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1619D" w14:textId="6C30409E" w:rsidR="00DD691D" w:rsidRPr="0045584B" w:rsidRDefault="00AF4A55" w:rsidP="00E119EA">
      <w:pPr>
        <w:wordWrap w:val="0"/>
        <w:jc w:val="right"/>
        <w:rPr>
          <w:rFonts w:hint="eastAsia"/>
          <w:lang w:eastAsia="zh-TW"/>
        </w:rPr>
      </w:pPr>
      <w:r>
        <w:rPr>
          <w:rFonts w:hint="eastAsia"/>
          <w:kern w:val="0"/>
        </w:rPr>
        <w:t>令和</w:t>
      </w:r>
      <w:r w:rsidR="00356CD4">
        <w:rPr>
          <w:rFonts w:hint="eastAsia"/>
          <w:kern w:val="0"/>
        </w:rPr>
        <w:t>８</w:t>
      </w:r>
      <w:r w:rsidR="0045584B" w:rsidRPr="00A22434">
        <w:rPr>
          <w:rFonts w:hint="eastAsia"/>
          <w:kern w:val="0"/>
          <w:lang w:eastAsia="zh-TW"/>
        </w:rPr>
        <w:t>年</w:t>
      </w:r>
      <w:r w:rsidR="00862F57" w:rsidRPr="00862F57">
        <w:rPr>
          <w:rFonts w:ascii="ＭＳ 明朝" w:hAnsi="ＭＳ 明朝" w:hint="eastAsia"/>
          <w:kern w:val="0"/>
        </w:rPr>
        <w:t>(20</w:t>
      </w:r>
      <w:r>
        <w:rPr>
          <w:rFonts w:ascii="ＭＳ 明朝" w:hAnsi="ＭＳ 明朝" w:hint="eastAsia"/>
          <w:kern w:val="0"/>
        </w:rPr>
        <w:t>2</w:t>
      </w:r>
      <w:r w:rsidR="00356CD4">
        <w:rPr>
          <w:rFonts w:ascii="ＭＳ 明朝" w:hAnsi="ＭＳ 明朝" w:hint="eastAsia"/>
          <w:kern w:val="0"/>
        </w:rPr>
        <w:t>6</w:t>
      </w:r>
      <w:r w:rsidR="00862F57" w:rsidRPr="00862F57">
        <w:rPr>
          <w:rFonts w:ascii="ＭＳ 明朝" w:hAnsi="ＭＳ 明朝" w:hint="eastAsia"/>
          <w:kern w:val="0"/>
        </w:rPr>
        <w:t>年)</w:t>
      </w:r>
      <w:r w:rsidR="00807709" w:rsidRPr="00862F57">
        <w:rPr>
          <w:rFonts w:ascii="ＭＳ 明朝" w:hAnsi="ＭＳ 明朝" w:hint="eastAsia"/>
          <w:kern w:val="0"/>
        </w:rPr>
        <w:t xml:space="preserve">　</w:t>
      </w:r>
      <w:r w:rsidR="00807709" w:rsidRPr="00A22434">
        <w:rPr>
          <w:rFonts w:hint="eastAsia"/>
          <w:kern w:val="0"/>
        </w:rPr>
        <w:t xml:space="preserve">　</w:t>
      </w:r>
      <w:r w:rsidR="00243AD9" w:rsidRPr="00A22434">
        <w:rPr>
          <w:rFonts w:hint="eastAsia"/>
          <w:kern w:val="0"/>
          <w:lang w:eastAsia="zh-TW"/>
        </w:rPr>
        <w:t xml:space="preserve">月　</w:t>
      </w:r>
      <w:r w:rsidR="00FA592B" w:rsidRPr="00A22434">
        <w:rPr>
          <w:rFonts w:hint="eastAsia"/>
          <w:kern w:val="0"/>
        </w:rPr>
        <w:t xml:space="preserve">　</w:t>
      </w:r>
      <w:r w:rsidR="00DD691D" w:rsidRPr="00A22434">
        <w:rPr>
          <w:rFonts w:hint="eastAsia"/>
          <w:kern w:val="0"/>
          <w:lang w:eastAsia="zh-TW"/>
        </w:rPr>
        <w:t>日</w:t>
      </w:r>
      <w:r w:rsidR="00E119EA">
        <w:rPr>
          <w:rFonts w:hint="eastAsia"/>
          <w:kern w:val="0"/>
        </w:rPr>
        <w:t xml:space="preserve">　</w:t>
      </w:r>
    </w:p>
    <w:p w14:paraId="35BA88BF" w14:textId="77777777" w:rsidR="00DD691D" w:rsidRPr="0045584B" w:rsidRDefault="00DD691D" w:rsidP="00DD691D">
      <w:pPr>
        <w:jc w:val="right"/>
        <w:rPr>
          <w:rFonts w:hint="eastAsia"/>
          <w:lang w:eastAsia="zh-TW"/>
        </w:rPr>
      </w:pPr>
    </w:p>
    <w:p w14:paraId="501CD084" w14:textId="77777777" w:rsidR="00DD691D" w:rsidRPr="009E7C27" w:rsidRDefault="00DD691D" w:rsidP="00D62E37">
      <w:pPr>
        <w:jc w:val="center"/>
        <w:rPr>
          <w:rFonts w:hint="eastAsia"/>
          <w:sz w:val="28"/>
          <w:szCs w:val="28"/>
        </w:rPr>
      </w:pPr>
      <w:r w:rsidRPr="009E7C27">
        <w:rPr>
          <w:rFonts w:hint="eastAsia"/>
          <w:sz w:val="28"/>
          <w:szCs w:val="28"/>
          <w:lang w:eastAsia="zh-TW"/>
        </w:rPr>
        <w:t>入札参加資格確認通知書</w:t>
      </w:r>
    </w:p>
    <w:p w14:paraId="7C783C94" w14:textId="77777777" w:rsidR="00DD691D" w:rsidRPr="0045584B" w:rsidRDefault="00DD691D" w:rsidP="00DD691D">
      <w:pPr>
        <w:rPr>
          <w:rFonts w:hint="eastAsia"/>
          <w:lang w:eastAsia="zh-TW"/>
        </w:rPr>
      </w:pPr>
    </w:p>
    <w:p w14:paraId="2BB8F7CC" w14:textId="77777777" w:rsidR="00DD691D" w:rsidRDefault="00F47464" w:rsidP="00DD691D">
      <w:pPr>
        <w:rPr>
          <w:rFonts w:hint="eastAsia"/>
        </w:rPr>
      </w:pPr>
      <w:r w:rsidRPr="0045584B">
        <w:rPr>
          <w:rFonts w:hint="eastAsia"/>
          <w:lang w:eastAsia="zh-TW"/>
        </w:rPr>
        <w:t xml:space="preserve">　</w:t>
      </w:r>
      <w:r w:rsidR="00D62E37" w:rsidRPr="0045584B">
        <w:rPr>
          <w:rFonts w:hint="eastAsia"/>
          <w:color w:val="FF0000"/>
        </w:rPr>
        <w:t xml:space="preserve">　　　　　</w:t>
      </w:r>
      <w:r w:rsidR="004F6F56" w:rsidRPr="0045584B">
        <w:rPr>
          <w:rFonts w:hint="eastAsia"/>
          <w:lang w:eastAsia="zh-TW"/>
        </w:rPr>
        <w:t xml:space="preserve">　</w:t>
      </w:r>
      <w:r w:rsidR="00DD691D" w:rsidRPr="0045584B">
        <w:rPr>
          <w:rFonts w:hint="eastAsia"/>
        </w:rPr>
        <w:t>様</w:t>
      </w:r>
    </w:p>
    <w:p w14:paraId="720714AA" w14:textId="77777777" w:rsidR="005B2ECB" w:rsidRPr="0045584B" w:rsidRDefault="005B2ECB" w:rsidP="00DD691D">
      <w:pPr>
        <w:rPr>
          <w:rFonts w:hint="eastAsia"/>
        </w:rPr>
      </w:pPr>
    </w:p>
    <w:p w14:paraId="14B0A982" w14:textId="77777777" w:rsidR="00DD691D" w:rsidRDefault="009953DC" w:rsidP="009953DC">
      <w:pPr>
        <w:wordWrap w:val="0"/>
        <w:jc w:val="right"/>
      </w:pPr>
      <w:r>
        <w:rPr>
          <w:rFonts w:hint="eastAsia"/>
        </w:rPr>
        <w:t xml:space="preserve">下関市上下水道事業管理者　　</w:t>
      </w:r>
    </w:p>
    <w:p w14:paraId="58639B7E" w14:textId="77777777" w:rsidR="00DD691D" w:rsidRDefault="005B1DA7" w:rsidP="005B1DA7">
      <w:pPr>
        <w:wordWrap w:val="0"/>
        <w:jc w:val="right"/>
        <w:rPr>
          <w:rFonts w:hint="eastAsia"/>
        </w:rPr>
      </w:pPr>
      <w:r>
        <w:rPr>
          <w:rFonts w:hint="eastAsia"/>
        </w:rPr>
        <w:t>（　公　印　省　略　）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</w:t>
      </w:r>
    </w:p>
    <w:p w14:paraId="0051249E" w14:textId="77777777" w:rsidR="005B2ECB" w:rsidRPr="005B2ECB" w:rsidRDefault="005B2ECB" w:rsidP="00DD691D">
      <w:pPr>
        <w:rPr>
          <w:rFonts w:hint="eastAsia"/>
        </w:rPr>
      </w:pPr>
    </w:p>
    <w:p w14:paraId="43F66DD5" w14:textId="77777777" w:rsidR="00DD691D" w:rsidRPr="0045584B" w:rsidRDefault="00DD691D" w:rsidP="00DD691D">
      <w:pPr>
        <w:rPr>
          <w:rFonts w:hint="eastAsia"/>
        </w:rPr>
      </w:pPr>
      <w:r w:rsidRPr="0045584B">
        <w:rPr>
          <w:rFonts w:hint="eastAsia"/>
        </w:rPr>
        <w:t xml:space="preserve">　先に申請のあった</w:t>
      </w:r>
      <w:r w:rsidR="007E4388">
        <w:rPr>
          <w:rFonts w:hint="eastAsia"/>
        </w:rPr>
        <w:t>下記</w:t>
      </w:r>
      <w:r w:rsidR="007E4388" w:rsidRPr="007E4388">
        <w:rPr>
          <w:rFonts w:hint="eastAsia"/>
        </w:rPr>
        <w:t>業務</w:t>
      </w:r>
      <w:r w:rsidRPr="0045584B">
        <w:rPr>
          <w:rFonts w:hint="eastAsia"/>
        </w:rPr>
        <w:t>に係る入札参加資格について、下記のとおり確認したので通知します。</w:t>
      </w:r>
    </w:p>
    <w:p w14:paraId="5FE05334" w14:textId="77777777" w:rsidR="00DD691D" w:rsidRPr="0045584B" w:rsidRDefault="00DD691D" w:rsidP="00DD691D">
      <w:pPr>
        <w:rPr>
          <w:rFonts w:hint="eastAsia"/>
        </w:rPr>
      </w:pPr>
    </w:p>
    <w:p w14:paraId="3BE4DD6A" w14:textId="77777777" w:rsidR="00DD691D" w:rsidRPr="0045584B" w:rsidRDefault="00DD691D" w:rsidP="00DD691D">
      <w:pPr>
        <w:jc w:val="center"/>
        <w:rPr>
          <w:rFonts w:hint="eastAsia"/>
        </w:rPr>
      </w:pPr>
      <w:r w:rsidRPr="0045584B">
        <w:rPr>
          <w:rFonts w:hint="eastAsia"/>
        </w:rPr>
        <w:t>記</w:t>
      </w:r>
    </w:p>
    <w:p w14:paraId="560EF815" w14:textId="77777777" w:rsidR="00DD691D" w:rsidRPr="0045584B" w:rsidRDefault="00055EEF" w:rsidP="00DD691D">
      <w:pPr>
        <w:rPr>
          <w:rFonts w:hint="eastAsia"/>
        </w:rPr>
      </w:pPr>
      <w:r>
        <w:rPr>
          <w:rFonts w:hint="eastAsia"/>
        </w:rPr>
        <w:t>１</w:t>
      </w:r>
      <w:r w:rsidR="000F3998">
        <w:rPr>
          <w:rFonts w:hint="eastAsia"/>
        </w:rPr>
        <w:t xml:space="preserve">　</w:t>
      </w:r>
      <w:r>
        <w:rPr>
          <w:rFonts w:hint="eastAsia"/>
        </w:rPr>
        <w:t>入札参加資格の有無</w:t>
      </w:r>
    </w:p>
    <w:tbl>
      <w:tblPr>
        <w:tblW w:w="8880" w:type="dxa"/>
        <w:tblInd w:w="-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88"/>
        <w:gridCol w:w="6492"/>
      </w:tblGrid>
      <w:tr w:rsidR="00DD691D" w:rsidRPr="0045584B" w14:paraId="0D3D6A74" w14:textId="77777777">
        <w:tblPrEx>
          <w:tblCellMar>
            <w:top w:w="0" w:type="dxa"/>
            <w:bottom w:w="0" w:type="dxa"/>
          </w:tblCellMar>
        </w:tblPrEx>
        <w:trPr>
          <w:trHeight w:val="633"/>
        </w:trPr>
        <w:tc>
          <w:tcPr>
            <w:tcW w:w="2388" w:type="dxa"/>
            <w:vAlign w:val="center"/>
          </w:tcPr>
          <w:p w14:paraId="17502FE6" w14:textId="77777777" w:rsidR="00DD691D" w:rsidRPr="0045584B" w:rsidRDefault="0045584B" w:rsidP="0045584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公　</w:t>
            </w:r>
            <w:r w:rsidR="00DD691D" w:rsidRPr="0045584B">
              <w:rPr>
                <w:rFonts w:hint="eastAsia"/>
              </w:rPr>
              <w:t>告</w:t>
            </w:r>
            <w:r>
              <w:rPr>
                <w:rFonts w:hint="eastAsia"/>
              </w:rPr>
              <w:t xml:space="preserve">　</w:t>
            </w:r>
            <w:r w:rsidR="00DD691D" w:rsidRPr="0045584B">
              <w:rPr>
                <w:rFonts w:hint="eastAsia"/>
              </w:rPr>
              <w:t>日</w:t>
            </w:r>
          </w:p>
        </w:tc>
        <w:tc>
          <w:tcPr>
            <w:tcW w:w="6492" w:type="dxa"/>
            <w:vAlign w:val="center"/>
          </w:tcPr>
          <w:p w14:paraId="7A4A3E1A" w14:textId="77777777" w:rsidR="00DD691D" w:rsidRPr="0045584B" w:rsidRDefault="00A22434" w:rsidP="0080770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　</w:t>
            </w:r>
            <w:r w:rsidR="00807709">
              <w:rPr>
                <w:rFonts w:hint="eastAsia"/>
              </w:rPr>
              <w:t xml:space="preserve">　　</w:t>
            </w:r>
            <w:r w:rsidR="00F01185" w:rsidRPr="0045584B">
              <w:rPr>
                <w:rFonts w:hint="eastAsia"/>
              </w:rPr>
              <w:t>年</w:t>
            </w:r>
            <w:r w:rsidR="00807709">
              <w:rPr>
                <w:rFonts w:hint="eastAsia"/>
              </w:rPr>
              <w:t xml:space="preserve">　　</w:t>
            </w:r>
            <w:r w:rsidR="0045584B">
              <w:rPr>
                <w:rFonts w:hint="eastAsia"/>
              </w:rPr>
              <w:t>月</w:t>
            </w:r>
            <w:r w:rsidR="00807709">
              <w:rPr>
                <w:rFonts w:hint="eastAsia"/>
              </w:rPr>
              <w:t xml:space="preserve">　</w:t>
            </w:r>
            <w:r w:rsidR="00921BC1">
              <w:rPr>
                <w:rFonts w:hint="eastAsia"/>
              </w:rPr>
              <w:t xml:space="preserve">　</w:t>
            </w:r>
            <w:r w:rsidR="00001D2D" w:rsidRPr="0045584B">
              <w:rPr>
                <w:rFonts w:hint="eastAsia"/>
              </w:rPr>
              <w:t>日</w:t>
            </w:r>
          </w:p>
        </w:tc>
      </w:tr>
      <w:tr w:rsidR="00DD691D" w:rsidRPr="0045584B" w14:paraId="4FCD6C7D" w14:textId="77777777">
        <w:tblPrEx>
          <w:tblCellMar>
            <w:top w:w="0" w:type="dxa"/>
            <w:bottom w:w="0" w:type="dxa"/>
          </w:tblCellMar>
        </w:tblPrEx>
        <w:trPr>
          <w:trHeight w:val="661"/>
        </w:trPr>
        <w:tc>
          <w:tcPr>
            <w:tcW w:w="2388" w:type="dxa"/>
            <w:vAlign w:val="center"/>
          </w:tcPr>
          <w:p w14:paraId="08299320" w14:textId="77777777" w:rsidR="00DD691D" w:rsidRPr="0045584B" w:rsidRDefault="0045584B" w:rsidP="0045584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業　務　名</w:t>
            </w:r>
          </w:p>
        </w:tc>
        <w:tc>
          <w:tcPr>
            <w:tcW w:w="6492" w:type="dxa"/>
            <w:vAlign w:val="center"/>
          </w:tcPr>
          <w:p w14:paraId="3DFDE1D5" w14:textId="3E9DAC88" w:rsidR="00356CD4" w:rsidRPr="00EE60B7" w:rsidRDefault="00356CD4" w:rsidP="00356CD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本庁舎外壁診断業務</w:t>
            </w:r>
          </w:p>
        </w:tc>
      </w:tr>
      <w:tr w:rsidR="00DD691D" w:rsidRPr="0045584B" w14:paraId="2AA1ABE5" w14:textId="77777777">
        <w:tblPrEx>
          <w:tblCellMar>
            <w:top w:w="0" w:type="dxa"/>
            <w:bottom w:w="0" w:type="dxa"/>
          </w:tblCellMar>
        </w:tblPrEx>
        <w:trPr>
          <w:trHeight w:val="867"/>
        </w:trPr>
        <w:tc>
          <w:tcPr>
            <w:tcW w:w="2388" w:type="dxa"/>
            <w:vAlign w:val="center"/>
          </w:tcPr>
          <w:p w14:paraId="16C7D586" w14:textId="77777777" w:rsidR="00DD691D" w:rsidRPr="0045584B" w:rsidRDefault="00DD691D" w:rsidP="0045584B">
            <w:pPr>
              <w:jc w:val="center"/>
              <w:rPr>
                <w:rFonts w:hint="eastAsia"/>
              </w:rPr>
            </w:pPr>
            <w:r w:rsidRPr="0045584B">
              <w:rPr>
                <w:rFonts w:hint="eastAsia"/>
              </w:rPr>
              <w:t>入札参加資格の有無</w:t>
            </w:r>
          </w:p>
        </w:tc>
        <w:tc>
          <w:tcPr>
            <w:tcW w:w="6492" w:type="dxa"/>
            <w:vAlign w:val="center"/>
          </w:tcPr>
          <w:p w14:paraId="0B572E8E" w14:textId="77777777" w:rsidR="00DD691D" w:rsidRPr="0045584B" w:rsidRDefault="00DD691D" w:rsidP="0045584B">
            <w:pPr>
              <w:jc w:val="center"/>
              <w:rPr>
                <w:rFonts w:hint="eastAsia"/>
              </w:rPr>
            </w:pPr>
          </w:p>
        </w:tc>
      </w:tr>
      <w:tr w:rsidR="00DD691D" w:rsidRPr="0045584B" w14:paraId="6076D7FB" w14:textId="77777777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8880" w:type="dxa"/>
            <w:gridSpan w:val="2"/>
          </w:tcPr>
          <w:p w14:paraId="174C2D69" w14:textId="77777777" w:rsidR="00DD691D" w:rsidRPr="0045584B" w:rsidRDefault="00DD691D" w:rsidP="00DD691D">
            <w:pPr>
              <w:jc w:val="center"/>
              <w:rPr>
                <w:rFonts w:hint="eastAsia"/>
              </w:rPr>
            </w:pPr>
            <w:r w:rsidRPr="0045584B">
              <w:rPr>
                <w:rFonts w:hint="eastAsia"/>
              </w:rPr>
              <w:t>入札参加資格がないと認めた理由</w:t>
            </w:r>
          </w:p>
        </w:tc>
      </w:tr>
      <w:tr w:rsidR="00DD691D" w:rsidRPr="0045584B" w14:paraId="5D39404C" w14:textId="77777777" w:rsidTr="005B2ECB">
        <w:tblPrEx>
          <w:tblCellMar>
            <w:top w:w="0" w:type="dxa"/>
            <w:bottom w:w="0" w:type="dxa"/>
          </w:tblCellMar>
        </w:tblPrEx>
        <w:trPr>
          <w:trHeight w:val="1983"/>
        </w:trPr>
        <w:tc>
          <w:tcPr>
            <w:tcW w:w="8880" w:type="dxa"/>
            <w:gridSpan w:val="2"/>
          </w:tcPr>
          <w:p w14:paraId="4A4892EC" w14:textId="77777777" w:rsidR="00DD691D" w:rsidRPr="0045584B" w:rsidRDefault="00DD691D" w:rsidP="00DD691D">
            <w:pPr>
              <w:rPr>
                <w:rFonts w:hint="eastAsia"/>
              </w:rPr>
            </w:pPr>
          </w:p>
        </w:tc>
      </w:tr>
    </w:tbl>
    <w:p w14:paraId="78649845" w14:textId="77777777" w:rsidR="00DD691D" w:rsidRDefault="00DD691D" w:rsidP="00DD691D">
      <w:pPr>
        <w:jc w:val="right"/>
        <w:rPr>
          <w:rFonts w:hint="eastAsia"/>
        </w:rPr>
      </w:pPr>
    </w:p>
    <w:p w14:paraId="46328827" w14:textId="77777777" w:rsidR="00055EEF" w:rsidRDefault="00055EEF" w:rsidP="00055EEF">
      <w:pPr>
        <w:rPr>
          <w:rFonts w:hint="eastAsia"/>
        </w:rPr>
      </w:pPr>
      <w:r>
        <w:rPr>
          <w:rFonts w:hint="eastAsia"/>
        </w:rPr>
        <w:t>２</w:t>
      </w:r>
      <w:r w:rsidR="000F3998">
        <w:rPr>
          <w:rFonts w:hint="eastAsia"/>
        </w:rPr>
        <w:t xml:space="preserve">　</w:t>
      </w:r>
      <w:r>
        <w:rPr>
          <w:rFonts w:hint="eastAsia"/>
        </w:rPr>
        <w:t>入札保証金</w:t>
      </w:r>
    </w:p>
    <w:p w14:paraId="1B9E0807" w14:textId="77777777" w:rsidR="007D7B6C" w:rsidRDefault="007D7B6C" w:rsidP="00055EEF">
      <w:pPr>
        <w:rPr>
          <w:rFonts w:hint="eastAsia"/>
        </w:rPr>
      </w:pPr>
    </w:p>
    <w:p w14:paraId="18A6AF70" w14:textId="77777777" w:rsidR="005B2ECB" w:rsidRDefault="005B2ECB" w:rsidP="00055EEF">
      <w:pPr>
        <w:rPr>
          <w:rFonts w:hint="eastAsia"/>
        </w:rPr>
      </w:pPr>
    </w:p>
    <w:p w14:paraId="4DA52CAF" w14:textId="77777777" w:rsidR="007D7B6C" w:rsidRPr="0045584B" w:rsidRDefault="00862F57" w:rsidP="007D7B6C">
      <w:pPr>
        <w:jc w:val="right"/>
        <w:rPr>
          <w:rFonts w:hint="eastAsia"/>
        </w:rPr>
      </w:pPr>
      <w:r>
        <w:rPr>
          <w:rFonts w:hint="eastAsia"/>
        </w:rPr>
        <w:t>以</w:t>
      </w:r>
      <w:r w:rsidR="007D7B6C">
        <w:rPr>
          <w:rFonts w:hint="eastAsia"/>
        </w:rPr>
        <w:t>上</w:t>
      </w:r>
    </w:p>
    <w:sectPr w:rsidR="007D7B6C" w:rsidRPr="0045584B" w:rsidSect="0045584B">
      <w:headerReference w:type="default" r:id="rId6"/>
      <w:pgSz w:w="11906" w:h="16838" w:code="9"/>
      <w:pgMar w:top="1701" w:right="1701" w:bottom="1701" w:left="1701" w:header="851" w:footer="992" w:gutter="0"/>
      <w:cols w:space="425"/>
      <w:docGrid w:type="linesAndChar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7D881" w14:textId="77777777" w:rsidR="00DF2485" w:rsidRDefault="00DF2485" w:rsidP="00C71D80">
      <w:r>
        <w:separator/>
      </w:r>
    </w:p>
  </w:endnote>
  <w:endnote w:type="continuationSeparator" w:id="0">
    <w:p w14:paraId="56BC986E" w14:textId="77777777" w:rsidR="00DF2485" w:rsidRDefault="00DF2485" w:rsidP="00C71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46FC7" w14:textId="77777777" w:rsidR="00DF2485" w:rsidRDefault="00DF2485" w:rsidP="00C71D80">
      <w:r>
        <w:separator/>
      </w:r>
    </w:p>
  </w:footnote>
  <w:footnote w:type="continuationSeparator" w:id="0">
    <w:p w14:paraId="0AFB0D61" w14:textId="77777777" w:rsidR="00DF2485" w:rsidRDefault="00DF2485" w:rsidP="00C71D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499C3" w14:textId="77777777" w:rsidR="00B716B4" w:rsidRPr="00B716B4" w:rsidRDefault="00B716B4" w:rsidP="00B716B4">
    <w:pPr>
      <w:pStyle w:val="a6"/>
    </w:pPr>
    <w:r>
      <w:rPr>
        <w:rFonts w:hint="eastAsia"/>
      </w:rPr>
      <w:t>（</w:t>
    </w:r>
    <w:r>
      <w:rPr>
        <w:rFonts w:hint="eastAsia"/>
      </w:rPr>
      <w:t>様式２）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219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91D"/>
    <w:rsid w:val="00001D2D"/>
    <w:rsid w:val="00004D45"/>
    <w:rsid w:val="00021BFF"/>
    <w:rsid w:val="000239F6"/>
    <w:rsid w:val="0002774B"/>
    <w:rsid w:val="00034A4B"/>
    <w:rsid w:val="00037695"/>
    <w:rsid w:val="00041092"/>
    <w:rsid w:val="0004262A"/>
    <w:rsid w:val="00045C22"/>
    <w:rsid w:val="00055EEF"/>
    <w:rsid w:val="0006336D"/>
    <w:rsid w:val="00072E36"/>
    <w:rsid w:val="000A6866"/>
    <w:rsid w:val="000C12A7"/>
    <w:rsid w:val="000E5AEC"/>
    <w:rsid w:val="000E72FB"/>
    <w:rsid w:val="000E7BAE"/>
    <w:rsid w:val="000F3998"/>
    <w:rsid w:val="001106AA"/>
    <w:rsid w:val="001B4179"/>
    <w:rsid w:val="001B61D6"/>
    <w:rsid w:val="001B64AA"/>
    <w:rsid w:val="001C2414"/>
    <w:rsid w:val="00216E7A"/>
    <w:rsid w:val="00243AD9"/>
    <w:rsid w:val="0028519F"/>
    <w:rsid w:val="002A6C21"/>
    <w:rsid w:val="002B2FD1"/>
    <w:rsid w:val="002C7B1F"/>
    <w:rsid w:val="002D37F5"/>
    <w:rsid w:val="002E5166"/>
    <w:rsid w:val="002F21FB"/>
    <w:rsid w:val="003029D8"/>
    <w:rsid w:val="00303A4E"/>
    <w:rsid w:val="00312EE4"/>
    <w:rsid w:val="00356CD4"/>
    <w:rsid w:val="00367ECD"/>
    <w:rsid w:val="003A3265"/>
    <w:rsid w:val="003A3EEA"/>
    <w:rsid w:val="003B08EF"/>
    <w:rsid w:val="003D6632"/>
    <w:rsid w:val="00411858"/>
    <w:rsid w:val="004168DB"/>
    <w:rsid w:val="00425942"/>
    <w:rsid w:val="004317B4"/>
    <w:rsid w:val="0045319D"/>
    <w:rsid w:val="0045584B"/>
    <w:rsid w:val="00476A7D"/>
    <w:rsid w:val="004838E2"/>
    <w:rsid w:val="004D2CB9"/>
    <w:rsid w:val="004F6F56"/>
    <w:rsid w:val="005056AB"/>
    <w:rsid w:val="0053567E"/>
    <w:rsid w:val="005438C0"/>
    <w:rsid w:val="005B1DA7"/>
    <w:rsid w:val="005B2ECB"/>
    <w:rsid w:val="005D0F46"/>
    <w:rsid w:val="005D217E"/>
    <w:rsid w:val="005E2708"/>
    <w:rsid w:val="00623F49"/>
    <w:rsid w:val="006328F9"/>
    <w:rsid w:val="00657460"/>
    <w:rsid w:val="00662A4F"/>
    <w:rsid w:val="00692839"/>
    <w:rsid w:val="006A1079"/>
    <w:rsid w:val="006D1BE1"/>
    <w:rsid w:val="00762858"/>
    <w:rsid w:val="007D7ADB"/>
    <w:rsid w:val="007D7B6C"/>
    <w:rsid w:val="007E1926"/>
    <w:rsid w:val="007E4388"/>
    <w:rsid w:val="00807709"/>
    <w:rsid w:val="008242FF"/>
    <w:rsid w:val="00827855"/>
    <w:rsid w:val="00843058"/>
    <w:rsid w:val="00847BF6"/>
    <w:rsid w:val="008622F1"/>
    <w:rsid w:val="00862F57"/>
    <w:rsid w:val="00865AAF"/>
    <w:rsid w:val="00876CE8"/>
    <w:rsid w:val="00895BFB"/>
    <w:rsid w:val="008C27E0"/>
    <w:rsid w:val="00921BC1"/>
    <w:rsid w:val="009458AD"/>
    <w:rsid w:val="009502B7"/>
    <w:rsid w:val="00960F53"/>
    <w:rsid w:val="00970905"/>
    <w:rsid w:val="00975426"/>
    <w:rsid w:val="00977211"/>
    <w:rsid w:val="00981B08"/>
    <w:rsid w:val="00982E0F"/>
    <w:rsid w:val="00984A0A"/>
    <w:rsid w:val="009953DC"/>
    <w:rsid w:val="009A3BC9"/>
    <w:rsid w:val="009A6D89"/>
    <w:rsid w:val="009C74BE"/>
    <w:rsid w:val="009D59BC"/>
    <w:rsid w:val="009E7C27"/>
    <w:rsid w:val="00A22434"/>
    <w:rsid w:val="00A2277D"/>
    <w:rsid w:val="00A47A71"/>
    <w:rsid w:val="00A53115"/>
    <w:rsid w:val="00AF3820"/>
    <w:rsid w:val="00AF4A55"/>
    <w:rsid w:val="00B239D3"/>
    <w:rsid w:val="00B70B2E"/>
    <w:rsid w:val="00B716B4"/>
    <w:rsid w:val="00B9179E"/>
    <w:rsid w:val="00C12388"/>
    <w:rsid w:val="00C21C86"/>
    <w:rsid w:val="00C34F5C"/>
    <w:rsid w:val="00C42E64"/>
    <w:rsid w:val="00C44713"/>
    <w:rsid w:val="00C45417"/>
    <w:rsid w:val="00C53268"/>
    <w:rsid w:val="00C572E9"/>
    <w:rsid w:val="00C61E6F"/>
    <w:rsid w:val="00C70145"/>
    <w:rsid w:val="00C71D80"/>
    <w:rsid w:val="00C73022"/>
    <w:rsid w:val="00C7690F"/>
    <w:rsid w:val="00C8220E"/>
    <w:rsid w:val="00C837AB"/>
    <w:rsid w:val="00CB1797"/>
    <w:rsid w:val="00CC188E"/>
    <w:rsid w:val="00CD0046"/>
    <w:rsid w:val="00D2245D"/>
    <w:rsid w:val="00D52DC6"/>
    <w:rsid w:val="00D62E37"/>
    <w:rsid w:val="00D70DE9"/>
    <w:rsid w:val="00D93D0E"/>
    <w:rsid w:val="00DD691D"/>
    <w:rsid w:val="00DE7371"/>
    <w:rsid w:val="00DF2485"/>
    <w:rsid w:val="00DF5226"/>
    <w:rsid w:val="00E119EA"/>
    <w:rsid w:val="00E26D92"/>
    <w:rsid w:val="00E31BCB"/>
    <w:rsid w:val="00E808FA"/>
    <w:rsid w:val="00EC4419"/>
    <w:rsid w:val="00EC520A"/>
    <w:rsid w:val="00ED59BE"/>
    <w:rsid w:val="00EE60B7"/>
    <w:rsid w:val="00F01185"/>
    <w:rsid w:val="00F024C0"/>
    <w:rsid w:val="00F17092"/>
    <w:rsid w:val="00F47464"/>
    <w:rsid w:val="00F476DD"/>
    <w:rsid w:val="00F50D9B"/>
    <w:rsid w:val="00FA592B"/>
    <w:rsid w:val="00FF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C9B69EE"/>
  <w15:chartTrackingRefBased/>
  <w15:docId w15:val="{3907ADDA-E711-454B-96AE-59FC8FF30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691D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DD691D"/>
    <w:pPr>
      <w:jc w:val="center"/>
    </w:pPr>
  </w:style>
  <w:style w:type="paragraph" w:styleId="a4">
    <w:name w:val="Closing"/>
    <w:basedOn w:val="a"/>
    <w:rsid w:val="00DD691D"/>
    <w:pPr>
      <w:jc w:val="right"/>
    </w:pPr>
  </w:style>
  <w:style w:type="paragraph" w:styleId="a5">
    <w:name w:val="Balloon Text"/>
    <w:basedOn w:val="a"/>
    <w:semiHidden/>
    <w:rsid w:val="003A3265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71D8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71D80"/>
    <w:rPr>
      <w:kern w:val="2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71D8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71D80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下都第　　　　　　号</vt:lpstr>
      <vt:lpstr>下都第　　　　　　号　</vt:lpstr>
    </vt:vector>
  </TitlesOfParts>
  <Company>クリーン推進課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下都第　　　　　　号</dc:title>
  <dc:subject/>
  <dc:creator>情報政策課IT推進室</dc:creator>
  <cp:keywords/>
  <cp:lastModifiedBy>馬水 歩</cp:lastModifiedBy>
  <cp:revision>2</cp:revision>
  <cp:lastPrinted>2025-04-16T00:39:00Z</cp:lastPrinted>
  <dcterms:created xsi:type="dcterms:W3CDTF">2026-09-01T06:06:00Z</dcterms:created>
  <dcterms:modified xsi:type="dcterms:W3CDTF">2026-09-01T06:06:00Z</dcterms:modified>
</cp:coreProperties>
</file>