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D16C2" w14:textId="77777777" w:rsidR="006E7DC2" w:rsidRDefault="006E7DC2" w:rsidP="00084D9B">
      <w:pPr>
        <w:jc w:val="center"/>
        <w:rPr>
          <w:sz w:val="32"/>
          <w:szCs w:val="32"/>
        </w:rPr>
      </w:pPr>
    </w:p>
    <w:p w14:paraId="2ACED064" w14:textId="77777777" w:rsidR="004F3EEF" w:rsidRPr="004F3EEF" w:rsidRDefault="008476B8" w:rsidP="00084D9B">
      <w:pPr>
        <w:jc w:val="center"/>
        <w:rPr>
          <w:sz w:val="28"/>
          <w:szCs w:val="28"/>
        </w:rPr>
      </w:pPr>
      <w:r w:rsidRPr="0003328E">
        <w:rPr>
          <w:rFonts w:hint="eastAsia"/>
          <w:sz w:val="32"/>
          <w:szCs w:val="32"/>
        </w:rPr>
        <w:t>入</w:t>
      </w:r>
      <w:r w:rsidR="004F3EEF">
        <w:rPr>
          <w:rFonts w:hint="eastAsia"/>
          <w:sz w:val="32"/>
          <w:szCs w:val="32"/>
        </w:rPr>
        <w:t xml:space="preserve">　</w:t>
      </w:r>
      <w:r w:rsidRPr="0003328E">
        <w:rPr>
          <w:rFonts w:hint="eastAsia"/>
          <w:sz w:val="32"/>
          <w:szCs w:val="32"/>
        </w:rPr>
        <w:t xml:space="preserve">　札</w:t>
      </w:r>
      <w:r w:rsidR="004F3EEF">
        <w:rPr>
          <w:rFonts w:hint="eastAsia"/>
          <w:sz w:val="32"/>
          <w:szCs w:val="32"/>
        </w:rPr>
        <w:t xml:space="preserve">　</w:t>
      </w:r>
      <w:r w:rsidRPr="0003328E">
        <w:rPr>
          <w:rFonts w:hint="eastAsia"/>
          <w:sz w:val="32"/>
          <w:szCs w:val="32"/>
        </w:rPr>
        <w:t xml:space="preserve">　書</w:t>
      </w:r>
    </w:p>
    <w:p w14:paraId="5B1D63D8" w14:textId="77777777" w:rsidR="008476B8" w:rsidRPr="004F3EEF" w:rsidRDefault="00FE1D89" w:rsidP="00084D9B">
      <w:pPr>
        <w:jc w:val="center"/>
        <w:rPr>
          <w:sz w:val="28"/>
          <w:szCs w:val="28"/>
        </w:rPr>
      </w:pPr>
      <w:r w:rsidRPr="004F3EEF">
        <w:rPr>
          <w:rFonts w:hint="eastAsia"/>
          <w:sz w:val="28"/>
          <w:szCs w:val="28"/>
        </w:rPr>
        <w:t>（第</w:t>
      </w:r>
      <w:r w:rsidR="004F3EEF" w:rsidRPr="004F3EEF">
        <w:rPr>
          <w:rFonts w:hint="eastAsia"/>
          <w:sz w:val="28"/>
          <w:szCs w:val="28"/>
        </w:rPr>
        <w:t xml:space="preserve">　</w:t>
      </w:r>
      <w:r w:rsidR="004F3EEF">
        <w:rPr>
          <w:rFonts w:hint="eastAsia"/>
          <w:sz w:val="28"/>
          <w:szCs w:val="28"/>
        </w:rPr>
        <w:t xml:space="preserve">　</w:t>
      </w:r>
      <w:r w:rsidRPr="004F3EEF">
        <w:rPr>
          <w:rFonts w:hint="eastAsia"/>
          <w:sz w:val="28"/>
          <w:szCs w:val="28"/>
        </w:rPr>
        <w:t xml:space="preserve">　回）</w:t>
      </w:r>
    </w:p>
    <w:p w14:paraId="118C354E" w14:textId="77777777" w:rsidR="006C1B09" w:rsidRDefault="006C1B09" w:rsidP="00084D9B">
      <w:pPr>
        <w:rPr>
          <w:sz w:val="24"/>
        </w:rPr>
      </w:pPr>
    </w:p>
    <w:p w14:paraId="4AE5B106" w14:textId="1261C604" w:rsidR="00A1236F" w:rsidRDefault="009F3208" w:rsidP="00AC2D83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総　額　　　　　　　　　　　　　　　　　　　　　　　　　　　</w:t>
      </w:r>
    </w:p>
    <w:tbl>
      <w:tblPr>
        <w:tblW w:w="0" w:type="auto"/>
        <w:tblInd w:w="407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030"/>
        <w:gridCol w:w="1030"/>
        <w:gridCol w:w="1030"/>
        <w:gridCol w:w="1030"/>
        <w:gridCol w:w="1030"/>
        <w:gridCol w:w="1030"/>
        <w:gridCol w:w="1030"/>
      </w:tblGrid>
      <w:tr w:rsidR="00A1236F" w:rsidRPr="007522B5" w14:paraId="3864C2A3" w14:textId="77777777" w:rsidTr="00A1236F">
        <w:tc>
          <w:tcPr>
            <w:tcW w:w="1029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68C51C27" w14:textId="77777777" w:rsidR="00A1236F" w:rsidRPr="00A1236F" w:rsidRDefault="00A1236F" w:rsidP="007522B5">
            <w:pPr>
              <w:jc w:val="right"/>
              <w:rPr>
                <w:sz w:val="24"/>
              </w:rPr>
            </w:pP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6CD5F05D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百万</w:t>
            </w: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667304B6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拾万</w:t>
            </w: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6588ADBB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万</w:t>
            </w: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477DC330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千</w:t>
            </w: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3EB5E3A0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百</w:t>
            </w: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62EA4D23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拾</w:t>
            </w:r>
          </w:p>
        </w:tc>
        <w:tc>
          <w:tcPr>
            <w:tcW w:w="1030" w:type="dxa"/>
            <w:tcBorders>
              <w:top w:val="thinThickMediumGap" w:sz="24" w:space="0" w:color="auto"/>
              <w:bottom w:val="dotted" w:sz="4" w:space="0" w:color="auto"/>
            </w:tcBorders>
            <w:shd w:val="clear" w:color="auto" w:fill="auto"/>
          </w:tcPr>
          <w:p w14:paraId="519E13A7" w14:textId="77777777" w:rsidR="00A1236F" w:rsidRPr="007522B5" w:rsidRDefault="00A1236F" w:rsidP="007522B5">
            <w:pPr>
              <w:jc w:val="right"/>
              <w:rPr>
                <w:sz w:val="24"/>
              </w:rPr>
            </w:pPr>
            <w:r w:rsidRPr="007522B5">
              <w:rPr>
                <w:rFonts w:hint="eastAsia"/>
                <w:sz w:val="24"/>
              </w:rPr>
              <w:t>円</w:t>
            </w:r>
          </w:p>
        </w:tc>
      </w:tr>
      <w:tr w:rsidR="00A1236F" w:rsidRPr="007522B5" w14:paraId="19100441" w14:textId="77777777" w:rsidTr="00A1236F">
        <w:trPr>
          <w:trHeight w:val="1200"/>
        </w:trPr>
        <w:tc>
          <w:tcPr>
            <w:tcW w:w="10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C8BC04F" w14:textId="77777777" w:rsidR="00A1236F" w:rsidRPr="007522B5" w:rsidRDefault="00A1236F" w:rsidP="007522B5">
            <w:pPr>
              <w:jc w:val="center"/>
              <w:rPr>
                <w:b/>
                <w:sz w:val="28"/>
                <w:szCs w:val="28"/>
              </w:rPr>
            </w:pPr>
            <w:r w:rsidRPr="007522B5">
              <w:rPr>
                <w:rFonts w:hint="eastAsia"/>
                <w:b/>
                <w:sz w:val="28"/>
                <w:szCs w:val="28"/>
              </w:rPr>
              <w:t>金</w:t>
            </w: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685D490D" w14:textId="77777777" w:rsidR="00A1236F" w:rsidRPr="007522B5" w:rsidRDefault="00A1236F" w:rsidP="00084D9B">
            <w:pPr>
              <w:rPr>
                <w:sz w:val="24"/>
              </w:rPr>
            </w:pP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5DC853F5" w14:textId="77777777" w:rsidR="00A1236F" w:rsidRPr="007522B5" w:rsidRDefault="00A1236F" w:rsidP="00084D9B">
            <w:pPr>
              <w:rPr>
                <w:sz w:val="24"/>
              </w:rPr>
            </w:pP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6949CED8" w14:textId="77777777" w:rsidR="00A1236F" w:rsidRPr="007522B5" w:rsidRDefault="00A1236F" w:rsidP="00084D9B">
            <w:pPr>
              <w:rPr>
                <w:sz w:val="24"/>
              </w:rPr>
            </w:pP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4F912370" w14:textId="77777777" w:rsidR="00A1236F" w:rsidRPr="007522B5" w:rsidRDefault="00A1236F" w:rsidP="00084D9B">
            <w:pPr>
              <w:rPr>
                <w:sz w:val="24"/>
              </w:rPr>
            </w:pP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0E0959E8" w14:textId="77777777" w:rsidR="00A1236F" w:rsidRPr="007522B5" w:rsidRDefault="00A1236F" w:rsidP="00084D9B">
            <w:pPr>
              <w:rPr>
                <w:sz w:val="24"/>
              </w:rPr>
            </w:pP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17CAC112" w14:textId="77777777" w:rsidR="00A1236F" w:rsidRPr="007522B5" w:rsidRDefault="00A1236F" w:rsidP="00084D9B">
            <w:pPr>
              <w:rPr>
                <w:sz w:val="24"/>
              </w:rPr>
            </w:pPr>
          </w:p>
        </w:tc>
        <w:tc>
          <w:tcPr>
            <w:tcW w:w="1030" w:type="dxa"/>
            <w:tcBorders>
              <w:top w:val="dotted" w:sz="4" w:space="0" w:color="auto"/>
            </w:tcBorders>
            <w:shd w:val="clear" w:color="auto" w:fill="auto"/>
          </w:tcPr>
          <w:p w14:paraId="585D9452" w14:textId="77777777" w:rsidR="00A1236F" w:rsidRPr="007522B5" w:rsidRDefault="00A1236F" w:rsidP="00084D9B">
            <w:pPr>
              <w:rPr>
                <w:sz w:val="24"/>
              </w:rPr>
            </w:pPr>
          </w:p>
        </w:tc>
      </w:tr>
    </w:tbl>
    <w:p w14:paraId="167FEBC3" w14:textId="07AE74EB" w:rsidR="00AE61CE" w:rsidRPr="00196AFC" w:rsidRDefault="00AC2D83" w:rsidP="00084D9B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（消費税</w:t>
      </w:r>
      <w:r>
        <w:rPr>
          <w:rFonts w:hint="eastAsia"/>
          <w:sz w:val="24"/>
        </w:rPr>
        <w:t>及び地方消費税を</w:t>
      </w:r>
      <w:r>
        <w:rPr>
          <w:rFonts w:hint="eastAsia"/>
          <w:sz w:val="24"/>
        </w:rPr>
        <w:t>除く）</w:t>
      </w:r>
    </w:p>
    <w:p w14:paraId="44844984" w14:textId="77777777" w:rsidR="008476B8" w:rsidRPr="00031A35" w:rsidRDefault="008476B8" w:rsidP="00084D9B">
      <w:pPr>
        <w:rPr>
          <w:sz w:val="24"/>
        </w:rPr>
      </w:pPr>
    </w:p>
    <w:p w14:paraId="22053734" w14:textId="10DE7452" w:rsidR="008476B8" w:rsidRPr="00437964" w:rsidRDefault="00455B29" w:rsidP="00A1236F">
      <w:pPr>
        <w:ind w:firstLineChars="1000" w:firstLine="2400"/>
        <w:rPr>
          <w:sz w:val="24"/>
          <w:u w:val="single"/>
          <w:lang w:eastAsia="zh-CN"/>
        </w:rPr>
      </w:pPr>
      <w:r>
        <w:rPr>
          <w:rFonts w:hint="eastAsia"/>
          <w:sz w:val="24"/>
          <w:u w:val="single"/>
          <w:lang w:eastAsia="zh-CN"/>
        </w:rPr>
        <w:t>業　務</w:t>
      </w:r>
      <w:r w:rsidR="00437964">
        <w:rPr>
          <w:rFonts w:hint="eastAsia"/>
          <w:sz w:val="24"/>
          <w:u w:val="single"/>
          <w:lang w:eastAsia="zh-CN"/>
        </w:rPr>
        <w:t xml:space="preserve">　</w:t>
      </w:r>
      <w:r w:rsidR="006C1B09">
        <w:rPr>
          <w:rFonts w:hint="eastAsia"/>
          <w:sz w:val="24"/>
          <w:u w:val="single"/>
          <w:lang w:eastAsia="zh-CN"/>
        </w:rPr>
        <w:t>名</w:t>
      </w:r>
      <w:r w:rsidR="00437964">
        <w:rPr>
          <w:rFonts w:hint="eastAsia"/>
          <w:sz w:val="24"/>
          <w:u w:val="single"/>
          <w:lang w:eastAsia="zh-CN"/>
        </w:rPr>
        <w:t xml:space="preserve">　　</w:t>
      </w:r>
      <w:r w:rsidR="005F7987">
        <w:rPr>
          <w:rFonts w:hint="eastAsia"/>
          <w:sz w:val="24"/>
          <w:u w:val="single"/>
          <w:lang w:eastAsia="zh-CN"/>
        </w:rPr>
        <w:t>本庁舎外壁診断業務</w:t>
      </w:r>
      <w:r w:rsidR="00437964">
        <w:rPr>
          <w:rFonts w:ascii="ＭＳ 明朝" w:hAnsi="ＭＳ 明朝" w:hint="eastAsia"/>
          <w:sz w:val="24"/>
          <w:u w:val="single"/>
          <w:lang w:eastAsia="zh-CN"/>
        </w:rPr>
        <w:t xml:space="preserve">　　　</w:t>
      </w:r>
    </w:p>
    <w:p w14:paraId="3D238F19" w14:textId="77777777" w:rsidR="008476B8" w:rsidRPr="00A1236F" w:rsidRDefault="008476B8" w:rsidP="00084D9B">
      <w:pPr>
        <w:rPr>
          <w:sz w:val="24"/>
          <w:lang w:eastAsia="zh-CN"/>
        </w:rPr>
      </w:pPr>
    </w:p>
    <w:p w14:paraId="18357752" w14:textId="77777777" w:rsidR="001D7A28" w:rsidRPr="00196AFC" w:rsidRDefault="001D7A28" w:rsidP="00084D9B">
      <w:pPr>
        <w:rPr>
          <w:sz w:val="24"/>
          <w:lang w:eastAsia="zh-CN"/>
        </w:rPr>
      </w:pPr>
    </w:p>
    <w:p w14:paraId="562F31F8" w14:textId="77777777" w:rsidR="008476B8" w:rsidRPr="00196AFC" w:rsidRDefault="00C73D95" w:rsidP="00196AFC">
      <w:pPr>
        <w:ind w:leftChars="100" w:left="220"/>
        <w:rPr>
          <w:sz w:val="24"/>
        </w:rPr>
      </w:pPr>
      <w:r w:rsidRPr="00196AFC">
        <w:rPr>
          <w:rFonts w:hint="eastAsia"/>
          <w:sz w:val="24"/>
          <w:lang w:eastAsia="zh-CN"/>
        </w:rPr>
        <w:t xml:space="preserve">　</w:t>
      </w:r>
      <w:r w:rsidRPr="00196AFC">
        <w:rPr>
          <w:rFonts w:hint="eastAsia"/>
          <w:sz w:val="24"/>
        </w:rPr>
        <w:t>上記契約について、仕様書及び関係書類を承認し、かつ、実地熟覧のうえ、上記のとおり入札します。</w:t>
      </w:r>
    </w:p>
    <w:p w14:paraId="6B9CE53C" w14:textId="77777777" w:rsidR="008476B8" w:rsidRPr="00196AFC" w:rsidRDefault="008476B8" w:rsidP="00084D9B">
      <w:pPr>
        <w:rPr>
          <w:sz w:val="24"/>
        </w:rPr>
      </w:pPr>
    </w:p>
    <w:p w14:paraId="7D132F72" w14:textId="77777777" w:rsidR="008476B8" w:rsidRPr="00196AFC" w:rsidRDefault="008476B8" w:rsidP="0003328E">
      <w:pPr>
        <w:ind w:firstLineChars="300" w:firstLine="720"/>
        <w:rPr>
          <w:sz w:val="24"/>
        </w:rPr>
      </w:pPr>
      <w:r w:rsidRPr="00196AFC">
        <w:rPr>
          <w:rFonts w:hint="eastAsia"/>
          <w:sz w:val="24"/>
        </w:rPr>
        <w:t xml:space="preserve">　</w:t>
      </w:r>
      <w:r w:rsidR="00686CBD">
        <w:rPr>
          <w:rFonts w:hint="eastAsia"/>
          <w:sz w:val="24"/>
        </w:rPr>
        <w:t xml:space="preserve">　</w:t>
      </w:r>
      <w:r w:rsidR="004264CF">
        <w:rPr>
          <w:rFonts w:hint="eastAsia"/>
          <w:sz w:val="24"/>
        </w:rPr>
        <w:t>令和</w:t>
      </w:r>
      <w:r w:rsidR="00686CBD">
        <w:rPr>
          <w:rFonts w:hint="eastAsia"/>
          <w:sz w:val="24"/>
        </w:rPr>
        <w:t xml:space="preserve">　</w:t>
      </w:r>
      <w:r w:rsidRPr="00196AFC">
        <w:rPr>
          <w:rFonts w:hint="eastAsia"/>
          <w:sz w:val="24"/>
        </w:rPr>
        <w:t xml:space="preserve">　　年　　　月　　　日</w:t>
      </w:r>
    </w:p>
    <w:p w14:paraId="641023F8" w14:textId="77777777" w:rsidR="008476B8" w:rsidRPr="00196AFC" w:rsidRDefault="008476B8" w:rsidP="00084D9B">
      <w:pPr>
        <w:rPr>
          <w:sz w:val="24"/>
        </w:rPr>
      </w:pPr>
    </w:p>
    <w:p w14:paraId="5A40CF2A" w14:textId="77777777" w:rsidR="008476B8" w:rsidRPr="00196AFC" w:rsidRDefault="008476B8" w:rsidP="0003328E">
      <w:pPr>
        <w:ind w:firstLineChars="1000" w:firstLine="2400"/>
        <w:rPr>
          <w:sz w:val="24"/>
        </w:rPr>
      </w:pPr>
      <w:r w:rsidRPr="00196AFC">
        <w:rPr>
          <w:rFonts w:hint="eastAsia"/>
          <w:sz w:val="24"/>
        </w:rPr>
        <w:t>入札者　　住　所</w:t>
      </w:r>
    </w:p>
    <w:p w14:paraId="03585195" w14:textId="77777777" w:rsidR="008476B8" w:rsidRDefault="008476B8" w:rsidP="00084D9B">
      <w:pPr>
        <w:spacing w:line="360" w:lineRule="auto"/>
        <w:rPr>
          <w:sz w:val="24"/>
        </w:rPr>
      </w:pPr>
    </w:p>
    <w:p w14:paraId="6E3E7401" w14:textId="77777777" w:rsidR="006E7DC2" w:rsidRPr="00196AFC" w:rsidRDefault="006E7DC2" w:rsidP="00084D9B">
      <w:pPr>
        <w:spacing w:line="360" w:lineRule="auto"/>
        <w:rPr>
          <w:sz w:val="24"/>
        </w:rPr>
      </w:pPr>
    </w:p>
    <w:p w14:paraId="6CF53103" w14:textId="77777777" w:rsidR="008476B8" w:rsidRPr="00196AFC" w:rsidRDefault="008476B8" w:rsidP="00084D9B">
      <w:pPr>
        <w:rPr>
          <w:sz w:val="24"/>
        </w:rPr>
      </w:pPr>
      <w:r w:rsidRPr="00196AFC">
        <w:rPr>
          <w:rFonts w:hint="eastAsia"/>
          <w:sz w:val="24"/>
        </w:rPr>
        <w:t xml:space="preserve">　　　　　　　　　　　　　　　氏　名　　　　　　　　　　　　　　　　　印</w:t>
      </w:r>
    </w:p>
    <w:p w14:paraId="15663A9A" w14:textId="77777777" w:rsidR="008476B8" w:rsidRPr="00196AFC" w:rsidRDefault="008476B8" w:rsidP="00084D9B">
      <w:pPr>
        <w:spacing w:line="360" w:lineRule="auto"/>
        <w:rPr>
          <w:sz w:val="24"/>
        </w:rPr>
      </w:pPr>
    </w:p>
    <w:p w14:paraId="0DE2D8D3" w14:textId="77777777" w:rsidR="00196AFC" w:rsidRPr="00196AFC" w:rsidRDefault="00196AFC" w:rsidP="00084D9B">
      <w:pPr>
        <w:rPr>
          <w:sz w:val="24"/>
        </w:rPr>
      </w:pPr>
    </w:p>
    <w:p w14:paraId="52A4D6F1" w14:textId="77777777" w:rsidR="008476B8" w:rsidRDefault="008476B8" w:rsidP="0020095B">
      <w:pPr>
        <w:ind w:firstLineChars="100" w:firstLine="240"/>
        <w:rPr>
          <w:sz w:val="24"/>
        </w:rPr>
      </w:pPr>
      <w:r w:rsidRPr="00196AFC">
        <w:rPr>
          <w:rFonts w:hint="eastAsia"/>
          <w:sz w:val="24"/>
        </w:rPr>
        <w:t>（</w:t>
      </w:r>
      <w:r w:rsidR="00FC2B62">
        <w:rPr>
          <w:rFonts w:hint="eastAsia"/>
          <w:sz w:val="24"/>
        </w:rPr>
        <w:t>宛</w:t>
      </w:r>
      <w:r w:rsidRPr="00196AFC">
        <w:rPr>
          <w:rFonts w:hint="eastAsia"/>
          <w:sz w:val="24"/>
        </w:rPr>
        <w:t>先）</w:t>
      </w:r>
      <w:r w:rsidR="00196AFC" w:rsidRPr="00196AFC">
        <w:rPr>
          <w:rFonts w:hint="eastAsia"/>
          <w:sz w:val="24"/>
        </w:rPr>
        <w:t>下関市上下水道事業管理者</w:t>
      </w:r>
    </w:p>
    <w:p w14:paraId="18D6AF8C" w14:textId="77777777" w:rsidR="00196AFC" w:rsidRDefault="0013066F" w:rsidP="00084D9B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</w:p>
    <w:sectPr w:rsidR="00196AFC" w:rsidSect="008B468D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9C32A" w14:textId="77777777" w:rsidR="00274B38" w:rsidRDefault="00274B38" w:rsidP="00706BB0">
      <w:r>
        <w:separator/>
      </w:r>
    </w:p>
  </w:endnote>
  <w:endnote w:type="continuationSeparator" w:id="0">
    <w:p w14:paraId="3DFB7711" w14:textId="77777777" w:rsidR="00274B38" w:rsidRDefault="00274B38" w:rsidP="0070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B88EC" w14:textId="77777777" w:rsidR="00274B38" w:rsidRDefault="00274B38" w:rsidP="00706BB0">
      <w:r>
        <w:separator/>
      </w:r>
    </w:p>
  </w:footnote>
  <w:footnote w:type="continuationSeparator" w:id="0">
    <w:p w14:paraId="041AE26E" w14:textId="77777777" w:rsidR="00274B38" w:rsidRDefault="00274B38" w:rsidP="00706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9530" w14:textId="77777777" w:rsidR="008476B8" w:rsidRDefault="008476B8" w:rsidP="00AE7C5F">
    <w:pPr>
      <w:pStyle w:val="a3"/>
      <w:jc w:val="left"/>
    </w:pPr>
    <w:r>
      <w:rPr>
        <w:rFonts w:hint="eastAsia"/>
      </w:rPr>
      <w:t>（</w:t>
    </w:r>
    <w:r>
      <w:t xml:space="preserve"> </w:t>
    </w:r>
    <w:r>
      <w:rPr>
        <w:rFonts w:hint="eastAsia"/>
      </w:rPr>
      <w:t>様式</w:t>
    </w:r>
    <w:r w:rsidR="00AE675A">
      <w:rPr>
        <w:rFonts w:hint="eastAsia"/>
        <w:lang w:eastAsia="ja-JP"/>
      </w:rPr>
      <w:t>３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9B"/>
    <w:rsid w:val="0002726C"/>
    <w:rsid w:val="00031A35"/>
    <w:rsid w:val="0003328E"/>
    <w:rsid w:val="00073F72"/>
    <w:rsid w:val="00084D9B"/>
    <w:rsid w:val="000F16D8"/>
    <w:rsid w:val="0013066F"/>
    <w:rsid w:val="00146D88"/>
    <w:rsid w:val="00196AFC"/>
    <w:rsid w:val="001A03EA"/>
    <w:rsid w:val="001D7A28"/>
    <w:rsid w:val="001E1A98"/>
    <w:rsid w:val="0020095B"/>
    <w:rsid w:val="00261ED5"/>
    <w:rsid w:val="002715DF"/>
    <w:rsid w:val="00274483"/>
    <w:rsid w:val="00274B38"/>
    <w:rsid w:val="002A04D0"/>
    <w:rsid w:val="002A25E4"/>
    <w:rsid w:val="002D6CD4"/>
    <w:rsid w:val="0031724F"/>
    <w:rsid w:val="003816C4"/>
    <w:rsid w:val="00386745"/>
    <w:rsid w:val="003E719C"/>
    <w:rsid w:val="003F52B3"/>
    <w:rsid w:val="0042129C"/>
    <w:rsid w:val="004264CF"/>
    <w:rsid w:val="00437964"/>
    <w:rsid w:val="004436C5"/>
    <w:rsid w:val="00455B29"/>
    <w:rsid w:val="004A5E28"/>
    <w:rsid w:val="004E78EB"/>
    <w:rsid w:val="004F3EEF"/>
    <w:rsid w:val="0050052C"/>
    <w:rsid w:val="005C18DD"/>
    <w:rsid w:val="005D7EBE"/>
    <w:rsid w:val="005F7987"/>
    <w:rsid w:val="00686CBD"/>
    <w:rsid w:val="006C1B09"/>
    <w:rsid w:val="006E7DC2"/>
    <w:rsid w:val="007058A3"/>
    <w:rsid w:val="00706BB0"/>
    <w:rsid w:val="00717752"/>
    <w:rsid w:val="00724FC6"/>
    <w:rsid w:val="007522B5"/>
    <w:rsid w:val="0076456A"/>
    <w:rsid w:val="00767756"/>
    <w:rsid w:val="007B1597"/>
    <w:rsid w:val="007D2EE1"/>
    <w:rsid w:val="00812B62"/>
    <w:rsid w:val="008476B8"/>
    <w:rsid w:val="008654F9"/>
    <w:rsid w:val="00867746"/>
    <w:rsid w:val="00870C23"/>
    <w:rsid w:val="00875A76"/>
    <w:rsid w:val="008B1BB7"/>
    <w:rsid w:val="008B468D"/>
    <w:rsid w:val="008F23D7"/>
    <w:rsid w:val="008F45F1"/>
    <w:rsid w:val="0095571D"/>
    <w:rsid w:val="009735DE"/>
    <w:rsid w:val="009C406D"/>
    <w:rsid w:val="009E0011"/>
    <w:rsid w:val="009F3208"/>
    <w:rsid w:val="00A11B5A"/>
    <w:rsid w:val="00A1236F"/>
    <w:rsid w:val="00A2020C"/>
    <w:rsid w:val="00A349CF"/>
    <w:rsid w:val="00AC2D83"/>
    <w:rsid w:val="00AE61CE"/>
    <w:rsid w:val="00AE675A"/>
    <w:rsid w:val="00AE7C5F"/>
    <w:rsid w:val="00B21A5D"/>
    <w:rsid w:val="00B360A0"/>
    <w:rsid w:val="00B427DE"/>
    <w:rsid w:val="00B71934"/>
    <w:rsid w:val="00BA0713"/>
    <w:rsid w:val="00BC3F1E"/>
    <w:rsid w:val="00C224CB"/>
    <w:rsid w:val="00C73D95"/>
    <w:rsid w:val="00D25FDE"/>
    <w:rsid w:val="00DF76B9"/>
    <w:rsid w:val="00E950F5"/>
    <w:rsid w:val="00ED7775"/>
    <w:rsid w:val="00EF6363"/>
    <w:rsid w:val="00F0761B"/>
    <w:rsid w:val="00F15CFA"/>
    <w:rsid w:val="00F85409"/>
    <w:rsid w:val="00FC2B62"/>
    <w:rsid w:val="00FE1D89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72E05C"/>
  <w15:chartTrackingRefBased/>
  <w15:docId w15:val="{3907ADDA-E711-454B-96AE-59FC8FF3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D9B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84D9B"/>
    <w:pPr>
      <w:tabs>
        <w:tab w:val="center" w:pos="4252"/>
        <w:tab w:val="right" w:pos="8504"/>
      </w:tabs>
      <w:snapToGrid w:val="0"/>
    </w:pPr>
    <w:rPr>
      <w:kern w:val="0"/>
      <w:sz w:val="24"/>
      <w:lang w:val="x-none" w:eastAsia="x-none"/>
    </w:rPr>
  </w:style>
  <w:style w:type="character" w:customStyle="1" w:styleId="a4">
    <w:name w:val="ヘッダー (文字)"/>
    <w:link w:val="a3"/>
    <w:semiHidden/>
    <w:rsid w:val="00084D9B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A04D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2A04D0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77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D777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6C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5862A-1ED1-4635-81A6-4FD2AA46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下関市役所</dc:creator>
  <cp:keywords/>
  <cp:lastModifiedBy>馬水 歩</cp:lastModifiedBy>
  <cp:revision>3</cp:revision>
  <cp:lastPrinted>2019-04-01T00:16:00Z</cp:lastPrinted>
  <dcterms:created xsi:type="dcterms:W3CDTF">2026-09-01T06:07:00Z</dcterms:created>
  <dcterms:modified xsi:type="dcterms:W3CDTF">2026-09-02T02:39:00Z</dcterms:modified>
</cp:coreProperties>
</file>