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C8" w:rsidRPr="00C907D6" w:rsidRDefault="00394B42" w:rsidP="00500841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様</w:t>
      </w:r>
      <w:r w:rsidR="00B31AA0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式５</w:t>
      </w:r>
      <w:r w:rsidR="000533B9" w:rsidRPr="00C907D6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（第</w:t>
      </w:r>
      <w:r w:rsidR="00DF7879" w:rsidRPr="00C907D6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１０</w:t>
      </w:r>
      <w:r w:rsidR="00953A6B" w:rsidRPr="00C907D6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条関係）</w:t>
      </w:r>
    </w:p>
    <w:p w:rsidR="00953A6B" w:rsidRPr="00C907D6" w:rsidRDefault="00953A6B" w:rsidP="00953A6B">
      <w:pPr>
        <w:wordWrap w:val="0"/>
        <w:jc w:val="right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C907D6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年　　月　　日</w:t>
      </w:r>
      <w:r w:rsidR="00C47517" w:rsidRPr="00C907D6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</w:p>
    <w:p w:rsidR="00953A6B" w:rsidRPr="00C907D6" w:rsidRDefault="00953A6B" w:rsidP="00FC561D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910705" w:rsidRPr="00C907D6" w:rsidRDefault="00D965E9" w:rsidP="00FC561D">
      <w:pPr>
        <w:overflowPunct/>
        <w:adjustRightInd/>
        <w:spacing w:line="240" w:lineRule="atLeast"/>
        <w:jc w:val="center"/>
        <w:textAlignment w:val="auto"/>
        <w:rPr>
          <w:color w:val="auto"/>
          <w:sz w:val="24"/>
          <w:szCs w:val="24"/>
        </w:rPr>
      </w:pPr>
      <w:r w:rsidRPr="00B31AA0">
        <w:rPr>
          <w:rFonts w:hint="eastAsia"/>
          <w:color w:val="auto"/>
          <w:spacing w:val="26"/>
          <w:sz w:val="24"/>
          <w:szCs w:val="24"/>
          <w:fitText w:val="5220" w:id="2093196544"/>
        </w:rPr>
        <w:t>下関市災害時サポーター登録抹消申出</w:t>
      </w:r>
      <w:r w:rsidRPr="00B31AA0">
        <w:rPr>
          <w:rFonts w:hint="eastAsia"/>
          <w:color w:val="auto"/>
          <w:spacing w:val="8"/>
          <w:sz w:val="24"/>
          <w:szCs w:val="24"/>
          <w:fitText w:val="5220" w:id="2093196544"/>
        </w:rPr>
        <w:t>書</w:t>
      </w:r>
    </w:p>
    <w:p w:rsidR="00FC561D" w:rsidRPr="00C907D6" w:rsidRDefault="00FC561D" w:rsidP="00FC561D">
      <w:pPr>
        <w:overflowPunct/>
        <w:adjustRightInd/>
        <w:spacing w:line="240" w:lineRule="atLeast"/>
        <w:jc w:val="center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</w:p>
    <w:p w:rsidR="005903C8" w:rsidRPr="00C907D6" w:rsidRDefault="00500841" w:rsidP="00953A6B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>（あて先）下関市長</w:t>
      </w:r>
    </w:p>
    <w:p w:rsidR="005903C8" w:rsidRPr="00C907D6" w:rsidRDefault="005903C8" w:rsidP="00500841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</w:p>
    <w:p w:rsidR="00500841" w:rsidRPr="00C907D6" w:rsidRDefault="00123762" w:rsidP="0087386A">
      <w:pPr>
        <w:wordWrap w:val="0"/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>住所又は所在地</w:t>
      </w:r>
      <w:r w:rsidR="00500841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　　　　　　　　　　　　</w:t>
      </w:r>
    </w:p>
    <w:p w:rsidR="00500841" w:rsidRPr="00C907D6" w:rsidRDefault="00500841" w:rsidP="00123762">
      <w:pPr>
        <w:wordWrap w:val="0"/>
        <w:overflowPunct/>
        <w:adjustRightInd/>
        <w:spacing w:beforeLines="50" w:before="195" w:afterLines="50" w:after="195" w:line="40" w:lineRule="atLeast"/>
        <w:ind w:right="522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商号又は名称　　　　　　　　　　　　</w:t>
      </w:r>
    </w:p>
    <w:p w:rsidR="00DF7879" w:rsidRPr="00C907D6" w:rsidRDefault="00123762" w:rsidP="00DF7879">
      <w:pPr>
        <w:wordWrap w:val="0"/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　　　　　　　　　　　　</w:t>
      </w:r>
      <w:r w:rsidR="00500841" w:rsidRPr="00C907D6">
        <w:rPr>
          <w:rFonts w:ascii="Century" w:hAnsi="Century" w:cs="Times New Roman" w:hint="eastAsia"/>
          <w:color w:val="auto"/>
          <w:spacing w:val="46"/>
          <w:sz w:val="24"/>
          <w:szCs w:val="22"/>
          <w:fitText w:val="1566" w:id="2067541249"/>
        </w:rPr>
        <w:t>代表者</w:t>
      </w:r>
      <w:r w:rsidR="00A312BE" w:rsidRPr="00C907D6">
        <w:rPr>
          <w:rFonts w:ascii="Century" w:hAnsi="Century" w:cs="Times New Roman" w:hint="eastAsia"/>
          <w:color w:val="auto"/>
          <w:spacing w:val="46"/>
          <w:sz w:val="24"/>
          <w:szCs w:val="22"/>
          <w:fitText w:val="1566" w:id="2067541249"/>
        </w:rPr>
        <w:t>氏</w:t>
      </w:r>
      <w:r w:rsidR="00A312BE" w:rsidRPr="00C907D6">
        <w:rPr>
          <w:rFonts w:ascii="Century" w:hAnsi="Century" w:cs="Times New Roman" w:hint="eastAsia"/>
          <w:color w:val="auto"/>
          <w:spacing w:val="-1"/>
          <w:sz w:val="24"/>
          <w:szCs w:val="22"/>
          <w:fitText w:val="1566" w:id="2067541249"/>
        </w:rPr>
        <w:t>名</w:t>
      </w:r>
      <w:r w:rsidR="0087386A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</w:t>
      </w:r>
      <w:r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</w:t>
      </w:r>
      <w:r w:rsidR="0087386A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　　　　　　　　　</w:t>
      </w:r>
      <w:r w:rsidR="00230F44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</w:t>
      </w:r>
      <w:bookmarkStart w:id="0" w:name="_GoBack"/>
      <w:bookmarkEnd w:id="0"/>
      <w:r w:rsidR="00A312BE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 xml:space="preserve">　</w:t>
      </w:r>
    </w:p>
    <w:p w:rsidR="00DF7879" w:rsidRPr="00C907D6" w:rsidRDefault="00DF7879" w:rsidP="00DF7879">
      <w:pPr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</w:p>
    <w:p w:rsidR="0087386A" w:rsidRPr="00C907D6" w:rsidRDefault="00D965E9" w:rsidP="001D5A7D">
      <w:pPr>
        <w:overflowPunct/>
        <w:adjustRightInd/>
        <w:spacing w:beforeLines="50" w:before="195" w:afterLines="50" w:after="195" w:line="40" w:lineRule="atLeast"/>
        <w:ind w:firstLineChars="100" w:firstLine="261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 w:rsidRPr="00C907D6">
        <w:rPr>
          <w:rFonts w:hint="eastAsia"/>
          <w:color w:val="auto"/>
          <w:sz w:val="24"/>
          <w:szCs w:val="24"/>
        </w:rPr>
        <w:t>下関市災害時サポーター登録制度</w:t>
      </w:r>
      <w:r w:rsidR="00DF7879" w:rsidRPr="00C907D6">
        <w:rPr>
          <w:rFonts w:hint="eastAsia"/>
          <w:color w:val="auto"/>
          <w:sz w:val="24"/>
          <w:szCs w:val="24"/>
        </w:rPr>
        <w:t>募集要綱</w:t>
      </w:r>
      <w:r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>第６条第１項に基づいて、登録してい</w:t>
      </w:r>
      <w:r w:rsidR="001D5A7D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>ましたが、下記の理由により、登録認定証を添えて、登録の抹消を申出</w:t>
      </w:r>
      <w:r w:rsidR="001C43DA">
        <w:rPr>
          <w:rFonts w:ascii="Century" w:hAnsi="Century" w:cs="Times New Roman" w:hint="eastAsia"/>
          <w:color w:val="auto"/>
          <w:kern w:val="2"/>
          <w:sz w:val="24"/>
          <w:szCs w:val="22"/>
        </w:rPr>
        <w:t>し</w:t>
      </w:r>
      <w:r w:rsidR="001D5A7D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>ます。</w:t>
      </w:r>
      <w:r w:rsidR="001D5A7D" w:rsidRPr="00C907D6">
        <w:rPr>
          <w:rFonts w:ascii="Century" w:hAnsi="Century" w:cs="Times New Roman"/>
          <w:color w:val="auto"/>
          <w:kern w:val="2"/>
          <w:sz w:val="24"/>
          <w:szCs w:val="22"/>
        </w:rPr>
        <w:br/>
      </w:r>
      <w:r w:rsidR="001D5A7D" w:rsidRPr="00C907D6">
        <w:rPr>
          <w:rFonts w:ascii="Century" w:hAnsi="Century" w:cs="Times New Roman"/>
          <w:color w:val="auto"/>
          <w:kern w:val="2"/>
          <w:sz w:val="24"/>
          <w:szCs w:val="22"/>
        </w:rPr>
        <w:br/>
      </w:r>
      <w:r w:rsidR="001D5A7D" w:rsidRPr="00C907D6">
        <w:rPr>
          <w:rFonts w:ascii="Century" w:hAnsi="Century" w:cs="Times New Roman" w:hint="eastAsia"/>
          <w:color w:val="auto"/>
          <w:kern w:val="2"/>
          <w:sz w:val="24"/>
          <w:szCs w:val="22"/>
        </w:rPr>
        <w:t>〔理由〕</w:t>
      </w:r>
      <w:r w:rsidR="001D5A7D" w:rsidRPr="00C907D6">
        <w:rPr>
          <w:rFonts w:ascii="Century" w:hAnsi="Century" w:cs="Times New Roman"/>
          <w:color w:val="auto"/>
          <w:kern w:val="2"/>
          <w:sz w:val="24"/>
          <w:szCs w:val="22"/>
        </w:rPr>
        <w:tab/>
      </w:r>
    </w:p>
    <w:p w:rsidR="00953A6B" w:rsidRPr="00C06145" w:rsidRDefault="00953A6B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sectPr w:rsidR="00953A6B" w:rsidRPr="00C06145" w:rsidSect="007000BF">
      <w:footerReference w:type="default" r:id="rId8"/>
      <w:type w:val="continuous"/>
      <w:pgSz w:w="11906" w:h="16838"/>
      <w:pgMar w:top="1701" w:right="1418" w:bottom="1418" w:left="1701" w:header="720" w:footer="720" w:gutter="0"/>
      <w:pgNumType w:start="1"/>
      <w:cols w:space="720"/>
      <w:noEndnote/>
      <w:docGrid w:type="linesAndChars" w:linePitch="391" w:charSpace="4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6B" w:rsidRDefault="00953A6B">
      <w:r>
        <w:separator/>
      </w:r>
    </w:p>
  </w:endnote>
  <w:endnote w:type="continuationSeparator" w:id="0">
    <w:p w:rsidR="00953A6B" w:rsidRDefault="009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6B" w:rsidRDefault="00953A6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6B" w:rsidRDefault="00953A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3A6B" w:rsidRDefault="009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BBB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15AF10C3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" w15:restartNumberingAfterBreak="0">
    <w:nsid w:val="2C5F027E"/>
    <w:multiLevelType w:val="hybridMultilevel"/>
    <w:tmpl w:val="74AC6B28"/>
    <w:lvl w:ilvl="0" w:tplc="336ABA6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12E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defaultTabStop w:val="920"/>
  <w:hyphenationZone w:val="0"/>
  <w:drawingGridHorizontalSpacing w:val="251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ぁぃぅぇぉっァィゥェォッ！），．？］｝｡｣､ﾞﾟ"/>
  <w:doNotValidateAgainstSchema/>
  <w:doNotDemarcateInvalidXml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B"/>
    <w:rsid w:val="0000388A"/>
    <w:rsid w:val="000076EE"/>
    <w:rsid w:val="00017BD0"/>
    <w:rsid w:val="000353D4"/>
    <w:rsid w:val="0003638C"/>
    <w:rsid w:val="00037E63"/>
    <w:rsid w:val="00050E0F"/>
    <w:rsid w:val="000533B9"/>
    <w:rsid w:val="0006354E"/>
    <w:rsid w:val="00081BF6"/>
    <w:rsid w:val="00084FE0"/>
    <w:rsid w:val="000A504B"/>
    <w:rsid w:val="000A5A42"/>
    <w:rsid w:val="000A71F0"/>
    <w:rsid w:val="000B1FD9"/>
    <w:rsid w:val="000C12B4"/>
    <w:rsid w:val="000D1FC7"/>
    <w:rsid w:val="000D583A"/>
    <w:rsid w:val="000E0723"/>
    <w:rsid w:val="000E7748"/>
    <w:rsid w:val="000F01EF"/>
    <w:rsid w:val="000F5329"/>
    <w:rsid w:val="00102570"/>
    <w:rsid w:val="0010279D"/>
    <w:rsid w:val="00103F63"/>
    <w:rsid w:val="00122F56"/>
    <w:rsid w:val="00123762"/>
    <w:rsid w:val="00182FEB"/>
    <w:rsid w:val="0019765C"/>
    <w:rsid w:val="001B23FE"/>
    <w:rsid w:val="001B58F3"/>
    <w:rsid w:val="001B682B"/>
    <w:rsid w:val="001C0815"/>
    <w:rsid w:val="001C43DA"/>
    <w:rsid w:val="001D3BD4"/>
    <w:rsid w:val="001D5A7D"/>
    <w:rsid w:val="001E2122"/>
    <w:rsid w:val="001E6275"/>
    <w:rsid w:val="002101E1"/>
    <w:rsid w:val="00230F44"/>
    <w:rsid w:val="00236B5E"/>
    <w:rsid w:val="00252861"/>
    <w:rsid w:val="002612A3"/>
    <w:rsid w:val="0027620B"/>
    <w:rsid w:val="002818BC"/>
    <w:rsid w:val="00295F4E"/>
    <w:rsid w:val="002B4135"/>
    <w:rsid w:val="002F1216"/>
    <w:rsid w:val="002F5E4B"/>
    <w:rsid w:val="00315A98"/>
    <w:rsid w:val="00317970"/>
    <w:rsid w:val="00324AC7"/>
    <w:rsid w:val="00331193"/>
    <w:rsid w:val="00337C46"/>
    <w:rsid w:val="003665B8"/>
    <w:rsid w:val="00370176"/>
    <w:rsid w:val="00374647"/>
    <w:rsid w:val="00385458"/>
    <w:rsid w:val="0038658F"/>
    <w:rsid w:val="00387910"/>
    <w:rsid w:val="00394B42"/>
    <w:rsid w:val="003B1F0B"/>
    <w:rsid w:val="003C0C83"/>
    <w:rsid w:val="003D3819"/>
    <w:rsid w:val="003D41DB"/>
    <w:rsid w:val="003D7E72"/>
    <w:rsid w:val="003E637E"/>
    <w:rsid w:val="003E701B"/>
    <w:rsid w:val="00425830"/>
    <w:rsid w:val="004263B3"/>
    <w:rsid w:val="00446148"/>
    <w:rsid w:val="00450DAE"/>
    <w:rsid w:val="00460BD1"/>
    <w:rsid w:val="00467D64"/>
    <w:rsid w:val="00471C97"/>
    <w:rsid w:val="00476811"/>
    <w:rsid w:val="0048339D"/>
    <w:rsid w:val="00483B28"/>
    <w:rsid w:val="004870AA"/>
    <w:rsid w:val="00492054"/>
    <w:rsid w:val="004A5F9A"/>
    <w:rsid w:val="004B2FBB"/>
    <w:rsid w:val="004D40E8"/>
    <w:rsid w:val="004E491C"/>
    <w:rsid w:val="004F2BD5"/>
    <w:rsid w:val="004F6E0D"/>
    <w:rsid w:val="00500841"/>
    <w:rsid w:val="00531E62"/>
    <w:rsid w:val="005348DD"/>
    <w:rsid w:val="00544001"/>
    <w:rsid w:val="005648DE"/>
    <w:rsid w:val="00571D02"/>
    <w:rsid w:val="005834FC"/>
    <w:rsid w:val="005902CB"/>
    <w:rsid w:val="005903C8"/>
    <w:rsid w:val="00593F26"/>
    <w:rsid w:val="00595354"/>
    <w:rsid w:val="005A2613"/>
    <w:rsid w:val="005B37AF"/>
    <w:rsid w:val="005C125D"/>
    <w:rsid w:val="005E5B16"/>
    <w:rsid w:val="005F50CE"/>
    <w:rsid w:val="005F73A3"/>
    <w:rsid w:val="00605A04"/>
    <w:rsid w:val="0063007A"/>
    <w:rsid w:val="00646777"/>
    <w:rsid w:val="0065012B"/>
    <w:rsid w:val="00660D65"/>
    <w:rsid w:val="00661CF6"/>
    <w:rsid w:val="00665A10"/>
    <w:rsid w:val="006673F0"/>
    <w:rsid w:val="00671F64"/>
    <w:rsid w:val="006779A7"/>
    <w:rsid w:val="006A32E9"/>
    <w:rsid w:val="006B4573"/>
    <w:rsid w:val="006B4DEA"/>
    <w:rsid w:val="006B604B"/>
    <w:rsid w:val="006C1873"/>
    <w:rsid w:val="006C2402"/>
    <w:rsid w:val="006C2A1A"/>
    <w:rsid w:val="006D5298"/>
    <w:rsid w:val="006E5CA4"/>
    <w:rsid w:val="007000BF"/>
    <w:rsid w:val="007258B1"/>
    <w:rsid w:val="007512AA"/>
    <w:rsid w:val="00756342"/>
    <w:rsid w:val="00782E54"/>
    <w:rsid w:val="007903A1"/>
    <w:rsid w:val="007952AC"/>
    <w:rsid w:val="007A08E3"/>
    <w:rsid w:val="007A2BC0"/>
    <w:rsid w:val="007C26E4"/>
    <w:rsid w:val="007D571C"/>
    <w:rsid w:val="007D62FA"/>
    <w:rsid w:val="007E2C9E"/>
    <w:rsid w:val="007F1168"/>
    <w:rsid w:val="007F2692"/>
    <w:rsid w:val="00810AA1"/>
    <w:rsid w:val="00813A6A"/>
    <w:rsid w:val="00817411"/>
    <w:rsid w:val="00817D9E"/>
    <w:rsid w:val="008261BC"/>
    <w:rsid w:val="00833117"/>
    <w:rsid w:val="008354E2"/>
    <w:rsid w:val="008404E7"/>
    <w:rsid w:val="008410A6"/>
    <w:rsid w:val="00847066"/>
    <w:rsid w:val="00862810"/>
    <w:rsid w:val="0087240B"/>
    <w:rsid w:val="00872AA0"/>
    <w:rsid w:val="0087386A"/>
    <w:rsid w:val="00875796"/>
    <w:rsid w:val="008771FB"/>
    <w:rsid w:val="00880754"/>
    <w:rsid w:val="00883956"/>
    <w:rsid w:val="00883FD1"/>
    <w:rsid w:val="00896F86"/>
    <w:rsid w:val="008B658D"/>
    <w:rsid w:val="008B7E2A"/>
    <w:rsid w:val="008C53B4"/>
    <w:rsid w:val="008D73FB"/>
    <w:rsid w:val="008E3CAB"/>
    <w:rsid w:val="008E56F9"/>
    <w:rsid w:val="008F24A9"/>
    <w:rsid w:val="00910705"/>
    <w:rsid w:val="009175D6"/>
    <w:rsid w:val="00933B35"/>
    <w:rsid w:val="00936FBC"/>
    <w:rsid w:val="009403BE"/>
    <w:rsid w:val="00945AAF"/>
    <w:rsid w:val="009513E1"/>
    <w:rsid w:val="00953A6B"/>
    <w:rsid w:val="00974801"/>
    <w:rsid w:val="0099083E"/>
    <w:rsid w:val="009B54AE"/>
    <w:rsid w:val="009B58C9"/>
    <w:rsid w:val="009C0185"/>
    <w:rsid w:val="009E2907"/>
    <w:rsid w:val="009E48DD"/>
    <w:rsid w:val="00A23838"/>
    <w:rsid w:val="00A30EDC"/>
    <w:rsid w:val="00A312BE"/>
    <w:rsid w:val="00A31BC7"/>
    <w:rsid w:val="00A35220"/>
    <w:rsid w:val="00A402E8"/>
    <w:rsid w:val="00A9093D"/>
    <w:rsid w:val="00A96323"/>
    <w:rsid w:val="00A970EC"/>
    <w:rsid w:val="00AA1268"/>
    <w:rsid w:val="00AC2646"/>
    <w:rsid w:val="00AC5A04"/>
    <w:rsid w:val="00AD468A"/>
    <w:rsid w:val="00AE0E69"/>
    <w:rsid w:val="00AF2CC9"/>
    <w:rsid w:val="00AF430C"/>
    <w:rsid w:val="00AF6CFA"/>
    <w:rsid w:val="00B01707"/>
    <w:rsid w:val="00B1741C"/>
    <w:rsid w:val="00B31AA0"/>
    <w:rsid w:val="00B32A3A"/>
    <w:rsid w:val="00B41848"/>
    <w:rsid w:val="00B610EB"/>
    <w:rsid w:val="00B76E52"/>
    <w:rsid w:val="00B94984"/>
    <w:rsid w:val="00BA41D6"/>
    <w:rsid w:val="00BB75DF"/>
    <w:rsid w:val="00BD225D"/>
    <w:rsid w:val="00BD489E"/>
    <w:rsid w:val="00BD6D32"/>
    <w:rsid w:val="00BF1119"/>
    <w:rsid w:val="00C06145"/>
    <w:rsid w:val="00C10376"/>
    <w:rsid w:val="00C10B5C"/>
    <w:rsid w:val="00C1586E"/>
    <w:rsid w:val="00C40178"/>
    <w:rsid w:val="00C45DEC"/>
    <w:rsid w:val="00C47517"/>
    <w:rsid w:val="00C60D64"/>
    <w:rsid w:val="00C65A0A"/>
    <w:rsid w:val="00C6645E"/>
    <w:rsid w:val="00C76901"/>
    <w:rsid w:val="00C907D6"/>
    <w:rsid w:val="00C93CF7"/>
    <w:rsid w:val="00CA49A7"/>
    <w:rsid w:val="00CA5B89"/>
    <w:rsid w:val="00CB2E9F"/>
    <w:rsid w:val="00CC455D"/>
    <w:rsid w:val="00CC4E0B"/>
    <w:rsid w:val="00CD44BF"/>
    <w:rsid w:val="00CF41AF"/>
    <w:rsid w:val="00D03C92"/>
    <w:rsid w:val="00D12ACA"/>
    <w:rsid w:val="00D216D1"/>
    <w:rsid w:val="00D21B2C"/>
    <w:rsid w:val="00D41103"/>
    <w:rsid w:val="00D44321"/>
    <w:rsid w:val="00D45267"/>
    <w:rsid w:val="00D54D5D"/>
    <w:rsid w:val="00D623EA"/>
    <w:rsid w:val="00D648CD"/>
    <w:rsid w:val="00D669BA"/>
    <w:rsid w:val="00D67093"/>
    <w:rsid w:val="00D76DF6"/>
    <w:rsid w:val="00D82C16"/>
    <w:rsid w:val="00D926FB"/>
    <w:rsid w:val="00D965E9"/>
    <w:rsid w:val="00DA30D4"/>
    <w:rsid w:val="00DA3FD9"/>
    <w:rsid w:val="00DB6AA9"/>
    <w:rsid w:val="00DE6A4B"/>
    <w:rsid w:val="00DF0C45"/>
    <w:rsid w:val="00DF585F"/>
    <w:rsid w:val="00DF7879"/>
    <w:rsid w:val="00E0263C"/>
    <w:rsid w:val="00E31439"/>
    <w:rsid w:val="00E4794D"/>
    <w:rsid w:val="00E50ADA"/>
    <w:rsid w:val="00E542BC"/>
    <w:rsid w:val="00E726C7"/>
    <w:rsid w:val="00EA41F4"/>
    <w:rsid w:val="00EB283D"/>
    <w:rsid w:val="00ED1EEB"/>
    <w:rsid w:val="00ED4EF2"/>
    <w:rsid w:val="00EF60A7"/>
    <w:rsid w:val="00F02D4E"/>
    <w:rsid w:val="00F41A95"/>
    <w:rsid w:val="00F50A52"/>
    <w:rsid w:val="00F5620B"/>
    <w:rsid w:val="00F73531"/>
    <w:rsid w:val="00F9507F"/>
    <w:rsid w:val="00FA07A6"/>
    <w:rsid w:val="00FB339B"/>
    <w:rsid w:val="00FB3820"/>
    <w:rsid w:val="00FB7EF8"/>
    <w:rsid w:val="00FC561D"/>
    <w:rsid w:val="00FD17F4"/>
    <w:rsid w:val="00FD2D03"/>
    <w:rsid w:val="00FD64A1"/>
    <w:rsid w:val="00FE6BF2"/>
    <w:rsid w:val="00FE6DE7"/>
    <w:rsid w:val="00FF16B8"/>
    <w:rsid w:val="00FF1986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29A762"/>
  <w15:docId w15:val="{9737B112-132C-4BEE-8A08-819FAC64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63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63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56342"/>
    <w:rPr>
      <w:rFonts w:cs="ＭＳ 明朝"/>
      <w:color w:val="000000"/>
      <w:kern w:val="0"/>
      <w:sz w:val="23"/>
      <w:szCs w:val="23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63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56342"/>
    <w:rPr>
      <w:rFonts w:cs="ＭＳ 明朝"/>
      <w:b/>
      <w:bCs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3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e">
    <w:name w:val="List Paragraph"/>
    <w:basedOn w:val="a"/>
    <w:uiPriority w:val="34"/>
    <w:qFormat/>
    <w:rsid w:val="00B01707"/>
    <w:pPr>
      <w:ind w:leftChars="400" w:left="840"/>
    </w:pPr>
  </w:style>
  <w:style w:type="paragraph" w:styleId="af">
    <w:name w:val="Body Text Indent"/>
    <w:basedOn w:val="a"/>
    <w:link w:val="af0"/>
    <w:rsid w:val="00C10B5C"/>
    <w:pPr>
      <w:overflowPunct/>
      <w:adjustRightInd/>
      <w:ind w:left="260" w:hangingChars="112" w:hanging="26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f0">
    <w:name w:val="本文インデント (文字)"/>
    <w:basedOn w:val="a0"/>
    <w:link w:val="af"/>
    <w:rsid w:val="00C10B5C"/>
    <w:rPr>
      <w:rFonts w:ascii="ＭＳ 明朝" w:hAnsi="Century"/>
      <w:sz w:val="24"/>
      <w:szCs w:val="24"/>
    </w:rPr>
  </w:style>
  <w:style w:type="table" w:styleId="af1">
    <w:name w:val="Table Grid"/>
    <w:basedOn w:val="a1"/>
    <w:uiPriority w:val="59"/>
    <w:rsid w:val="0081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410A6"/>
    <w:pPr>
      <w:jc w:val="center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8410A6"/>
    <w:rPr>
      <w:rFonts w:ascii="Century" w:hAnsi="Century"/>
      <w:color w:val="000000" w:themeColor="text1"/>
      <w:sz w:val="24"/>
    </w:rPr>
  </w:style>
  <w:style w:type="paragraph" w:styleId="af4">
    <w:name w:val="Closing"/>
    <w:basedOn w:val="a"/>
    <w:link w:val="af5"/>
    <w:uiPriority w:val="99"/>
    <w:unhideWhenUsed/>
    <w:rsid w:val="008410A6"/>
    <w:pPr>
      <w:jc w:val="right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5">
    <w:name w:val="結語 (文字)"/>
    <w:basedOn w:val="a0"/>
    <w:link w:val="af4"/>
    <w:uiPriority w:val="99"/>
    <w:rsid w:val="008410A6"/>
    <w:rPr>
      <w:rFonts w:ascii="Century" w:hAnsi="Century"/>
      <w:color w:val="000000" w:themeColor="text1"/>
      <w:sz w:val="24"/>
    </w:rPr>
  </w:style>
  <w:style w:type="paragraph" w:styleId="af6">
    <w:name w:val="No Spacing"/>
    <w:uiPriority w:val="1"/>
    <w:qFormat/>
    <w:rsid w:val="004768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B553-A516-4E49-9100-C6910DBA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swatanabe</dc:creator>
  <cp:lastModifiedBy>河口　学広</cp:lastModifiedBy>
  <cp:revision>122</cp:revision>
  <cp:lastPrinted>2020-01-09T02:47:00Z</cp:lastPrinted>
  <dcterms:created xsi:type="dcterms:W3CDTF">2017-11-08T09:26:00Z</dcterms:created>
  <dcterms:modified xsi:type="dcterms:W3CDTF">2021-02-03T10:07:00Z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