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86" w:rsidRDefault="0055147B" w:rsidP="0055147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34838" w:rsidRPr="00E34838">
        <w:rPr>
          <w:rFonts w:hint="eastAsia"/>
          <w:sz w:val="24"/>
          <w:szCs w:val="24"/>
        </w:rPr>
        <w:t>令和　年　月　日</w:t>
      </w:r>
    </w:p>
    <w:p w:rsidR="003D3286" w:rsidRPr="003D3286" w:rsidRDefault="003D3286" w:rsidP="003D3286">
      <w:pPr>
        <w:ind w:right="960"/>
        <w:rPr>
          <w:sz w:val="24"/>
          <w:szCs w:val="24"/>
        </w:rPr>
      </w:pPr>
    </w:p>
    <w:p w:rsidR="00E34838" w:rsidRDefault="00E34838" w:rsidP="00E3483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34838">
        <w:rPr>
          <w:rFonts w:asciiTheme="majorEastAsia" w:eastAsiaTheme="majorEastAsia" w:hAnsiTheme="majorEastAsia" w:hint="eastAsia"/>
          <w:b/>
          <w:sz w:val="28"/>
          <w:szCs w:val="28"/>
        </w:rPr>
        <w:t>障害福祉サービス報酬等に係る質問票</w:t>
      </w:r>
    </w:p>
    <w:p w:rsidR="00E34838" w:rsidRDefault="00E34838" w:rsidP="00E34838">
      <w:pPr>
        <w:jc w:val="left"/>
        <w:rPr>
          <w:rFonts w:asciiTheme="minorEastAsia" w:hAnsiTheme="minorEastAsia"/>
          <w:sz w:val="24"/>
          <w:szCs w:val="24"/>
        </w:rPr>
      </w:pPr>
    </w:p>
    <w:p w:rsidR="00E34838" w:rsidRDefault="00E34838" w:rsidP="00E5153C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下関市障害者支援課　行</w:t>
      </w:r>
    </w:p>
    <w:p w:rsidR="00E34838" w:rsidRDefault="00E34838" w:rsidP="00E34838">
      <w:pPr>
        <w:wordWrap w:val="0"/>
        <w:ind w:right="1680"/>
        <w:jc w:val="right"/>
        <w:rPr>
          <w:rFonts w:asciiTheme="minorEastAsia" w:hAnsiTheme="minorEastAsia"/>
          <w:sz w:val="24"/>
          <w:szCs w:val="24"/>
        </w:rPr>
      </w:pPr>
    </w:p>
    <w:p w:rsidR="00E34838" w:rsidRDefault="00E34838" w:rsidP="00E34838">
      <w:pPr>
        <w:wordWrap w:val="0"/>
        <w:ind w:right="9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事業所名</w:t>
      </w:r>
    </w:p>
    <w:p w:rsidR="00E34838" w:rsidRDefault="00DC579C" w:rsidP="00DC579C">
      <w:pPr>
        <w:ind w:right="9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担当者名</w:t>
      </w:r>
    </w:p>
    <w:p w:rsidR="00E34838" w:rsidRDefault="00E34838" w:rsidP="00E34838">
      <w:pPr>
        <w:wordWrap w:val="0"/>
        <w:ind w:right="9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:rsidR="00E34838" w:rsidRDefault="00E34838" w:rsidP="00E34838">
      <w:pPr>
        <w:jc w:val="left"/>
        <w:rPr>
          <w:rFonts w:asciiTheme="minorEastAsia" w:hAnsiTheme="minorEastAsia"/>
          <w:sz w:val="24"/>
          <w:szCs w:val="24"/>
        </w:rPr>
      </w:pPr>
    </w:p>
    <w:p w:rsidR="00E34838" w:rsidRDefault="00E34838" w:rsidP="00E3483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【注意事項】１　１枚につき１件の質問に限ること。</w:t>
      </w:r>
    </w:p>
    <w:p w:rsidR="00E34838" w:rsidRDefault="00E34838" w:rsidP="00E3483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２　</w:t>
      </w:r>
      <w:r w:rsidRPr="00E10244">
        <w:rPr>
          <w:rFonts w:asciiTheme="minorEastAsia" w:hAnsiTheme="minorEastAsia" w:hint="eastAsia"/>
          <w:b/>
          <w:sz w:val="24"/>
          <w:szCs w:val="24"/>
          <w:u w:val="single"/>
        </w:rPr>
        <w:t>関係法令</w:t>
      </w:r>
      <w:r w:rsidR="00E10244" w:rsidRPr="00E10244">
        <w:rPr>
          <w:rFonts w:asciiTheme="minorEastAsia" w:hAnsiTheme="minorEastAsia" w:hint="eastAsia"/>
          <w:b/>
          <w:sz w:val="24"/>
          <w:szCs w:val="24"/>
          <w:u w:val="single"/>
        </w:rPr>
        <w:t>等をよく読んだ</w:t>
      </w:r>
      <w:r w:rsidR="00E10244">
        <w:rPr>
          <w:rFonts w:asciiTheme="minorEastAsia" w:hAnsiTheme="minorEastAsia" w:hint="eastAsia"/>
          <w:b/>
          <w:sz w:val="24"/>
          <w:szCs w:val="24"/>
          <w:u w:val="single"/>
        </w:rPr>
        <w:t>うえ</w:t>
      </w:r>
      <w:r w:rsidR="00E10244">
        <w:rPr>
          <w:rFonts w:asciiTheme="minorEastAsia" w:hAnsiTheme="minorEastAsia" w:hint="eastAsia"/>
          <w:sz w:val="24"/>
          <w:szCs w:val="24"/>
        </w:rPr>
        <w:t>、事業所の考えを記入すること。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0F66" w:rsidTr="005D1A10">
        <w:trPr>
          <w:trHeight w:val="468"/>
        </w:trPr>
        <w:tc>
          <w:tcPr>
            <w:tcW w:w="8494" w:type="dxa"/>
            <w:shd w:val="clear" w:color="auto" w:fill="FFFF00"/>
          </w:tcPr>
          <w:p w:rsidR="001C0F66" w:rsidRDefault="001C0F66" w:rsidP="00AE057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 問 事 項</w:t>
            </w:r>
          </w:p>
        </w:tc>
      </w:tr>
      <w:tr w:rsidR="001C0F66" w:rsidTr="005D1A10">
        <w:trPr>
          <w:trHeight w:val="561"/>
        </w:trPr>
        <w:tc>
          <w:tcPr>
            <w:tcW w:w="8494" w:type="dxa"/>
          </w:tcPr>
          <w:p w:rsidR="001C0F66" w:rsidRPr="001C0F66" w:rsidRDefault="001C0F66" w:rsidP="00AE05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</w:t>
            </w:r>
            <w:r w:rsidRPr="001C0F66">
              <w:rPr>
                <w:rFonts w:hint="eastAsia"/>
                <w:sz w:val="24"/>
                <w:szCs w:val="24"/>
              </w:rPr>
              <w:t>表題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</w:tc>
      </w:tr>
      <w:tr w:rsidR="001C0F66" w:rsidTr="005D1A10">
        <w:trPr>
          <w:trHeight w:val="555"/>
        </w:trPr>
        <w:tc>
          <w:tcPr>
            <w:tcW w:w="8494" w:type="dxa"/>
          </w:tcPr>
          <w:p w:rsidR="001C0F66" w:rsidRDefault="005D1A10" w:rsidP="00AE057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＜サービス種別＞</w:t>
            </w:r>
          </w:p>
        </w:tc>
      </w:tr>
      <w:tr w:rsidR="001C0F66" w:rsidTr="005D1A10">
        <w:trPr>
          <w:trHeight w:val="2445"/>
        </w:trPr>
        <w:tc>
          <w:tcPr>
            <w:tcW w:w="8494" w:type="dxa"/>
          </w:tcPr>
          <w:p w:rsidR="001C0F66" w:rsidRDefault="00AE057E" w:rsidP="00E348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＜質問内容＞</w:t>
            </w:r>
          </w:p>
          <w:p w:rsidR="00DC579C" w:rsidRDefault="00DC579C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5153C" w:rsidRDefault="00E5153C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5153C" w:rsidRDefault="00E5153C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5153C" w:rsidRDefault="00E5153C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5153C" w:rsidRDefault="00E5153C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5153C" w:rsidRDefault="00E5153C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5153C" w:rsidRDefault="00E5153C" w:rsidP="00E3483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1C0F66" w:rsidTr="005D1A10">
        <w:trPr>
          <w:trHeight w:val="569"/>
        </w:trPr>
        <w:tc>
          <w:tcPr>
            <w:tcW w:w="8494" w:type="dxa"/>
            <w:shd w:val="clear" w:color="auto" w:fill="FFFF00"/>
          </w:tcPr>
          <w:p w:rsidR="001C0F66" w:rsidRDefault="005D1A10" w:rsidP="00AE057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 答 欄</w:t>
            </w:r>
          </w:p>
        </w:tc>
      </w:tr>
      <w:tr w:rsidR="001C0F66" w:rsidTr="005D1A10">
        <w:trPr>
          <w:trHeight w:val="2684"/>
        </w:trPr>
        <w:tc>
          <w:tcPr>
            <w:tcW w:w="8494" w:type="dxa"/>
          </w:tcPr>
          <w:p w:rsidR="001C0F66" w:rsidRDefault="001C0F66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D1A10" w:rsidRDefault="005D1A10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D1A10" w:rsidRDefault="005D1A10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5153C" w:rsidRDefault="00E5153C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5153C" w:rsidRDefault="00E5153C" w:rsidP="00E3483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:rsidR="005D1A10" w:rsidRDefault="005D1A10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D2334" w:rsidRDefault="001D2334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D2334" w:rsidRDefault="001D2334" w:rsidP="00E348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D1A10" w:rsidRDefault="005D1A10" w:rsidP="005D1A1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（担当：　　　）</w:t>
            </w:r>
          </w:p>
        </w:tc>
      </w:tr>
    </w:tbl>
    <w:p w:rsidR="00E10244" w:rsidRPr="00E34838" w:rsidRDefault="00E10244" w:rsidP="006D58C3">
      <w:pPr>
        <w:rPr>
          <w:rFonts w:asciiTheme="minorEastAsia" w:hAnsiTheme="minorEastAsia"/>
          <w:sz w:val="24"/>
          <w:szCs w:val="24"/>
        </w:rPr>
      </w:pPr>
    </w:p>
    <w:sectPr w:rsidR="00E10244" w:rsidRPr="00E348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38"/>
    <w:rsid w:val="00121BAD"/>
    <w:rsid w:val="001C0F66"/>
    <w:rsid w:val="001D2334"/>
    <w:rsid w:val="003D3286"/>
    <w:rsid w:val="004962E3"/>
    <w:rsid w:val="0055147B"/>
    <w:rsid w:val="005D1A10"/>
    <w:rsid w:val="006D58C3"/>
    <w:rsid w:val="00AE057E"/>
    <w:rsid w:val="00DC579C"/>
    <w:rsid w:val="00E10244"/>
    <w:rsid w:val="00E34838"/>
    <w:rsid w:val="00E5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DBD80C-B8AE-44B6-9370-57071A65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F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0F6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C0F6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0F66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C0F6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C0F66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C0F66"/>
    <w:rPr>
      <w:rFonts w:asciiTheme="majorHAnsi" w:eastAsiaTheme="majorEastAsia" w:hAnsiTheme="majorHAnsi" w:cstheme="majorBidi"/>
    </w:rPr>
  </w:style>
  <w:style w:type="paragraph" w:styleId="a5">
    <w:name w:val="Balloon Text"/>
    <w:basedOn w:val="a"/>
    <w:link w:val="a6"/>
    <w:uiPriority w:val="99"/>
    <w:semiHidden/>
    <w:unhideWhenUsed/>
    <w:rsid w:val="006D5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58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石内　雄也</dc:creator>
  <cp:keywords/>
  <dc:description/>
  <cp:lastModifiedBy>石内　雄也</cp:lastModifiedBy>
  <cp:revision>8</cp:revision>
  <cp:lastPrinted>2019-12-09T06:45:00Z</cp:lastPrinted>
  <dcterms:created xsi:type="dcterms:W3CDTF">2019-05-16T00:04:00Z</dcterms:created>
  <dcterms:modified xsi:type="dcterms:W3CDTF">2019-12-10T03:00:00Z</dcterms:modified>
</cp:coreProperties>
</file>