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2A06CC72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9525" y="0"/>
                                  <a:ext cx="128661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5DDC9571" w:rsidR="002376C7" w:rsidRPr="006C1032" w:rsidRDefault="00CB0BBF" w:rsidP="00CB0BBF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firstLineChars="100" w:firstLine="212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下関市長　　</w:t>
                                    </w:r>
                                    <w:r w:rsidR="002376C7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2" o:spid="_x0000_s1028" style="position:absolute;left:95;width:12866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65F8D597" w14:textId="5DDC9571" w:rsidR="002376C7" w:rsidRPr="006C1032" w:rsidRDefault="00CB0BBF" w:rsidP="00CB0BBF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212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下関市長　　</w:t>
                              </w:r>
                              <w:r w:rsidR="002376C7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bookmarkStart w:id="2" w:name="_GoBack"/>
            <w:bookmarkEnd w:id="2"/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AF24C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D1356"/>
    <w:rsid w:val="0057329F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B0BBF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2021-04-28T07:31:00Z</dcterms:modified>
</cp:coreProperties>
</file>