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511A18"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38101" y="0"/>
                                  <a:ext cx="1257352" cy="302400"/>
                                </a:xfrm>
                                <a:prstGeom prst="rect">
                                  <a:avLst/>
                                </a:prstGeom>
                                <a:noFill/>
                                <a:ln w="12700" cap="flat" cmpd="sng" algn="ctr">
                                  <a:noFill/>
                                  <a:prstDash val="solid"/>
                                  <a:miter lim="800000"/>
                                </a:ln>
                                <a:effectLst/>
                              </wps:spPr>
                              <wps:txbx>
                                <w:txbxContent>
                                  <w:p w:rsidR="00511A18" w:rsidRPr="006C1032" w:rsidRDefault="00CD1EA6" w:rsidP="00CD1EA6">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511A18">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CTgAIAAPkEAAAOAAAAZHJzL2Uyb0RvYy54bWysVMtuEzEU3SPxD5b3dCYppdWokypqVYRU&#10;lUot6vrG40lG8gvbyaT8B3wArFkjFnwOlfgLjj1JWpUdkIVz7Gvfx7nnzvHJWiu2kj501tR8tFdy&#10;Jo2wTWfmNX93c/7iiLMQyTSkrJE1v5OBn0yePzvuXSXHdmFVIz2DExOq3tV8EaOriiKIhdQU9qyT&#10;BsbWek0RWz8vGk89vGtVjMvyVdFb3zhvhQwBp2eDkU+y/7aVIr5t2yAjUzVHbjGvPq+ztBaTY6rm&#10;ntyiE5s06C+y0NQZBN25OqNIbOm7P1zpTngbbBv3hNWFbdtOyFwDqhmVT6o5JbOikIsRYGebINB/&#10;9DubgwO4rHo0Q2aMVgS3a0r4t2DXC3Iy1xAqcbm68qxroJQxZ4Y0FHH/9cv9p+8/f3wufn38NiAG&#10;6yYRvLh2V36zC4CJ5XXrdfoHf2xd8/2jUTni7G7XULmOTMAwGh8c7h8glIBtvxy/LHPHiwcPzof4&#10;WlrNEqi5h2ByH2l1ESKi4ur2Sgpo7HmnFM6pUob1KcIhfDJB0G6rKAJqh/qCmXNGao6hENFnl4/e&#10;JpdnFBZsRdBlsKprBiXqLmIcVKdrflSmXzpGDsqkkDILepNY70I18JFQXM/WmdgdczPb3IFsbwfN&#10;ByfOO4S9oBCvyEPkSBuDC+vC+g+c9RgC5PJ+SV5ypt4Y9D1NzBb4LZhtgVnqU4v8QT28Z4gHPqot&#10;bL3Vt5jPaYoCExmBWAMjm81pHIYREy7kdJqvYTIcxQtznXQ+ytwlwm7Wt+TdplERLb60W21R9aRf&#10;w92hY9NltG2Xm5mYGngBq2kDnWeUxyszvfkWpAF+vM+3Hr5Yk98AAAD//wMAUEsDBBQABgAIAAAA&#10;IQDIzCAZ3QAAAAQBAAAPAAAAZHJzL2Rvd25yZXYueG1sTI/BTsMwEETvSPyDtUjcqE0opYQ4FUIC&#10;IXoASiSubrxNIux1FLtN4OtZuMBlpNWsZt4Uq8k7ccAhdoE0nM8UCKQ62I4aDdXb/dkSREyGrHGB&#10;UMMnRliVx0eFyW0Y6RUPm9QIDqGYGw1tSn0uZaxb9CbOQo/E3i4M3iQ+h0bawYwc7p3MlFpIbzri&#10;htb0eNdi/bHZew3zbOeWLw+L9ddjVY1P7/PuSj13Wp+eTLc3IBJO6e8ZfvAZHUpm2oY92SicBh6S&#10;fpW9TF3zjK2Gy4sMZFnI//DlNwAAAP//AwBQSwECLQAUAAYACAAAACEAtoM4kv4AAADhAQAAEwAA&#10;AAAAAAAAAAAAAAAAAAAAW0NvbnRlbnRfVHlwZXNdLnhtbFBLAQItABQABgAIAAAAIQA4/SH/1gAA&#10;AJQBAAALAAAAAAAAAAAAAAAAAC8BAABfcmVscy8ucmVsc1BLAQItABQABgAIAAAAIQB80LCTgAIA&#10;APkEAAAOAAAAAAAAAAAAAAAAAC4CAABkcnMvZTJvRG9jLnhtbFBLAQItABQABgAIAAAAIQDIzCAZ&#10;3QAAAAQBAAAPAAAAAAAAAAAAAAAAANoEAABkcnMvZG93bnJldi54bWxQSwUGAAAAAAQABADzAAAA&#10;5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381;width:12573;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11A18" w:rsidRPr="006C1032" w:rsidRDefault="00CD1EA6" w:rsidP="00CD1EA6">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511A18">
                                <w:rPr>
                                  <w:rFonts w:ascii="Century" w:eastAsia="ＭＳ 明朝" w:hAnsi="ＭＳ 明朝" w:cs="Times New Roman" w:hint="eastAsia"/>
                                  <w:color w:val="000000"/>
                                  <w:kern w:val="2"/>
                                  <w:sz w:val="21"/>
                                  <w:szCs w:val="21"/>
                                </w:rPr>
                                <w:t>殿</w:t>
                              </w:r>
                            </w:p>
                          </w:txbxContent>
                        </v:textbox>
                      </v:rect>
                      <w10:anchorlock/>
                    </v:group>
                  </w:pict>
                </mc:Fallback>
              </mc:AlternateContent>
            </w:r>
            <w:bookmarkStart w:id="3" w:name="_GoBack"/>
            <w:bookmarkEnd w:id="3"/>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C51910"/>
    <w:rsid w:val="00C84845"/>
    <w:rsid w:val="00CD0CD7"/>
    <w:rsid w:val="00CD1EA6"/>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B632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2021-04-28T07:35:00Z</dcterms:modified>
</cp:coreProperties>
</file>