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1905" b="508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19051" y="0"/>
                                  <a:ext cx="1276402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Pr="006C1032" w:rsidRDefault="00E85B9C" w:rsidP="00E85B9C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firstLineChars="100" w:firstLine="210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下関市長　　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D999" id="キャンバス 14" o:spid="_x0000_s1026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2" o:spid="_x0000_s1028" style="position:absolute;left:190;width:12764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5E3C51" w:rsidRPr="006C1032" w:rsidRDefault="00E85B9C" w:rsidP="00E85B9C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210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下関市長　　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bookmarkStart w:id="3" w:name="_GoBack"/>
          <w:bookmarkEnd w:id="3"/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8e3A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9uFo9if6jYsdvjFcew&#10;ePh3F75wS7s5jmfC9bV08h0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NrCXx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85B9C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D7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2021-04-28T07:42:00Z</dcterms:modified>
</cp:coreProperties>
</file>