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60" w:rsidRDefault="00AF18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様式第4号（第7条関係）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</w:p>
    <w:p w:rsidR="00FC3960" w:rsidRDefault="00AF18C7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特定者定期乗車券購入証明書交付申請書</w:t>
      </w:r>
    </w:p>
    <w:p w:rsidR="00FC3960" w:rsidRDefault="00FC3960">
      <w:pPr>
        <w:spacing w:line="240" w:lineRule="exact"/>
        <w:jc w:val="center"/>
        <w:rPr>
          <w:rFonts w:asciiTheme="minorEastAsia" w:hAnsiTheme="minorEastAsia"/>
          <w:sz w:val="28"/>
        </w:rPr>
      </w:pPr>
    </w:p>
    <w:p w:rsidR="00FC3960" w:rsidRDefault="00AF18C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　　　　　年　　　月　　　日</w:t>
      </w:r>
      <w:r>
        <w:rPr>
          <w:rFonts w:asciiTheme="minorEastAsia" w:hAnsiTheme="minorEastAsia" w:hint="eastAsia"/>
        </w:rPr>
        <w:tab/>
      </w:r>
    </w:p>
    <w:p w:rsidR="00FC3960" w:rsidRDefault="00AF18C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AF18C7">
        <w:rPr>
          <w:rFonts w:asciiTheme="minorEastAsia" w:hAnsiTheme="minorEastAsia" w:hint="eastAsia"/>
        </w:rPr>
        <w:t>宛</w:t>
      </w:r>
      <w:r>
        <w:rPr>
          <w:rFonts w:asciiTheme="minorEastAsia" w:hAnsiTheme="minorEastAsia" w:hint="eastAsia"/>
        </w:rPr>
        <w:t>先）　　下　関　市　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</w:p>
    <w:p w:rsidR="00FC3960" w:rsidRDefault="00AF18C7">
      <w:pPr>
        <w:ind w:right="423"/>
        <w:jc w:val="righ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住　所</w:t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</w:p>
    <w:p w:rsidR="00FC3960" w:rsidRDefault="00AF18C7">
      <w:pPr>
        <w:ind w:leftChars="1789" w:left="3688" w:firstLineChars="100" w:firstLine="20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>
        <w:rPr>
          <w:rFonts w:asciiTheme="minorEastAsia" w:hAnsiTheme="minorEastAsia" w:hint="eastAsia"/>
        </w:rPr>
        <w:tab/>
      </w:r>
    </w:p>
    <w:p w:rsidR="00FC3960" w:rsidRDefault="00AF18C7">
      <w:pPr>
        <w:ind w:right="423"/>
        <w:jc w:val="righ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氏　名</w:t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</w:p>
    <w:p w:rsidR="00FC3960" w:rsidRDefault="00AF18C7">
      <w:pPr>
        <w:ind w:right="423"/>
        <w:jc w:val="righ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 xml:space="preserve">　　 　　　　　　　　　　　　　　　　　　</w:t>
      </w:r>
    </w:p>
    <w:p w:rsidR="00FC3960" w:rsidRDefault="00AF18C7">
      <w:pPr>
        <w:ind w:right="423"/>
        <w:jc w:val="righ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連絡先</w:t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</w:r>
    </w:p>
    <w:p w:rsidR="00FC3960" w:rsidRDefault="00AF18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次のとおり特定者定期乗車券購入証明書の交付を申請します。</w:t>
      </w:r>
      <w:r>
        <w:rPr>
          <w:rFonts w:asciiTheme="minorEastAsia" w:hAnsiTheme="minorEastAsia" w:hint="eastAsia"/>
        </w:rPr>
        <w:tab/>
      </w:r>
    </w:p>
    <w:tbl>
      <w:tblPr>
        <w:tblW w:w="9515" w:type="dxa"/>
        <w:tblInd w:w="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1"/>
        <w:gridCol w:w="7314"/>
      </w:tblGrid>
      <w:tr w:rsidR="00FC3960">
        <w:trPr>
          <w:trHeight w:val="47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乗車券の種類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通勤定期乗車券</w:t>
            </w:r>
          </w:p>
        </w:tc>
      </w:tr>
      <w:tr w:rsidR="00FC3960">
        <w:trPr>
          <w:trHeight w:val="42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乗車区間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righ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駅から　　　　　　　　駅まで　　　（　　　　　　　　　経由）</w:t>
            </w:r>
          </w:p>
        </w:tc>
      </w:tr>
      <w:tr w:rsidR="00FC3960">
        <w:trPr>
          <w:trHeight w:val="54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交付希望枚数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righ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枚（最高3枚まで）　　※　　　　ヶ月定期購入予定</w:t>
            </w:r>
          </w:p>
        </w:tc>
      </w:tr>
      <w:tr w:rsidR="00FC3960">
        <w:trPr>
          <w:trHeight w:val="6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特定者の氏名　　　　　　　　　　　　　　　　　　　　　　　　　　　　　　　　　　　　　　　　　　　　　　　　　　　　　　　　　　　　　　　　　　　　　　　　年齢及び性別</w:t>
            </w:r>
          </w:p>
        </w:tc>
        <w:tc>
          <w:tcPr>
            <w:tcW w:w="731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男　　女　　</w:t>
            </w:r>
          </w:p>
          <w:p w:rsidR="00FC3960" w:rsidRDefault="00AF18C7">
            <w:pPr>
              <w:pStyle w:val="1"/>
              <w:jc w:val="righ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（　　　　　才）　</w:t>
            </w:r>
          </w:p>
        </w:tc>
      </w:tr>
      <w:tr w:rsidR="00FC3960">
        <w:trPr>
          <w:trHeight w:val="549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資格証明書の番号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FC3960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:rsidR="00FC3960" w:rsidRDefault="00AF18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申請にあたっては、児童扶養手当の証書を提示して下さい。</w:t>
      </w:r>
    </w:p>
    <w:tbl>
      <w:tblPr>
        <w:tblpPr w:leftFromText="142" w:rightFromText="142" w:vertAnchor="text" w:horzAnchor="margin" w:tblpX="99" w:tblpY="333"/>
        <w:tblW w:w="94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6"/>
        <w:gridCol w:w="3969"/>
      </w:tblGrid>
      <w:tr w:rsidR="00FC3960">
        <w:trPr>
          <w:trHeight w:val="1123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申請者が児童扶養手当の受給者であることを確認するため、本業務の担当者がこども家庭支援課が所有する児童扶養</w:t>
            </w:r>
          </w:p>
          <w:p w:rsidR="00FC3960" w:rsidRDefault="00AF18C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手当に関する情報を閲覧することに同意します。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</w:tbl>
    <w:p w:rsidR="00FC3960" w:rsidRDefault="00AF18C7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以下について同意し、右欄に署名あるいは押印をした場合、上記書類の提示は不要です。</w:t>
      </w:r>
      <w:r>
        <w:rPr>
          <w:rFonts w:asciiTheme="minorEastAsia" w:hAnsiTheme="minorEastAsia" w:hint="eastAsia"/>
        </w:rPr>
        <w:tab/>
      </w:r>
    </w:p>
    <w:p w:rsidR="00FC3960" w:rsidRDefault="00AF18C7">
      <w:pPr>
        <w:spacing w:line="240" w:lineRule="exac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ab/>
      </w:r>
      <w:r>
        <w:rPr>
          <w:rFonts w:asciiTheme="minorEastAsia" w:hAnsiTheme="minorEastAsia" w:hint="eastAsia"/>
          <w:u w:val="dotted"/>
        </w:rPr>
        <w:tab/>
        <w:t xml:space="preserve">　　　　　　　　　　　　　　　　　　　　　　　　　　　　　　　　　　　　　　　　　　　　　</w:t>
      </w:r>
    </w:p>
    <w:p w:rsidR="00FC3960" w:rsidRDefault="00FC3960">
      <w:pPr>
        <w:spacing w:line="300" w:lineRule="exact"/>
        <w:rPr>
          <w:rFonts w:asciiTheme="minorEastAsia" w:hAnsiTheme="minorEastAsia"/>
        </w:rPr>
      </w:pPr>
    </w:p>
    <w:p w:rsidR="00FC3960" w:rsidRDefault="00AF18C7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＊下欄には記入しないでください。</w:t>
      </w:r>
    </w:p>
    <w:tbl>
      <w:tblPr>
        <w:tblpPr w:leftFromText="142" w:rightFromText="142" w:vertAnchor="text" w:horzAnchor="margin" w:tblpX="99" w:tblpY="45"/>
        <w:tblW w:w="94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6"/>
        <w:gridCol w:w="3686"/>
        <w:gridCol w:w="2693"/>
      </w:tblGrid>
      <w:tr w:rsidR="00FC3960">
        <w:trPr>
          <w:trHeight w:val="281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児童扶養手当　証書番号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申請者と特定者の関係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確認者</w:t>
            </w:r>
          </w:p>
        </w:tc>
      </w:tr>
      <w:tr w:rsidR="00FC3960">
        <w:trPr>
          <w:trHeight w:val="83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本人・同一世帯</w:t>
            </w:r>
            <w:r>
              <w:rPr>
                <w:rFonts w:ascii="ＭＳ Ｐ明朝" w:eastAsia="ＭＳ Ｐ明朝" w:hAnsi="ＭＳ Ｐ明朝" w:hint="eastAsia"/>
                <w:kern w:val="0"/>
              </w:rPr>
              <w:br/>
              <w:t>(                   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FC3960">
            <w:pPr>
              <w:widowControl/>
              <w:spacing w:line="240" w:lineRule="exac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tbl>
      <w:tblPr>
        <w:tblpPr w:leftFromText="142" w:rightFromText="142" w:vertAnchor="page" w:horzAnchor="margin" w:tblpX="99" w:tblpY="13732"/>
        <w:tblW w:w="94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2551"/>
        <w:gridCol w:w="4678"/>
      </w:tblGrid>
      <w:tr w:rsidR="00FC3960">
        <w:trPr>
          <w:trHeight w:val="26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発行年月日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購入証明書番号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契印</w:t>
            </w:r>
          </w:p>
        </w:tc>
      </w:tr>
      <w:tr w:rsidR="00FC3960">
        <w:trPr>
          <w:trHeight w:val="24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righ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年　　　月　　　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AF18C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第　　　　　　　　　　　号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960" w:rsidRDefault="00FC3960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FC3960">
        <w:trPr>
          <w:trHeight w:val="589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960" w:rsidRDefault="00FC3960">
            <w:pPr>
              <w:widowControl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960" w:rsidRDefault="00FC3960">
            <w:pPr>
              <w:widowControl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960" w:rsidRDefault="00FC3960">
            <w:pPr>
              <w:widowControl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:rsidR="00FC3960" w:rsidRDefault="00FC3960">
      <w:pPr>
        <w:spacing w:line="320" w:lineRule="exact"/>
        <w:rPr>
          <w:rFonts w:asciiTheme="minorEastAsia" w:hAnsiTheme="minorEastAsia"/>
        </w:rPr>
      </w:pPr>
    </w:p>
    <w:p w:rsidR="00FC3960" w:rsidRDefault="00FC3960">
      <w:pPr>
        <w:spacing w:line="320" w:lineRule="exact"/>
        <w:rPr>
          <w:rFonts w:asciiTheme="minorEastAsia" w:hAnsiTheme="minorEastAsia"/>
        </w:rPr>
      </w:pPr>
    </w:p>
    <w:p w:rsidR="00FC3960" w:rsidRDefault="00FC3960">
      <w:pPr>
        <w:spacing w:line="320" w:lineRule="exact"/>
        <w:rPr>
          <w:rFonts w:asciiTheme="minorEastAsia" w:hAnsiTheme="minorEastAsia"/>
        </w:rPr>
      </w:pPr>
    </w:p>
    <w:p w:rsidR="00FC3960" w:rsidRDefault="00FC3960">
      <w:pPr>
        <w:spacing w:line="320" w:lineRule="exact"/>
        <w:rPr>
          <w:rFonts w:asciiTheme="minorEastAsia" w:hAnsiTheme="minorEastAsia"/>
        </w:rPr>
      </w:pPr>
      <w:bookmarkStart w:id="0" w:name="_GoBack"/>
      <w:bookmarkEnd w:id="0"/>
    </w:p>
    <w:sectPr w:rsidR="00FC3960">
      <w:pgSz w:w="11906" w:h="16838"/>
      <w:pgMar w:top="851" w:right="1418" w:bottom="851" w:left="1418" w:header="851" w:footer="992" w:gutter="0"/>
      <w:cols w:space="720"/>
      <w:docGrid w:type="linesAndChars" w:linePitch="47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1C" w:rsidRDefault="00AF18C7">
      <w:r>
        <w:separator/>
      </w:r>
    </w:p>
  </w:endnote>
  <w:endnote w:type="continuationSeparator" w:id="0">
    <w:p w:rsidR="00C3301C" w:rsidRDefault="00AF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1C" w:rsidRDefault="00AF18C7">
      <w:r>
        <w:separator/>
      </w:r>
    </w:p>
  </w:footnote>
  <w:footnote w:type="continuationSeparator" w:id="0">
    <w:p w:rsidR="00C3301C" w:rsidRDefault="00AF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bordersDoNotSurroundHeader/>
  <w:bordersDoNotSurroundFooter/>
  <w:defaultTabStop w:val="840"/>
  <w:drawingGridHorizontalSpacing w:val="103"/>
  <w:drawingGridVerticalSpacing w:val="238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0"/>
    <w:rsid w:val="00535507"/>
    <w:rsid w:val="009E795C"/>
    <w:rsid w:val="00AF18C7"/>
    <w:rsid w:val="00C3301C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34075DB"/>
  <w15:chartTrackingRefBased/>
  <w15:docId w15:val="{63D98DC0-7A35-44AA-B125-5F1B7E3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3</cp:revision>
  <cp:lastPrinted>2022-06-27T09:31:00Z</cp:lastPrinted>
  <dcterms:created xsi:type="dcterms:W3CDTF">2022-06-27T09:30:00Z</dcterms:created>
  <dcterms:modified xsi:type="dcterms:W3CDTF">2022-06-27T09:32:00Z</dcterms:modified>
</cp:coreProperties>
</file>