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A3D" w:rsidRDefault="00E51EB3" w:rsidP="005760F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760FA">
        <w:rPr>
          <w:rFonts w:ascii="ＭＳ ゴシック" w:eastAsia="ＭＳ ゴシック" w:hAnsi="ＭＳ ゴシック" w:hint="eastAsia"/>
          <w:b/>
          <w:sz w:val="32"/>
          <w:szCs w:val="32"/>
        </w:rPr>
        <w:t>動物販売業者等が取り扱う動物に関する帳簿</w:t>
      </w:r>
      <w:r w:rsidR="001E4FA0" w:rsidRPr="005760FA">
        <w:rPr>
          <w:rFonts w:ascii="ＭＳ ゴシック" w:eastAsia="ＭＳ ゴシック" w:hAnsi="ＭＳ ゴシック" w:hint="eastAsia"/>
          <w:b/>
          <w:sz w:val="32"/>
          <w:szCs w:val="32"/>
        </w:rPr>
        <w:t>（５年間保存）</w:t>
      </w:r>
    </w:p>
    <w:p w:rsidR="00761187" w:rsidRPr="00761187" w:rsidRDefault="00761187" w:rsidP="005760F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61187">
        <w:rPr>
          <w:rFonts w:ascii="ＭＳ ゴシック" w:eastAsia="ＭＳ ゴシック" w:hAnsi="ＭＳ ゴシック" w:hint="eastAsia"/>
          <w:sz w:val="24"/>
          <w:szCs w:val="24"/>
        </w:rPr>
        <w:t>□販売　　□貸出　　□展示　　□譲受飼養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5"/>
        <w:gridCol w:w="2793"/>
        <w:gridCol w:w="4536"/>
      </w:tblGrid>
      <w:tr w:rsidR="00747F11" w:rsidRPr="00761187" w:rsidTr="00102473">
        <w:trPr>
          <w:trHeight w:val="794"/>
        </w:trPr>
        <w:tc>
          <w:tcPr>
            <w:tcW w:w="5778" w:type="dxa"/>
            <w:gridSpan w:val="2"/>
            <w:vAlign w:val="center"/>
          </w:tcPr>
          <w:p w:rsidR="00747F11" w:rsidRPr="00B73577" w:rsidRDefault="00747F11" w:rsidP="00754D9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管理番号（名前等）</w:t>
            </w:r>
          </w:p>
        </w:tc>
        <w:tc>
          <w:tcPr>
            <w:tcW w:w="4536" w:type="dxa"/>
            <w:vAlign w:val="center"/>
          </w:tcPr>
          <w:p w:rsidR="00747F11" w:rsidRPr="008F26DB" w:rsidRDefault="00747F11" w:rsidP="00754D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7F11" w:rsidRPr="00761187" w:rsidTr="00102473">
        <w:trPr>
          <w:trHeight w:val="794"/>
        </w:trPr>
        <w:tc>
          <w:tcPr>
            <w:tcW w:w="5778" w:type="dxa"/>
            <w:gridSpan w:val="2"/>
            <w:vAlign w:val="center"/>
          </w:tcPr>
          <w:p w:rsidR="00747F11" w:rsidRDefault="00747F11" w:rsidP="00754D9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マイクロチップ番号</w:t>
            </w:r>
          </w:p>
        </w:tc>
        <w:tc>
          <w:tcPr>
            <w:tcW w:w="4536" w:type="dxa"/>
            <w:vAlign w:val="center"/>
          </w:tcPr>
          <w:p w:rsidR="00747F11" w:rsidRPr="008F26DB" w:rsidRDefault="00747F11" w:rsidP="00754D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A0A3D" w:rsidRPr="00761187" w:rsidTr="00102473">
        <w:trPr>
          <w:trHeight w:val="794"/>
        </w:trPr>
        <w:tc>
          <w:tcPr>
            <w:tcW w:w="5778" w:type="dxa"/>
            <w:gridSpan w:val="2"/>
            <w:vAlign w:val="center"/>
          </w:tcPr>
          <w:p w:rsidR="00BA0A3D" w:rsidRPr="008F26DB" w:rsidRDefault="00B73577" w:rsidP="00754D91">
            <w:pPr>
              <w:rPr>
                <w:rFonts w:ascii="ＭＳ ゴシック" w:eastAsia="ＭＳ ゴシック" w:hAnsi="ＭＳ ゴシック"/>
                <w:sz w:val="24"/>
              </w:rPr>
            </w:pPr>
            <w:r w:rsidRPr="00B73577">
              <w:rPr>
                <w:rFonts w:ascii="ＭＳ ゴシック" w:eastAsia="ＭＳ ゴシック" w:hAnsi="ＭＳ ゴシック" w:hint="eastAsia"/>
                <w:sz w:val="24"/>
              </w:rPr>
              <w:t>動物の種類（品種）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</w:tc>
        <w:tc>
          <w:tcPr>
            <w:tcW w:w="4536" w:type="dxa"/>
            <w:vAlign w:val="center"/>
          </w:tcPr>
          <w:p w:rsidR="00BA0A3D" w:rsidRPr="008F26DB" w:rsidRDefault="00BA0A3D" w:rsidP="00754D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2473" w:rsidRPr="00761187" w:rsidTr="00102473">
        <w:trPr>
          <w:trHeight w:val="794"/>
        </w:trPr>
        <w:tc>
          <w:tcPr>
            <w:tcW w:w="5778" w:type="dxa"/>
            <w:gridSpan w:val="2"/>
            <w:vAlign w:val="center"/>
          </w:tcPr>
          <w:p w:rsidR="00102473" w:rsidRPr="00B73577" w:rsidRDefault="00102473" w:rsidP="00754D91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4536" w:type="dxa"/>
            <w:vAlign w:val="center"/>
          </w:tcPr>
          <w:p w:rsidR="00102473" w:rsidRPr="008F26DB" w:rsidRDefault="00102473" w:rsidP="00754D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A0A3D" w:rsidRPr="008F26DB" w:rsidTr="00102473">
        <w:trPr>
          <w:trHeight w:val="794"/>
        </w:trPr>
        <w:tc>
          <w:tcPr>
            <w:tcW w:w="5778" w:type="dxa"/>
            <w:gridSpan w:val="2"/>
            <w:vAlign w:val="center"/>
          </w:tcPr>
          <w:p w:rsidR="00BA0A3D" w:rsidRPr="008F26DB" w:rsidRDefault="00DC1EFC" w:rsidP="00754D91">
            <w:pPr>
              <w:rPr>
                <w:rFonts w:ascii="ＭＳ ゴシック" w:eastAsia="ＭＳ ゴシック" w:hAnsi="ＭＳ ゴシック"/>
                <w:sz w:val="24"/>
              </w:rPr>
            </w:pP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4536" w:type="dxa"/>
            <w:vAlign w:val="center"/>
          </w:tcPr>
          <w:p w:rsidR="00BA0A3D" w:rsidRPr="008F26DB" w:rsidRDefault="00965E3E" w:rsidP="00754D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年　　　月　　　日</w:t>
            </w:r>
          </w:p>
        </w:tc>
      </w:tr>
      <w:tr w:rsidR="00BA0A3D" w:rsidRPr="008F26DB" w:rsidTr="00102473">
        <w:trPr>
          <w:trHeight w:val="794"/>
        </w:trPr>
        <w:tc>
          <w:tcPr>
            <w:tcW w:w="5778" w:type="dxa"/>
            <w:gridSpan w:val="2"/>
            <w:vAlign w:val="center"/>
          </w:tcPr>
          <w:p w:rsidR="00BA0A3D" w:rsidRPr="008F26DB" w:rsidRDefault="00DC1EFC" w:rsidP="00754D91">
            <w:pPr>
              <w:rPr>
                <w:rFonts w:ascii="ＭＳ ゴシック" w:eastAsia="ＭＳ ゴシック" w:hAnsi="ＭＳ ゴシック"/>
                <w:sz w:val="24"/>
              </w:rPr>
            </w:pP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所有日</w:t>
            </w:r>
          </w:p>
        </w:tc>
        <w:tc>
          <w:tcPr>
            <w:tcW w:w="4536" w:type="dxa"/>
            <w:vAlign w:val="center"/>
          </w:tcPr>
          <w:p w:rsidR="00BA0A3D" w:rsidRPr="008F26DB" w:rsidRDefault="00965E3E" w:rsidP="00754D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年　　　月　　　日</w:t>
            </w:r>
          </w:p>
        </w:tc>
      </w:tr>
      <w:tr w:rsidR="00747F11" w:rsidRPr="008F26DB" w:rsidTr="00102473">
        <w:trPr>
          <w:trHeight w:val="794"/>
        </w:trPr>
        <w:tc>
          <w:tcPr>
            <w:tcW w:w="5778" w:type="dxa"/>
            <w:gridSpan w:val="2"/>
            <w:vAlign w:val="center"/>
          </w:tcPr>
          <w:p w:rsidR="00747F11" w:rsidRPr="008F26DB" w:rsidRDefault="00747F11" w:rsidP="00833526">
            <w:pPr>
              <w:rPr>
                <w:rFonts w:ascii="ＭＳ ゴシック" w:eastAsia="ＭＳ ゴシック" w:hAnsi="ＭＳ ゴシック"/>
                <w:sz w:val="24"/>
              </w:rPr>
            </w:pP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繁殖業者の氏名又は名称及び登録番号又は所在地</w:t>
            </w:r>
          </w:p>
        </w:tc>
        <w:tc>
          <w:tcPr>
            <w:tcW w:w="4536" w:type="dxa"/>
            <w:vAlign w:val="center"/>
          </w:tcPr>
          <w:p w:rsidR="00747F11" w:rsidRPr="008F26DB" w:rsidRDefault="00747F11" w:rsidP="0083352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A0A3D" w:rsidRPr="008F26DB" w:rsidTr="00102473">
        <w:trPr>
          <w:trHeight w:val="794"/>
        </w:trPr>
        <w:tc>
          <w:tcPr>
            <w:tcW w:w="5778" w:type="dxa"/>
            <w:gridSpan w:val="2"/>
            <w:vAlign w:val="center"/>
          </w:tcPr>
          <w:p w:rsidR="00747F11" w:rsidRPr="00747F11" w:rsidRDefault="00761187" w:rsidP="00754D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47F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仕入れ元</w:t>
            </w:r>
            <w:r w:rsidR="00DC1EFC" w:rsidRPr="00747F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の氏名又は名称及び登録番号又は所在地</w:t>
            </w:r>
          </w:p>
          <w:p w:rsidR="00BA0A3D" w:rsidRPr="00747F11" w:rsidRDefault="00DC1EFC" w:rsidP="00754D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47F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（譲り受けた場合は、その相手先について記載）</w:t>
            </w:r>
          </w:p>
        </w:tc>
        <w:tc>
          <w:tcPr>
            <w:tcW w:w="4536" w:type="dxa"/>
            <w:vAlign w:val="center"/>
          </w:tcPr>
          <w:p w:rsidR="00BA0A3D" w:rsidRPr="008F26DB" w:rsidRDefault="00BA0A3D" w:rsidP="00754D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A0A3D" w:rsidRPr="008F26DB" w:rsidTr="00102473">
        <w:trPr>
          <w:trHeight w:val="794"/>
        </w:trPr>
        <w:tc>
          <w:tcPr>
            <w:tcW w:w="5778" w:type="dxa"/>
            <w:gridSpan w:val="2"/>
            <w:vAlign w:val="center"/>
          </w:tcPr>
          <w:p w:rsidR="00BA0A3D" w:rsidRPr="008F26DB" w:rsidRDefault="00F3184D" w:rsidP="00754D91">
            <w:pPr>
              <w:rPr>
                <w:rFonts w:ascii="ＭＳ ゴシック" w:eastAsia="ＭＳ ゴシック" w:hAnsi="ＭＳ ゴシック"/>
                <w:sz w:val="24"/>
              </w:rPr>
            </w:pP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販売日（引渡日）</w:t>
            </w:r>
          </w:p>
        </w:tc>
        <w:tc>
          <w:tcPr>
            <w:tcW w:w="4536" w:type="dxa"/>
            <w:vAlign w:val="center"/>
          </w:tcPr>
          <w:p w:rsidR="00BA0A3D" w:rsidRPr="008F26DB" w:rsidRDefault="00965E3E" w:rsidP="00754D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年　　　月　　　日</w:t>
            </w:r>
          </w:p>
        </w:tc>
      </w:tr>
      <w:tr w:rsidR="00BA0A3D" w:rsidRPr="008F26DB" w:rsidTr="00102473">
        <w:trPr>
          <w:trHeight w:val="794"/>
        </w:trPr>
        <w:tc>
          <w:tcPr>
            <w:tcW w:w="5778" w:type="dxa"/>
            <w:gridSpan w:val="2"/>
            <w:vAlign w:val="center"/>
          </w:tcPr>
          <w:p w:rsidR="00BA0A3D" w:rsidRPr="008F26DB" w:rsidRDefault="00F3184D" w:rsidP="00754D91">
            <w:pPr>
              <w:rPr>
                <w:rFonts w:ascii="ＭＳ ゴシック" w:eastAsia="ＭＳ ゴシック" w:hAnsi="ＭＳ ゴシック"/>
                <w:sz w:val="24"/>
              </w:rPr>
            </w:pP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販売先（引渡先）の相手方の氏名又は名称及び登録番号又は所在地</w:t>
            </w:r>
          </w:p>
        </w:tc>
        <w:tc>
          <w:tcPr>
            <w:tcW w:w="4536" w:type="dxa"/>
            <w:vAlign w:val="center"/>
          </w:tcPr>
          <w:p w:rsidR="00BA0A3D" w:rsidRPr="008F26DB" w:rsidRDefault="00BA0A3D" w:rsidP="00754D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A0A3D" w:rsidRPr="008F26DB" w:rsidTr="00102473">
        <w:trPr>
          <w:trHeight w:val="794"/>
        </w:trPr>
        <w:tc>
          <w:tcPr>
            <w:tcW w:w="5778" w:type="dxa"/>
            <w:gridSpan w:val="2"/>
            <w:vAlign w:val="center"/>
          </w:tcPr>
          <w:p w:rsidR="00BA0A3D" w:rsidRPr="008F26DB" w:rsidRDefault="00A23D6F" w:rsidP="00754D91">
            <w:pPr>
              <w:rPr>
                <w:rFonts w:ascii="ＭＳ ゴシック" w:eastAsia="ＭＳ ゴシック" w:hAnsi="ＭＳ ゴシック"/>
                <w:sz w:val="24"/>
              </w:rPr>
            </w:pP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販売先（引渡先）が法令に違反していないことの確認状況</w:t>
            </w:r>
          </w:p>
        </w:tc>
        <w:tc>
          <w:tcPr>
            <w:tcW w:w="4536" w:type="dxa"/>
            <w:vAlign w:val="center"/>
          </w:tcPr>
          <w:p w:rsidR="00BA0A3D" w:rsidRPr="008F26DB" w:rsidRDefault="0021780D" w:rsidP="00754D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遵守</w:t>
            </w:r>
            <w:r w:rsidR="00754D91" w:rsidRPr="008F26D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754D91" w:rsidRPr="008F26D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違反</w:t>
            </w:r>
          </w:p>
        </w:tc>
      </w:tr>
      <w:tr w:rsidR="00BA0A3D" w:rsidRPr="008F26DB" w:rsidTr="00102473">
        <w:trPr>
          <w:trHeight w:val="794"/>
        </w:trPr>
        <w:tc>
          <w:tcPr>
            <w:tcW w:w="5778" w:type="dxa"/>
            <w:gridSpan w:val="2"/>
            <w:vAlign w:val="center"/>
          </w:tcPr>
          <w:p w:rsidR="00BA0A3D" w:rsidRPr="008F26DB" w:rsidRDefault="00A23D6F" w:rsidP="00754D91">
            <w:pPr>
              <w:rPr>
                <w:rFonts w:ascii="ＭＳ ゴシック" w:eastAsia="ＭＳ ゴシック" w:hAnsi="ＭＳ ゴシック"/>
                <w:sz w:val="24"/>
              </w:rPr>
            </w:pP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販売担当者名</w:t>
            </w:r>
          </w:p>
        </w:tc>
        <w:tc>
          <w:tcPr>
            <w:tcW w:w="4536" w:type="dxa"/>
            <w:vAlign w:val="center"/>
          </w:tcPr>
          <w:p w:rsidR="00BA0A3D" w:rsidRPr="008F26DB" w:rsidRDefault="00BA0A3D" w:rsidP="00754D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186F" w:rsidRPr="008F26DB" w:rsidTr="00B3756D">
        <w:trPr>
          <w:trHeight w:val="283"/>
        </w:trPr>
        <w:tc>
          <w:tcPr>
            <w:tcW w:w="2985" w:type="dxa"/>
            <w:vMerge w:val="restart"/>
            <w:vAlign w:val="center"/>
          </w:tcPr>
          <w:p w:rsidR="005760FA" w:rsidRDefault="005760FA" w:rsidP="00754D9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販売時</w:t>
            </w:r>
          </w:p>
          <w:p w:rsidR="008F26DB" w:rsidRPr="008F26DB" w:rsidRDefault="00A8186F" w:rsidP="00754D91">
            <w:pPr>
              <w:rPr>
                <w:rFonts w:ascii="ＭＳ ゴシック" w:eastAsia="ＭＳ ゴシック" w:hAnsi="ＭＳ ゴシック"/>
                <w:sz w:val="24"/>
              </w:rPr>
            </w:pP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対面説明等の実施状況等</w:t>
            </w:r>
          </w:p>
        </w:tc>
        <w:tc>
          <w:tcPr>
            <w:tcW w:w="2793" w:type="dxa"/>
            <w:vAlign w:val="center"/>
          </w:tcPr>
          <w:p w:rsidR="00A8186F" w:rsidRPr="008F26DB" w:rsidRDefault="0021780D" w:rsidP="00754D91">
            <w:pPr>
              <w:rPr>
                <w:rFonts w:ascii="ＭＳ ゴシック" w:eastAsia="ＭＳ ゴシック" w:hAnsi="ＭＳ ゴシック"/>
                <w:sz w:val="24"/>
              </w:rPr>
            </w:pP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現物確認</w:t>
            </w:r>
          </w:p>
        </w:tc>
        <w:tc>
          <w:tcPr>
            <w:tcW w:w="4536" w:type="dxa"/>
            <w:vAlign w:val="center"/>
          </w:tcPr>
          <w:p w:rsidR="00A8186F" w:rsidRPr="008F26DB" w:rsidRDefault="0021780D" w:rsidP="00754D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済</w:t>
            </w:r>
            <w:r w:rsidR="00754D91" w:rsidRPr="008F26D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754D91" w:rsidRPr="008F26D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否</w:t>
            </w:r>
          </w:p>
        </w:tc>
      </w:tr>
      <w:tr w:rsidR="00A8186F" w:rsidRPr="008F26DB" w:rsidTr="00B3756D">
        <w:trPr>
          <w:trHeight w:val="283"/>
        </w:trPr>
        <w:tc>
          <w:tcPr>
            <w:tcW w:w="2985" w:type="dxa"/>
            <w:vMerge/>
            <w:vAlign w:val="center"/>
          </w:tcPr>
          <w:p w:rsidR="00A8186F" w:rsidRPr="008F26DB" w:rsidRDefault="00A8186F" w:rsidP="00754D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3" w:type="dxa"/>
            <w:vAlign w:val="center"/>
          </w:tcPr>
          <w:p w:rsidR="00A8186F" w:rsidRPr="008F26DB" w:rsidRDefault="0021780D" w:rsidP="00754D91">
            <w:pPr>
              <w:rPr>
                <w:rFonts w:ascii="ＭＳ ゴシック" w:eastAsia="ＭＳ ゴシック" w:hAnsi="ＭＳ ゴシック"/>
                <w:sz w:val="24"/>
              </w:rPr>
            </w:pP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対面説明</w:t>
            </w:r>
          </w:p>
        </w:tc>
        <w:tc>
          <w:tcPr>
            <w:tcW w:w="4536" w:type="dxa"/>
            <w:vAlign w:val="center"/>
          </w:tcPr>
          <w:p w:rsidR="00A8186F" w:rsidRPr="008F26DB" w:rsidRDefault="0021780D" w:rsidP="00754D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済</w:t>
            </w:r>
            <w:r w:rsidR="00754D91" w:rsidRPr="008F26D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754D91" w:rsidRPr="008F26D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否</w:t>
            </w:r>
          </w:p>
        </w:tc>
      </w:tr>
      <w:tr w:rsidR="00A8186F" w:rsidRPr="008F26DB" w:rsidTr="00B3756D">
        <w:trPr>
          <w:trHeight w:val="283"/>
        </w:trPr>
        <w:tc>
          <w:tcPr>
            <w:tcW w:w="2985" w:type="dxa"/>
            <w:vMerge/>
            <w:vAlign w:val="center"/>
          </w:tcPr>
          <w:p w:rsidR="00A8186F" w:rsidRPr="008F26DB" w:rsidRDefault="00A8186F" w:rsidP="00754D9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3" w:type="dxa"/>
            <w:vAlign w:val="center"/>
          </w:tcPr>
          <w:p w:rsidR="00A8186F" w:rsidRPr="008F26DB" w:rsidRDefault="0021780D" w:rsidP="00754D91">
            <w:pPr>
              <w:rPr>
                <w:rFonts w:ascii="ＭＳ ゴシック" w:eastAsia="ＭＳ ゴシック" w:hAnsi="ＭＳ ゴシック"/>
                <w:sz w:val="24"/>
              </w:rPr>
            </w:pP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顧客確認</w:t>
            </w:r>
            <w:r w:rsidR="00761187">
              <w:rPr>
                <w:rFonts w:ascii="ＭＳ ゴシック" w:eastAsia="ＭＳ ゴシック" w:hAnsi="ＭＳ ゴシック" w:hint="eastAsia"/>
                <w:sz w:val="24"/>
              </w:rPr>
              <w:t>（署名）</w:t>
            </w:r>
          </w:p>
        </w:tc>
        <w:tc>
          <w:tcPr>
            <w:tcW w:w="4536" w:type="dxa"/>
            <w:vAlign w:val="center"/>
          </w:tcPr>
          <w:p w:rsidR="00A8186F" w:rsidRPr="008F26DB" w:rsidRDefault="0021780D" w:rsidP="00754D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済</w:t>
            </w:r>
            <w:r w:rsidR="00754D91" w:rsidRPr="008F26D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754D91" w:rsidRPr="008F26D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否</w:t>
            </w:r>
          </w:p>
        </w:tc>
      </w:tr>
      <w:tr w:rsidR="007E578C" w:rsidRPr="008F26DB" w:rsidTr="00B3756D">
        <w:trPr>
          <w:trHeight w:val="283"/>
        </w:trPr>
        <w:tc>
          <w:tcPr>
            <w:tcW w:w="2985" w:type="dxa"/>
            <w:vMerge w:val="restart"/>
            <w:vAlign w:val="center"/>
          </w:tcPr>
          <w:p w:rsidR="007E578C" w:rsidRDefault="007E578C" w:rsidP="005760F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貸出時</w:t>
            </w:r>
          </w:p>
          <w:p w:rsidR="007E578C" w:rsidRPr="008F26DB" w:rsidRDefault="007E578C" w:rsidP="005760F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情報提供</w:t>
            </w:r>
            <w:r w:rsidRPr="005760FA">
              <w:rPr>
                <w:rFonts w:ascii="ＭＳ ゴシック" w:eastAsia="ＭＳ ゴシック" w:hAnsi="ＭＳ ゴシック" w:hint="eastAsia"/>
                <w:sz w:val="24"/>
              </w:rPr>
              <w:t>の実施状況等</w:t>
            </w:r>
          </w:p>
        </w:tc>
        <w:tc>
          <w:tcPr>
            <w:tcW w:w="2793" w:type="dxa"/>
            <w:vAlign w:val="center"/>
          </w:tcPr>
          <w:p w:rsidR="007E578C" w:rsidRPr="008F26DB" w:rsidRDefault="007E578C" w:rsidP="00754D9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情報提供</w:t>
            </w:r>
          </w:p>
        </w:tc>
        <w:tc>
          <w:tcPr>
            <w:tcW w:w="4536" w:type="dxa"/>
            <w:vAlign w:val="center"/>
          </w:tcPr>
          <w:p w:rsidR="007E578C" w:rsidRPr="008F26DB" w:rsidRDefault="007E578C" w:rsidP="00754D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760FA">
              <w:rPr>
                <w:rFonts w:ascii="ＭＳ ゴシック" w:eastAsia="ＭＳ ゴシック" w:hAnsi="ＭＳ ゴシック" w:hint="eastAsia"/>
                <w:sz w:val="24"/>
              </w:rPr>
              <w:t>済　・　否</w:t>
            </w:r>
          </w:p>
        </w:tc>
      </w:tr>
      <w:tr w:rsidR="007E578C" w:rsidRPr="008F26DB" w:rsidTr="00B3756D">
        <w:trPr>
          <w:trHeight w:val="283"/>
        </w:trPr>
        <w:tc>
          <w:tcPr>
            <w:tcW w:w="2985" w:type="dxa"/>
            <w:vMerge/>
            <w:vAlign w:val="center"/>
          </w:tcPr>
          <w:p w:rsidR="007E578C" w:rsidRDefault="007E578C" w:rsidP="005760F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3" w:type="dxa"/>
            <w:vAlign w:val="center"/>
          </w:tcPr>
          <w:p w:rsidR="007E578C" w:rsidRDefault="007E578C" w:rsidP="00754D9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貸出しの目的</w:t>
            </w:r>
          </w:p>
        </w:tc>
        <w:tc>
          <w:tcPr>
            <w:tcW w:w="4536" w:type="dxa"/>
            <w:vAlign w:val="center"/>
          </w:tcPr>
          <w:p w:rsidR="007E578C" w:rsidRPr="005760FA" w:rsidRDefault="007E578C" w:rsidP="00754D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E578C" w:rsidRPr="008F26DB" w:rsidTr="00B3756D">
        <w:trPr>
          <w:trHeight w:val="283"/>
        </w:trPr>
        <w:tc>
          <w:tcPr>
            <w:tcW w:w="2985" w:type="dxa"/>
            <w:vMerge/>
            <w:vAlign w:val="center"/>
          </w:tcPr>
          <w:p w:rsidR="007E578C" w:rsidRDefault="007E578C" w:rsidP="005760F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3" w:type="dxa"/>
            <w:vAlign w:val="center"/>
          </w:tcPr>
          <w:p w:rsidR="007E578C" w:rsidRDefault="007E578C" w:rsidP="00754D9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貸出しの期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</w:p>
        </w:tc>
        <w:tc>
          <w:tcPr>
            <w:tcW w:w="4536" w:type="dxa"/>
            <w:vAlign w:val="center"/>
          </w:tcPr>
          <w:p w:rsidR="007E578C" w:rsidRPr="005760FA" w:rsidRDefault="007E578C" w:rsidP="00754D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A0A3D" w:rsidRPr="008F26DB" w:rsidTr="00102473">
        <w:trPr>
          <w:trHeight w:val="794"/>
        </w:trPr>
        <w:tc>
          <w:tcPr>
            <w:tcW w:w="5778" w:type="dxa"/>
            <w:gridSpan w:val="2"/>
            <w:vAlign w:val="center"/>
          </w:tcPr>
          <w:p w:rsidR="00AF36A2" w:rsidRPr="008F26DB" w:rsidRDefault="00AF36A2" w:rsidP="00754D91">
            <w:pPr>
              <w:rPr>
                <w:rFonts w:ascii="ＭＳ ゴシック" w:eastAsia="ＭＳ ゴシック" w:hAnsi="ＭＳ ゴシック"/>
                <w:sz w:val="24"/>
              </w:rPr>
            </w:pP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死亡日（死亡した場合のみ）</w:t>
            </w:r>
          </w:p>
        </w:tc>
        <w:tc>
          <w:tcPr>
            <w:tcW w:w="4536" w:type="dxa"/>
            <w:vAlign w:val="center"/>
          </w:tcPr>
          <w:p w:rsidR="00BA0A3D" w:rsidRPr="008F26DB" w:rsidRDefault="00BA0A3D" w:rsidP="00754D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A0A3D" w:rsidRPr="008F26DB" w:rsidTr="00102473">
        <w:trPr>
          <w:trHeight w:val="794"/>
        </w:trPr>
        <w:tc>
          <w:tcPr>
            <w:tcW w:w="5778" w:type="dxa"/>
            <w:gridSpan w:val="2"/>
            <w:vAlign w:val="center"/>
          </w:tcPr>
          <w:p w:rsidR="00BA0A3D" w:rsidRPr="008F26DB" w:rsidRDefault="007A6E5B" w:rsidP="00754D91">
            <w:pPr>
              <w:rPr>
                <w:rFonts w:ascii="ＭＳ ゴシック" w:eastAsia="ＭＳ ゴシック" w:hAnsi="ＭＳ ゴシック"/>
                <w:sz w:val="24"/>
              </w:rPr>
            </w:pPr>
            <w:r w:rsidRPr="008F26DB">
              <w:rPr>
                <w:rFonts w:ascii="ＭＳ ゴシック" w:eastAsia="ＭＳ ゴシック" w:hAnsi="ＭＳ ゴシック" w:hint="eastAsia"/>
                <w:sz w:val="24"/>
              </w:rPr>
              <w:t>死亡原因（死亡した場合のみ）</w:t>
            </w:r>
          </w:p>
        </w:tc>
        <w:tc>
          <w:tcPr>
            <w:tcW w:w="4536" w:type="dxa"/>
            <w:vAlign w:val="center"/>
          </w:tcPr>
          <w:p w:rsidR="00BA0A3D" w:rsidRPr="008F26DB" w:rsidRDefault="00BA0A3D" w:rsidP="00754D9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F26DB" w:rsidRDefault="008F26D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※犬猫は個体ごとの帳簿を作成する。</w:t>
      </w:r>
    </w:p>
    <w:p w:rsidR="00761187" w:rsidRDefault="008F26D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※犬猫以外の動物種については、品種ごとに帳簿を作成する。</w:t>
      </w:r>
    </w:p>
    <w:p w:rsidR="00761187" w:rsidRPr="008F26DB" w:rsidRDefault="00761187">
      <w:pPr>
        <w:rPr>
          <w:rFonts w:ascii="ＭＳ ゴシック" w:eastAsia="ＭＳ ゴシック" w:hAnsi="ＭＳ ゴシック"/>
          <w:sz w:val="24"/>
        </w:rPr>
      </w:pPr>
      <w:r w:rsidRPr="00761187">
        <w:rPr>
          <w:rFonts w:ascii="ＭＳ ゴシック" w:eastAsia="ＭＳ ゴシック" w:hAnsi="ＭＳ ゴシック" w:hint="eastAsia"/>
          <w:sz w:val="24"/>
        </w:rPr>
        <w:t>（番号等を付けて、別紙一覧表に記入すると管理がしやすくなります。）</w:t>
      </w:r>
    </w:p>
    <w:sectPr w:rsidR="00761187" w:rsidRPr="008F26DB" w:rsidSect="00747F11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6DB" w:rsidRDefault="008F26DB" w:rsidP="008F26DB">
      <w:r>
        <w:separator/>
      </w:r>
    </w:p>
  </w:endnote>
  <w:endnote w:type="continuationSeparator" w:id="0">
    <w:p w:rsidR="008F26DB" w:rsidRDefault="008F26DB" w:rsidP="008F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6DB" w:rsidRDefault="008F26DB" w:rsidP="008F26DB">
      <w:r>
        <w:separator/>
      </w:r>
    </w:p>
  </w:footnote>
  <w:footnote w:type="continuationSeparator" w:id="0">
    <w:p w:rsidR="008F26DB" w:rsidRDefault="008F26DB" w:rsidP="008F2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3D"/>
    <w:rsid w:val="00102473"/>
    <w:rsid w:val="001E4FA0"/>
    <w:rsid w:val="0021780D"/>
    <w:rsid w:val="003002FF"/>
    <w:rsid w:val="005760FA"/>
    <w:rsid w:val="00747F11"/>
    <w:rsid w:val="00754D91"/>
    <w:rsid w:val="00761187"/>
    <w:rsid w:val="007A6E5B"/>
    <w:rsid w:val="007E578C"/>
    <w:rsid w:val="008F26DB"/>
    <w:rsid w:val="00965E3E"/>
    <w:rsid w:val="00A23D6F"/>
    <w:rsid w:val="00A8186F"/>
    <w:rsid w:val="00AF36A2"/>
    <w:rsid w:val="00B3756D"/>
    <w:rsid w:val="00B73577"/>
    <w:rsid w:val="00BA0A3D"/>
    <w:rsid w:val="00DC1EFC"/>
    <w:rsid w:val="00E51EB3"/>
    <w:rsid w:val="00F3184D"/>
    <w:rsid w:val="00F8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632030"/>
  <w15:docId w15:val="{029F9373-06AE-4D14-9ACA-8C526BB5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26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26DB"/>
  </w:style>
  <w:style w:type="paragraph" w:styleId="a6">
    <w:name w:val="footer"/>
    <w:basedOn w:val="a"/>
    <w:link w:val="a7"/>
    <w:uiPriority w:val="99"/>
    <w:unhideWhenUsed/>
    <w:rsid w:val="008F2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2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久世恭平</cp:lastModifiedBy>
  <cp:revision>18</cp:revision>
  <dcterms:created xsi:type="dcterms:W3CDTF">2014-11-27T02:27:00Z</dcterms:created>
  <dcterms:modified xsi:type="dcterms:W3CDTF">2024-01-25T02:48:00Z</dcterms:modified>
</cp:coreProperties>
</file>