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8B8" w:rsidRPr="008804B4" w:rsidRDefault="00743AD1" w:rsidP="00B828B8">
      <w:pPr>
        <w:pStyle w:val="a3"/>
        <w:rPr>
          <w:spacing w:val="0"/>
        </w:rPr>
      </w:pPr>
      <w:r>
        <w:rPr>
          <w:rFonts w:hint="eastAsia"/>
          <w:spacing w:val="0"/>
        </w:rPr>
        <w:t>別紙</w:t>
      </w:r>
      <w:r w:rsidR="00B828B8">
        <w:rPr>
          <w:rFonts w:hint="eastAsia"/>
          <w:spacing w:val="0"/>
        </w:rPr>
        <w:t>様式</w:t>
      </w:r>
      <w:r w:rsidR="00B828B8">
        <w:rPr>
          <w:rFonts w:ascii="ＭＳ 明朝" w:hAnsi="ＭＳ 明朝" w:hint="eastAsia"/>
        </w:rPr>
        <w:t>３</w:t>
      </w:r>
    </w:p>
    <w:p w:rsidR="00B828B8" w:rsidRDefault="00B828B8" w:rsidP="00B828B8">
      <w:pPr>
        <w:pStyle w:val="a3"/>
        <w:spacing w:line="437" w:lineRule="exact"/>
        <w:rPr>
          <w:rFonts w:ascii="ＭＳ 明朝" w:hAnsi="ＭＳ 明朝"/>
        </w:rPr>
      </w:pPr>
    </w:p>
    <w:p w:rsidR="00B828B8" w:rsidRDefault="00D70E51" w:rsidP="00B828B8">
      <w:pPr>
        <w:pStyle w:val="a3"/>
        <w:spacing w:line="437" w:lineRule="exact"/>
        <w:jc w:val="center"/>
        <w:rPr>
          <w:spacing w:val="0"/>
        </w:rPr>
      </w:pPr>
      <w:r w:rsidRPr="005F6431">
        <w:rPr>
          <w:rFonts w:ascii="ＭＳ 明朝" w:hAnsi="ＭＳ 明朝" w:hint="eastAsia"/>
          <w:spacing w:val="0"/>
        </w:rPr>
        <w:t>高齢者バス乗車・渡船乗船・銭湯等利用者証</w:t>
      </w:r>
      <w:r w:rsidR="00B828B8">
        <w:rPr>
          <w:rFonts w:ascii="ＭＳ 明朝" w:hAnsi="ＭＳ 明朝" w:hint="eastAsia"/>
        </w:rPr>
        <w:t>再交付申請書</w:t>
      </w:r>
    </w:p>
    <w:p w:rsidR="00B828B8" w:rsidRDefault="00B828B8" w:rsidP="00B828B8">
      <w:pPr>
        <w:pStyle w:val="a3"/>
        <w:rPr>
          <w:spacing w:val="0"/>
        </w:rPr>
      </w:pPr>
    </w:p>
    <w:p w:rsidR="00B828B8" w:rsidRDefault="008F3F15" w:rsidP="00187AA9">
      <w:pPr>
        <w:pStyle w:val="a3"/>
        <w:spacing w:line="437" w:lineRule="exact"/>
        <w:jc w:val="right"/>
        <w:rPr>
          <w:spacing w:val="0"/>
        </w:rPr>
      </w:pPr>
      <w:r w:rsidRPr="00C66E03">
        <w:rPr>
          <w:rFonts w:ascii="ＭＳ 明朝" w:hAnsi="ＭＳ 明朝" w:hint="eastAsia"/>
          <w:color w:val="FF0000"/>
        </w:rPr>
        <w:t>令和６</w:t>
      </w:r>
      <w:r>
        <w:rPr>
          <w:rFonts w:ascii="ＭＳ 明朝" w:hAnsi="ＭＳ 明朝" w:hint="eastAsia"/>
        </w:rPr>
        <w:t xml:space="preserve">年　</w:t>
      </w:r>
      <w:r w:rsidRPr="008F3F15">
        <w:rPr>
          <w:rFonts w:ascii="ＭＳ 明朝" w:hAnsi="ＭＳ 明朝" w:hint="eastAsia"/>
          <w:color w:val="FF0000"/>
        </w:rPr>
        <w:t>６</w:t>
      </w:r>
      <w:r>
        <w:rPr>
          <w:rFonts w:ascii="ＭＳ 明朝" w:hAnsi="ＭＳ 明朝" w:hint="eastAsia"/>
        </w:rPr>
        <w:t xml:space="preserve">月　</w:t>
      </w:r>
      <w:r w:rsidRPr="00C66E03">
        <w:rPr>
          <w:rFonts w:ascii="ＭＳ 明朝" w:hAnsi="ＭＳ 明朝" w:hint="eastAsia"/>
          <w:color w:val="FF0000"/>
        </w:rPr>
        <w:t>１</w:t>
      </w:r>
      <w:r>
        <w:rPr>
          <w:rFonts w:ascii="ＭＳ 明朝" w:hAnsi="ＭＳ 明朝" w:hint="eastAsia"/>
        </w:rPr>
        <w:t>日</w:t>
      </w:r>
      <w:r w:rsidR="00187AA9">
        <w:rPr>
          <w:rFonts w:ascii="ＭＳ 明朝" w:hAnsi="ＭＳ 明朝" w:hint="eastAsia"/>
        </w:rPr>
        <w:t xml:space="preserve">　</w:t>
      </w:r>
    </w:p>
    <w:p w:rsidR="00B828B8" w:rsidRDefault="00B828B8" w:rsidP="00B828B8">
      <w:pPr>
        <w:pStyle w:val="a3"/>
        <w:spacing w:line="437" w:lineRule="exact"/>
        <w:rPr>
          <w:spacing w:val="0"/>
        </w:rPr>
      </w:pPr>
      <w:r>
        <w:rPr>
          <w:rFonts w:ascii="ＭＳ 明朝" w:hAnsi="ＭＳ 明朝" w:hint="eastAsia"/>
        </w:rPr>
        <w:t>（宛先） 下関市長</w:t>
      </w:r>
    </w:p>
    <w:p w:rsidR="00B828B8" w:rsidRDefault="00B828B8" w:rsidP="00B828B8">
      <w:pPr>
        <w:pStyle w:val="a3"/>
        <w:rPr>
          <w:spacing w:val="0"/>
        </w:rPr>
      </w:pPr>
    </w:p>
    <w:p w:rsidR="00D70E51" w:rsidRDefault="000B2FD0" w:rsidP="00B828B8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B828B8">
        <w:rPr>
          <w:rFonts w:ascii="ＭＳ 明朝" w:hAnsi="ＭＳ 明朝" w:hint="eastAsia"/>
        </w:rPr>
        <w:t>下関市</w:t>
      </w:r>
      <w:r w:rsidR="00D70E51" w:rsidRPr="005F6431">
        <w:rPr>
          <w:rFonts w:ascii="ＭＳ 明朝" w:hAnsi="ＭＳ 明朝" w:hint="eastAsia"/>
          <w:spacing w:val="0"/>
        </w:rPr>
        <w:t>高齢者バス乗車・渡船乗船・銭湯等利用者証</w:t>
      </w:r>
      <w:r w:rsidR="00B828B8">
        <w:rPr>
          <w:rFonts w:ascii="ＭＳ 明朝" w:hAnsi="ＭＳ 明朝" w:hint="eastAsia"/>
        </w:rPr>
        <w:t>（いきいきシルバー</w:t>
      </w:r>
    </w:p>
    <w:p w:rsidR="00B828B8" w:rsidRDefault="00187AA9" w:rsidP="00B828B8">
      <w:pPr>
        <w:pStyle w:val="a3"/>
        <w:rPr>
          <w:spacing w:val="0"/>
        </w:rPr>
      </w:pPr>
      <w:r>
        <w:rPr>
          <w:rFonts w:ascii="ＭＳ 明朝" w:hAnsi="ＭＳ 明朝" w:hint="eastAsia"/>
        </w:rPr>
        <w:t>１００</w:t>
      </w:r>
      <w:r w:rsidR="00B828B8">
        <w:rPr>
          <w:rFonts w:ascii="ＭＳ 明朝" w:hAnsi="ＭＳ 明朝" w:hint="eastAsia"/>
        </w:rPr>
        <w:t>）の再交付を受けたいので、下記のとおり申請します。</w:t>
      </w:r>
    </w:p>
    <w:p w:rsidR="00B828B8" w:rsidRPr="00275856" w:rsidRDefault="00B828B8" w:rsidP="00B828B8">
      <w:pPr>
        <w:pStyle w:val="a3"/>
        <w:spacing w:line="437" w:lineRule="exact"/>
        <w:rPr>
          <w:spacing w:val="0"/>
        </w:rPr>
      </w:pPr>
    </w:p>
    <w:p w:rsidR="00B828B8" w:rsidRDefault="00B828B8" w:rsidP="00B828B8">
      <w:pPr>
        <w:pStyle w:val="a9"/>
      </w:pPr>
      <w:r>
        <w:rPr>
          <w:rFonts w:hint="eastAsia"/>
        </w:rPr>
        <w:t>記</w:t>
      </w:r>
    </w:p>
    <w:p w:rsidR="00B828B8" w:rsidRDefault="00B828B8" w:rsidP="00B828B8"/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4680"/>
        <w:gridCol w:w="2040"/>
      </w:tblGrid>
      <w:tr w:rsidR="00B828B8" w:rsidTr="00AB04FC">
        <w:trPr>
          <w:cantSplit/>
          <w:trHeight w:val="1232"/>
        </w:trPr>
        <w:tc>
          <w:tcPr>
            <w:tcW w:w="1680" w:type="dxa"/>
            <w:vAlign w:val="center"/>
          </w:tcPr>
          <w:p w:rsidR="00B828B8" w:rsidRPr="00C829D6" w:rsidRDefault="00EC263B" w:rsidP="00AB04FC">
            <w:pPr>
              <w:pStyle w:val="a3"/>
              <w:spacing w:line="437" w:lineRule="exact"/>
              <w:jc w:val="center"/>
              <w:rPr>
                <w:spacing w:val="0"/>
                <w:sz w:val="28"/>
                <w:szCs w:val="28"/>
              </w:rPr>
            </w:pPr>
            <w:r w:rsidRPr="00187AA9">
              <w:rPr>
                <w:rFonts w:hint="eastAsia"/>
                <w:spacing w:val="12"/>
                <w:sz w:val="28"/>
                <w:szCs w:val="28"/>
                <w:fitText w:val="1501" w:id="-1517065728"/>
              </w:rPr>
              <w:t>利用</w:t>
            </w:r>
            <w:r w:rsidR="00B828B8" w:rsidRPr="00187AA9">
              <w:rPr>
                <w:rFonts w:hint="eastAsia"/>
                <w:spacing w:val="12"/>
                <w:sz w:val="28"/>
                <w:szCs w:val="28"/>
                <w:fitText w:val="1501" w:id="-1517065728"/>
              </w:rPr>
              <w:t>者住</w:t>
            </w:r>
            <w:r w:rsidR="00B828B8" w:rsidRPr="00187AA9">
              <w:rPr>
                <w:rFonts w:hint="eastAsia"/>
                <w:spacing w:val="2"/>
                <w:sz w:val="28"/>
                <w:szCs w:val="28"/>
                <w:fitText w:val="1501" w:id="-1517065728"/>
              </w:rPr>
              <w:t>所</w:t>
            </w:r>
          </w:p>
        </w:tc>
        <w:tc>
          <w:tcPr>
            <w:tcW w:w="6720" w:type="dxa"/>
            <w:gridSpan w:val="2"/>
          </w:tcPr>
          <w:p w:rsidR="008F3F15" w:rsidRPr="003C719E" w:rsidRDefault="002D225E" w:rsidP="008F3F15">
            <w:pPr>
              <w:pStyle w:val="a3"/>
              <w:spacing w:line="437" w:lineRule="exact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（</w:t>
            </w:r>
            <w:r w:rsidR="00B828B8">
              <w:rPr>
                <w:rFonts w:hint="eastAsia"/>
                <w:spacing w:val="0"/>
                <w:sz w:val="28"/>
                <w:szCs w:val="28"/>
              </w:rPr>
              <w:t>〒</w:t>
            </w:r>
            <w:r w:rsidR="008F3F15" w:rsidRPr="00C66E03">
              <w:rPr>
                <w:rFonts w:hint="eastAsia"/>
                <w:color w:val="FF0000"/>
                <w:spacing w:val="0"/>
                <w:sz w:val="28"/>
                <w:szCs w:val="28"/>
              </w:rPr>
              <w:t>７５０</w:t>
            </w:r>
            <w:r w:rsidR="008F3F15">
              <w:rPr>
                <w:rFonts w:hint="eastAsia"/>
                <w:spacing w:val="0"/>
                <w:sz w:val="28"/>
                <w:szCs w:val="28"/>
              </w:rPr>
              <w:t>－</w:t>
            </w:r>
            <w:r w:rsidR="008F3F15" w:rsidRPr="00C66E03">
              <w:rPr>
                <w:rFonts w:hint="eastAsia"/>
                <w:color w:val="FF0000"/>
                <w:spacing w:val="0"/>
                <w:sz w:val="28"/>
                <w:szCs w:val="28"/>
              </w:rPr>
              <w:t>０００６</w:t>
            </w:r>
            <w:r w:rsidR="008F3F15">
              <w:rPr>
                <w:rFonts w:hint="eastAsia"/>
                <w:spacing w:val="0"/>
                <w:sz w:val="28"/>
                <w:szCs w:val="28"/>
              </w:rPr>
              <w:t>）</w:t>
            </w:r>
          </w:p>
          <w:p w:rsidR="00B828B8" w:rsidRPr="003C719E" w:rsidRDefault="008F3F15" w:rsidP="008F3F15">
            <w:pPr>
              <w:pStyle w:val="a3"/>
              <w:spacing w:line="437" w:lineRule="exact"/>
              <w:rPr>
                <w:spacing w:val="0"/>
                <w:sz w:val="28"/>
                <w:szCs w:val="28"/>
              </w:rPr>
            </w:pPr>
            <w:r w:rsidRPr="003C719E">
              <w:rPr>
                <w:rFonts w:hint="eastAsia"/>
                <w:spacing w:val="0"/>
                <w:sz w:val="28"/>
                <w:szCs w:val="28"/>
              </w:rPr>
              <w:t>下関市</w:t>
            </w:r>
            <w:r>
              <w:rPr>
                <w:rFonts w:hint="eastAsia"/>
                <w:spacing w:val="0"/>
                <w:sz w:val="28"/>
                <w:szCs w:val="28"/>
              </w:rPr>
              <w:t xml:space="preserve">　</w:t>
            </w:r>
            <w:r w:rsidRPr="00C66E03">
              <w:rPr>
                <w:rFonts w:hint="eastAsia"/>
                <w:color w:val="FF0000"/>
                <w:spacing w:val="0"/>
                <w:sz w:val="28"/>
                <w:szCs w:val="28"/>
              </w:rPr>
              <w:t>南部町〇番〇号</w:t>
            </w:r>
          </w:p>
        </w:tc>
      </w:tr>
      <w:tr w:rsidR="00B828B8" w:rsidTr="008F3F15">
        <w:trPr>
          <w:cantSplit/>
          <w:trHeight w:val="988"/>
        </w:trPr>
        <w:tc>
          <w:tcPr>
            <w:tcW w:w="1680" w:type="dxa"/>
            <w:vAlign w:val="center"/>
          </w:tcPr>
          <w:p w:rsidR="00B828B8" w:rsidRPr="00C829D6" w:rsidRDefault="00B828B8" w:rsidP="00AB04FC">
            <w:pPr>
              <w:pStyle w:val="a3"/>
              <w:spacing w:line="437" w:lineRule="exact"/>
              <w:jc w:val="center"/>
              <w:rPr>
                <w:spacing w:val="0"/>
                <w:sz w:val="28"/>
                <w:szCs w:val="28"/>
              </w:rPr>
            </w:pPr>
            <w:r w:rsidRPr="00187AA9">
              <w:rPr>
                <w:rFonts w:hint="eastAsia"/>
                <w:spacing w:val="41"/>
                <w:sz w:val="28"/>
                <w:szCs w:val="28"/>
                <w:fitText w:val="1366" w:id="1182429446"/>
              </w:rPr>
              <w:t>電話番</w:t>
            </w:r>
            <w:r w:rsidRPr="00187AA9">
              <w:rPr>
                <w:rFonts w:hint="eastAsia"/>
                <w:spacing w:val="0"/>
                <w:sz w:val="28"/>
                <w:szCs w:val="28"/>
                <w:fitText w:val="1366" w:id="1182429446"/>
              </w:rPr>
              <w:t>号</w:t>
            </w:r>
          </w:p>
        </w:tc>
        <w:tc>
          <w:tcPr>
            <w:tcW w:w="6720" w:type="dxa"/>
            <w:gridSpan w:val="2"/>
            <w:vAlign w:val="center"/>
          </w:tcPr>
          <w:p w:rsidR="00B828B8" w:rsidRPr="006A726D" w:rsidRDefault="008F3F15" w:rsidP="008F3F15">
            <w:pPr>
              <w:pStyle w:val="a3"/>
              <w:spacing w:line="437" w:lineRule="exact"/>
              <w:ind w:firstLineChars="100" w:firstLine="262"/>
              <w:rPr>
                <w:spacing w:val="0"/>
              </w:rPr>
            </w:pPr>
            <w:r w:rsidRPr="00C66E03">
              <w:rPr>
                <w:rFonts w:hint="eastAsia"/>
                <w:color w:val="FF0000"/>
                <w:spacing w:val="0"/>
              </w:rPr>
              <w:t>０８３－２３１－〇〇〇〇</w:t>
            </w:r>
          </w:p>
        </w:tc>
      </w:tr>
      <w:tr w:rsidR="00B828B8" w:rsidTr="008F3F15">
        <w:trPr>
          <w:cantSplit/>
          <w:trHeight w:val="405"/>
        </w:trPr>
        <w:tc>
          <w:tcPr>
            <w:tcW w:w="1680" w:type="dxa"/>
            <w:vMerge w:val="restart"/>
          </w:tcPr>
          <w:p w:rsidR="00B828B8" w:rsidRDefault="00B828B8" w:rsidP="00064B20">
            <w:pPr>
              <w:pStyle w:val="a3"/>
              <w:spacing w:line="437" w:lineRule="exact"/>
              <w:ind w:firstLineChars="50" w:firstLine="121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ふ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0"/>
                <w:sz w:val="22"/>
                <w:szCs w:val="22"/>
              </w:rPr>
              <w:t>り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0"/>
                <w:sz w:val="22"/>
                <w:szCs w:val="22"/>
              </w:rPr>
              <w:t>が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0"/>
                <w:sz w:val="22"/>
                <w:szCs w:val="22"/>
              </w:rPr>
              <w:t>な</w:t>
            </w:r>
          </w:p>
          <w:p w:rsidR="00B828B8" w:rsidRDefault="00EC263B" w:rsidP="00064B20">
            <w:pPr>
              <w:pStyle w:val="a3"/>
              <w:spacing w:line="437" w:lineRule="exact"/>
              <w:jc w:val="center"/>
              <w:rPr>
                <w:spacing w:val="0"/>
                <w:sz w:val="28"/>
                <w:szCs w:val="28"/>
              </w:rPr>
            </w:pPr>
            <w:r w:rsidRPr="00187AA9">
              <w:rPr>
                <w:rFonts w:hint="eastAsia"/>
                <w:spacing w:val="12"/>
                <w:sz w:val="28"/>
                <w:szCs w:val="28"/>
                <w:fitText w:val="1498" w:id="-1517065727"/>
              </w:rPr>
              <w:t>利用</w:t>
            </w:r>
            <w:r w:rsidR="00B828B8" w:rsidRPr="00187AA9">
              <w:rPr>
                <w:rFonts w:hint="eastAsia"/>
                <w:spacing w:val="12"/>
                <w:sz w:val="28"/>
                <w:szCs w:val="28"/>
                <w:fitText w:val="1498" w:id="-1517065727"/>
              </w:rPr>
              <w:t>者氏</w:t>
            </w:r>
            <w:r w:rsidR="00B828B8" w:rsidRPr="00187AA9">
              <w:rPr>
                <w:rFonts w:hint="eastAsia"/>
                <w:spacing w:val="1"/>
                <w:sz w:val="28"/>
                <w:szCs w:val="28"/>
                <w:fitText w:val="1498" w:id="-1517065727"/>
              </w:rPr>
              <w:t>名</w:t>
            </w:r>
          </w:p>
        </w:tc>
        <w:tc>
          <w:tcPr>
            <w:tcW w:w="4680" w:type="dxa"/>
            <w:vMerge w:val="restart"/>
            <w:tcBorders>
              <w:right w:val="single" w:sz="4" w:space="0" w:color="auto"/>
            </w:tcBorders>
            <w:vAlign w:val="center"/>
          </w:tcPr>
          <w:p w:rsidR="00B828B8" w:rsidRDefault="008F3F15" w:rsidP="008F3F15">
            <w:pPr>
              <w:pStyle w:val="a3"/>
              <w:spacing w:line="240" w:lineRule="auto"/>
              <w:ind w:firstLineChars="100" w:firstLine="302"/>
              <w:rPr>
                <w:spacing w:val="0"/>
                <w:sz w:val="28"/>
                <w:szCs w:val="28"/>
              </w:rPr>
            </w:pPr>
            <w:r w:rsidRPr="00C66E03">
              <w:rPr>
                <w:color w:val="FF0000"/>
                <w:spacing w:val="0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ja-JP"/>
                </w:rubyPr>
                <w:rt>
                  <w:r w:rsidR="008F3F15" w:rsidRPr="00C66E03">
                    <w:rPr>
                      <w:rFonts w:ascii="ＭＳ 明朝" w:hAnsi="ＭＳ 明朝" w:hint="eastAsia"/>
                      <w:color w:val="FF0000"/>
                      <w:spacing w:val="0"/>
                      <w:sz w:val="18"/>
                      <w:szCs w:val="28"/>
                    </w:rPr>
                    <w:t>しものせき</w:t>
                  </w:r>
                </w:rt>
                <w:rubyBase>
                  <w:r w:rsidR="008F3F15" w:rsidRPr="00C66E03">
                    <w:rPr>
                      <w:rFonts w:hint="eastAsia"/>
                      <w:color w:val="FF0000"/>
                      <w:spacing w:val="0"/>
                      <w:sz w:val="28"/>
                      <w:szCs w:val="28"/>
                    </w:rPr>
                    <w:t>下関</w:t>
                  </w:r>
                </w:rubyBase>
              </w:ruby>
            </w:r>
            <w:r w:rsidRPr="00C66E03">
              <w:rPr>
                <w:rFonts w:hint="eastAsia"/>
                <w:color w:val="FF0000"/>
                <w:spacing w:val="0"/>
                <w:sz w:val="28"/>
                <w:szCs w:val="28"/>
              </w:rPr>
              <w:t xml:space="preserve">　</w:t>
            </w:r>
            <w:r w:rsidRPr="00C66E03">
              <w:rPr>
                <w:color w:val="FF0000"/>
                <w:spacing w:val="0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ja-JP"/>
                </w:rubyPr>
                <w:rt>
                  <w:r w:rsidR="008F3F15" w:rsidRPr="00C66E03">
                    <w:rPr>
                      <w:rFonts w:ascii="ＭＳ 明朝" w:hAnsi="ＭＳ 明朝" w:hint="eastAsia"/>
                      <w:color w:val="FF0000"/>
                      <w:spacing w:val="0"/>
                      <w:sz w:val="18"/>
                      <w:szCs w:val="28"/>
                    </w:rPr>
                    <w:t>たろう</w:t>
                  </w:r>
                </w:rt>
                <w:rubyBase>
                  <w:r w:rsidR="008F3F15" w:rsidRPr="00C66E03">
                    <w:rPr>
                      <w:rFonts w:hint="eastAsia"/>
                      <w:color w:val="FF0000"/>
                      <w:spacing w:val="0"/>
                      <w:sz w:val="28"/>
                      <w:szCs w:val="28"/>
                    </w:rPr>
                    <w:t>太郎</w:t>
                  </w:r>
                </w:rubyBase>
              </w:ruby>
            </w:r>
          </w:p>
        </w:tc>
        <w:tc>
          <w:tcPr>
            <w:tcW w:w="2040" w:type="dxa"/>
            <w:tcBorders>
              <w:left w:val="single" w:sz="4" w:space="0" w:color="auto"/>
            </w:tcBorders>
          </w:tcPr>
          <w:p w:rsidR="00B828B8" w:rsidRDefault="00B828B8" w:rsidP="00AB04FC">
            <w:pPr>
              <w:pStyle w:val="a3"/>
              <w:spacing w:line="437" w:lineRule="exact"/>
              <w:ind w:firstLineChars="150" w:firstLine="454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備　考</w:t>
            </w:r>
          </w:p>
        </w:tc>
      </w:tr>
      <w:tr w:rsidR="00B828B8" w:rsidTr="00AB04FC">
        <w:trPr>
          <w:cantSplit/>
          <w:trHeight w:val="545"/>
        </w:trPr>
        <w:tc>
          <w:tcPr>
            <w:tcW w:w="1680" w:type="dxa"/>
            <w:vMerge/>
            <w:tcBorders>
              <w:bottom w:val="dotted" w:sz="4" w:space="0" w:color="auto"/>
            </w:tcBorders>
          </w:tcPr>
          <w:p w:rsidR="00B828B8" w:rsidRDefault="00B828B8" w:rsidP="00AB04FC">
            <w:pPr>
              <w:pStyle w:val="a3"/>
              <w:spacing w:line="437" w:lineRule="exact"/>
              <w:ind w:firstLineChars="50" w:firstLine="121"/>
              <w:rPr>
                <w:spacing w:val="0"/>
                <w:sz w:val="22"/>
                <w:szCs w:val="22"/>
              </w:rPr>
            </w:pPr>
          </w:p>
        </w:tc>
        <w:tc>
          <w:tcPr>
            <w:tcW w:w="4680" w:type="dxa"/>
            <w:vMerge/>
            <w:tcBorders>
              <w:bottom w:val="dotted" w:sz="4" w:space="0" w:color="auto"/>
              <w:right w:val="single" w:sz="4" w:space="0" w:color="auto"/>
            </w:tcBorders>
          </w:tcPr>
          <w:p w:rsidR="00B828B8" w:rsidRDefault="00B828B8" w:rsidP="00AB04FC">
            <w:pPr>
              <w:widowControl/>
              <w:jc w:val="left"/>
              <w:rPr>
                <w:rFonts w:ascii="Times New Roman" w:hAnsi="Times New Roman" w:cs="ＭＳ 明朝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dotted" w:sz="4" w:space="0" w:color="auto"/>
            </w:tcBorders>
          </w:tcPr>
          <w:p w:rsidR="00B828B8" w:rsidRDefault="00B828B8" w:rsidP="00AB04FC">
            <w:pPr>
              <w:pStyle w:val="a3"/>
              <w:spacing w:line="437" w:lineRule="exact"/>
              <w:rPr>
                <w:sz w:val="28"/>
                <w:szCs w:val="28"/>
              </w:rPr>
            </w:pPr>
          </w:p>
        </w:tc>
      </w:tr>
      <w:tr w:rsidR="00B828B8" w:rsidTr="00AB04FC">
        <w:trPr>
          <w:cantSplit/>
          <w:trHeight w:val="651"/>
        </w:trPr>
        <w:tc>
          <w:tcPr>
            <w:tcW w:w="1680" w:type="dxa"/>
            <w:tcBorders>
              <w:top w:val="dotted" w:sz="4" w:space="0" w:color="auto"/>
            </w:tcBorders>
            <w:vAlign w:val="center"/>
          </w:tcPr>
          <w:p w:rsidR="00B828B8" w:rsidRDefault="00B828B8" w:rsidP="00064B20">
            <w:pPr>
              <w:pStyle w:val="a3"/>
              <w:spacing w:line="437" w:lineRule="exact"/>
              <w:jc w:val="center"/>
              <w:rPr>
                <w:spacing w:val="0"/>
                <w:sz w:val="28"/>
                <w:szCs w:val="22"/>
              </w:rPr>
            </w:pPr>
            <w:r w:rsidRPr="00187AA9">
              <w:rPr>
                <w:rFonts w:hint="eastAsia"/>
                <w:spacing w:val="41"/>
                <w:sz w:val="28"/>
                <w:szCs w:val="22"/>
                <w:fitText w:val="1366" w:id="1182429448"/>
              </w:rPr>
              <w:t>生年月</w:t>
            </w:r>
            <w:r w:rsidRPr="00187AA9">
              <w:rPr>
                <w:rFonts w:hint="eastAsia"/>
                <w:spacing w:val="0"/>
                <w:sz w:val="28"/>
                <w:szCs w:val="22"/>
                <w:fitText w:val="1366" w:id="1182429448"/>
              </w:rPr>
              <w:t>日</w:t>
            </w:r>
          </w:p>
        </w:tc>
        <w:tc>
          <w:tcPr>
            <w:tcW w:w="6720" w:type="dxa"/>
            <w:gridSpan w:val="2"/>
            <w:tcBorders>
              <w:top w:val="dotted" w:sz="4" w:space="0" w:color="auto"/>
            </w:tcBorders>
            <w:vAlign w:val="center"/>
          </w:tcPr>
          <w:p w:rsidR="00B828B8" w:rsidRDefault="008F3F15" w:rsidP="00AB04FC">
            <w:pPr>
              <w:pStyle w:val="a3"/>
              <w:spacing w:line="437" w:lineRule="exact"/>
              <w:ind w:firstLineChars="100" w:firstLine="302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43952F" wp14:editId="3ABEE7CB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-16510</wp:posOffset>
                      </wp:positionV>
                      <wp:extent cx="533400" cy="323850"/>
                      <wp:effectExtent l="0" t="0" r="1905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3238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790DBB" id="楕円 2" o:spid="_x0000_s1026" style="position:absolute;left:0;text-align:left;margin-left:53.25pt;margin-top:-1.3pt;width:42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3CSoAIAAIQFAAAOAAAAZHJzL2Uyb0RvYy54bWysVEtuGzEM3RfoHQTtmxmP7TY1Mg6MBC4K&#10;BEnQpMha1kgeARpRleRfD5Ab9Ag5WnuOUppPjCbooqgXY1EkH8knkmfn+0aTrXBegSnp6CSnRBgO&#10;lTLrkn69X747pcQHZiqmwYiSHoSn5/O3b852diYKqEFXwhEEMX62syWtQ7CzLPO8Fg3zJ2CFQaUE&#10;17CAoltnlWM7RG90VuT5+2wHrrIOuPAeby9bJZ0nfCkFDzdSehGILinmFtLXpe8qfrP5GZutHbO1&#10;4l0a7B+yaJgyGHSAumSBkY1TL6AaxR14kOGEQ5OBlIqLVANWM8r/qOauZlakWpAcbwea/P+D5dfb&#10;W0dUVdKCEsMafKJfTz9+Pj6SInKzs36GJnf21nWSx2MsdC9dE/+xBLJPfB4GPsU+EI6X0/F4kiPr&#10;HFXjYnw6TXxnz87W+fBJQEPioaRCa2V9rJjN2PbKB4yJ1r1VvDawVFqnV9MmXnjQqop3SXDr1YV2&#10;ZMvwuZfLHH+xCsQ4MkMpumaxtraadAoHLSKGNl+EREYw/yJlknpRDLCMc2HCqFXVrBJttOlxsNi9&#10;0SOFToARWWKWA3YH0Fu2ID12m3NnH11FauXBOf9bYq3z4JEigwmDc6MMuNcANFbVRW7te5JaaiJL&#10;K6gO2C8O2kHyli8VPt0V8+GWOZwcfG3cBuEGP1LDrqTQnSipwX1/7T7aY0OjlpIdTmJJ/bcNc4IS&#10;/dlgq38cTSZxdJMwmX4oUHDHmtWxxmyaC8DXH+HesTwdo33Q/VE6aB5waSxiVFQxwzF2SXlwvXAR&#10;2g2Ba4eLxSKZ4bhaFq7MneURPLIa+/J+/8Cc7fo3YONfQz+1L3q4tY2eBhabAFKlBn/mteMbRz01&#10;TreW4i45lpPV8/Kc/wYAAP//AwBQSwMEFAAGAAgAAAAhAExwgYzbAAAACQEAAA8AAABkcnMvZG93&#10;bnJldi54bWxMj8FuwjAMhu+T9g6RkXaZIBliUemaIjSJw46wSbuaxmsrEqdqApS3Xzhtx9/+9Ptz&#10;tZm8ExcaYx/YwMtCgSBugu25NfD1uZsXIGJCtugCk4EbRdjUjw8VljZceU+XQ2pFLuFYooEupaGU&#10;MjYdeYyLMBDn3U8YPaYcx1baEa+53Du5VEpLjz3nCx0O9N5RczqcvYHtTSa3j+vds9WsdfqOH+gK&#10;Y55m0/YNRKIp/cFw18/qUGenYzizjcLlrPRrRg3MlxrEHVirPDgaWBUrkHUl/39Q/wIAAP//AwBQ&#10;SwECLQAUAAYACAAAACEAtoM4kv4AAADhAQAAEwAAAAAAAAAAAAAAAAAAAAAAW0NvbnRlbnRfVHlw&#10;ZXNdLnhtbFBLAQItABQABgAIAAAAIQA4/SH/1gAAAJQBAAALAAAAAAAAAAAAAAAAAC8BAABfcmVs&#10;cy8ucmVsc1BLAQItABQABgAIAAAAIQD/e3CSoAIAAIQFAAAOAAAAAAAAAAAAAAAAAC4CAABkcnMv&#10;ZTJvRG9jLnhtbFBLAQItABQABgAIAAAAIQBMcIGM2wAAAAkBAAAPAAAAAAAAAAAAAAAAAPoEAABk&#10;cnMvZG93bnJldi54bWxQSwUGAAAAAAQABADzAAAAAgY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B828B8">
              <w:rPr>
                <w:rFonts w:hint="eastAsia"/>
                <w:sz w:val="28"/>
                <w:szCs w:val="28"/>
              </w:rPr>
              <w:t>大正</w:t>
            </w:r>
            <w:r>
              <w:rPr>
                <w:rFonts w:hint="eastAsia"/>
                <w:sz w:val="28"/>
                <w:szCs w:val="28"/>
              </w:rPr>
              <w:t xml:space="preserve">・昭和　</w:t>
            </w:r>
            <w:r w:rsidRPr="00C66E03">
              <w:rPr>
                <w:rFonts w:hint="eastAsia"/>
                <w:color w:val="FF0000"/>
                <w:sz w:val="28"/>
                <w:szCs w:val="28"/>
              </w:rPr>
              <w:t>２</w:t>
            </w:r>
            <w:r>
              <w:rPr>
                <w:rFonts w:hint="eastAsia"/>
                <w:color w:val="FF0000"/>
                <w:sz w:val="28"/>
                <w:szCs w:val="28"/>
              </w:rPr>
              <w:t>８</w:t>
            </w:r>
            <w:r>
              <w:rPr>
                <w:rFonts w:hint="eastAsia"/>
                <w:sz w:val="28"/>
                <w:szCs w:val="28"/>
              </w:rPr>
              <w:t xml:space="preserve">年　</w:t>
            </w:r>
            <w:r w:rsidRPr="00C66E03">
              <w:rPr>
                <w:rFonts w:hint="eastAsia"/>
                <w:color w:val="FF0000"/>
                <w:sz w:val="28"/>
                <w:szCs w:val="28"/>
              </w:rPr>
              <w:t>２</w:t>
            </w:r>
            <w:r>
              <w:rPr>
                <w:rFonts w:hint="eastAsia"/>
                <w:sz w:val="28"/>
                <w:szCs w:val="28"/>
              </w:rPr>
              <w:t>月</w:t>
            </w:r>
            <w:r w:rsidRPr="00C66E03">
              <w:rPr>
                <w:rFonts w:hint="eastAsia"/>
                <w:color w:val="FF0000"/>
                <w:sz w:val="28"/>
                <w:szCs w:val="28"/>
              </w:rPr>
              <w:t>１３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B828B8" w:rsidRDefault="00B828B8" w:rsidP="00B828B8">
      <w:pPr>
        <w:pStyle w:val="a3"/>
        <w:rPr>
          <w:spacing w:val="0"/>
        </w:rPr>
      </w:pPr>
    </w:p>
    <w:p w:rsidR="00B828B8" w:rsidRDefault="00131A49" w:rsidP="00B828B8">
      <w:pPr>
        <w:pStyle w:val="a3"/>
        <w:ind w:firstLineChars="200" w:firstLine="525"/>
        <w:rPr>
          <w:rFonts w:ascii="ＭＳ 明朝" w:hAnsi="ＭＳ 明朝"/>
          <w:b/>
          <w:bCs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142875</wp:posOffset>
                </wp:positionV>
                <wp:extent cx="5330190" cy="1676400"/>
                <wp:effectExtent l="0" t="0" r="0" b="0"/>
                <wp:wrapNone/>
                <wp:docPr id="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0190" cy="1676400"/>
                        </a:xfrm>
                        <a:prstGeom prst="rect">
                          <a:avLst/>
                        </a:prstGeom>
                        <a:solidFill>
                          <a:srgbClr val="FABF8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5B508" id="Rectangle 35" o:spid="_x0000_s1026" style="position:absolute;left:0;text-align:left;margin-left:20.2pt;margin-top:11.25pt;width:419.7pt;height:13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AsKNQIAAFkEAAAOAAAAZHJzL2Uyb0RvYy54bWysVMGO0zAQvSPxD5bvNGm77bZR01XpUoS0&#10;wIqFD5g6TmPh2GbsNl2+nrHTli7cEDlYHs/M88x7nizujq1mB4leWVPy4SDnTBphK2V2Jf/2dfNm&#10;xpkPYCrQ1siSP0vP75avXy06V8iRbayuJDICMb7oXMmbEFyRZV40sgU/sE4actYWWwhk4i6rEDpC&#10;b3U2yvNp1lmsHFohvafT+97Jlwm/rqUIn+vay8B0yam2kFZM6zau2XIBxQ7BNUqcyoB/qKIFZejS&#10;C9Q9BGB7VH9BtUqg9bYOA2HbzNa1EjL1QN0M8z+6eWrAydQLkePdhSb//2DFp8MjMlWRdpwZaEmi&#10;L0QamJ2WbDyJ/HTOFxT25B4xdujdgxXfPTN23VCYXCHarpFQUVXDGJ+9SIiGp1S27T7aiuBhH2yi&#10;6lhjGwGJBHZMijxfFJHHwAQdTsbjfDgn4QT5htPb6U2eNMugOKc79OG9tC2Lm5IjVZ/g4fDgQywH&#10;inNIKt9qVW2U1snA3XatkR2Ansdm9XYz2/S52jXQn56v831owvPXGNqwruTzyWiSUl/4TkknpDx+&#10;iSFi8RqiVYGGQKu25LNLEBSR1HemSk80gNL9nvrR5sRyJLYXaGurZyIZbf/CaSJp01j8yVlHr7vk&#10;/sceUHKmPxgS6vZmNJ/QOCRjNosM47Vje+UAIwio5IGzfrsO/QDtHapdQ/cMU+fGrkjaWiXSo+x9&#10;TadS6f0m7k6zFgfk2k5Rv/8Iy18AAAD//wMAUEsDBBQABgAIAAAAIQA2as413QAAAAkBAAAPAAAA&#10;ZHJzL2Rvd25yZXYueG1sTI/NTsMwEITvSLyDtUjcqO0oKSGNU6FKHPlp4QHceJtEje3Idtrw9iwn&#10;OO7MaPabervYkV0wxME7BXIlgKFrvRlcp+Dr8+WhBBaTdkaP3qGCb4ywbW5val0Zf3V7vBxSx6jE&#10;xUor6FOaKs5j26PVceUndOSdfLA60Rk6boK+UrkdeSbEmls9OPrQ6wl3Pbbnw2wVzPI95kP/IYUs&#10;8rfwet53O7kodX+3PG+AJVzSXxh+8QkdGmI6+tmZyEYFucgpqSDLCmDkl49PNOVIQrkugDc1/7+g&#10;+QEAAP//AwBQSwECLQAUAAYACAAAACEAtoM4kv4AAADhAQAAEwAAAAAAAAAAAAAAAAAAAAAAW0Nv&#10;bnRlbnRfVHlwZXNdLnhtbFBLAQItABQABgAIAAAAIQA4/SH/1gAAAJQBAAALAAAAAAAAAAAAAAAA&#10;AC8BAABfcmVscy8ucmVsc1BLAQItABQABgAIAAAAIQAT3AsKNQIAAFkEAAAOAAAAAAAAAAAAAAAA&#10;AC4CAABkcnMvZTJvRG9jLnhtbFBLAQItABQABgAIAAAAIQA2as413QAAAAkBAAAPAAAAAAAAAAAA&#10;AAAAAI8EAABkcnMvZG93bnJldi54bWxQSwUGAAAAAAQABADzAAAAmQUAAAAA&#10;" fillcolor="#fabf8f">
                <v:fill opacity="0"/>
                <v:textbox inset="5.85pt,.7pt,5.85pt,.7pt"/>
              </v:rect>
            </w:pict>
          </mc:Fallback>
        </mc:AlternateContent>
      </w:r>
    </w:p>
    <w:p w:rsidR="00B828B8" w:rsidRDefault="00B828B8" w:rsidP="00B828B8">
      <w:pPr>
        <w:pStyle w:val="a3"/>
        <w:ind w:firstLineChars="200" w:firstLine="523"/>
        <w:rPr>
          <w:spacing w:val="0"/>
        </w:rPr>
      </w:pPr>
      <w:r>
        <w:rPr>
          <w:rFonts w:ascii="ＭＳ 明朝" w:hAnsi="ＭＳ 明朝" w:hint="eastAsia"/>
          <w:b/>
          <w:bCs/>
        </w:rPr>
        <w:t>■再交付理由（下記に○印又は記入をお願いします。）</w:t>
      </w:r>
    </w:p>
    <w:p w:rsidR="00B828B8" w:rsidRDefault="008F3F15" w:rsidP="00B828B8">
      <w:pPr>
        <w:pStyle w:val="a3"/>
        <w:ind w:firstLineChars="200" w:firstLine="605"/>
        <w:rPr>
          <w:spacing w:val="0"/>
        </w:rPr>
      </w:pPr>
      <w:bookmarkStart w:id="0" w:name="_GoBack"/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43952F" wp14:editId="3ABEE7CB">
                <wp:simplePos x="0" y="0"/>
                <wp:positionH relativeFrom="column">
                  <wp:posOffset>309245</wp:posOffset>
                </wp:positionH>
                <wp:positionV relativeFrom="paragraph">
                  <wp:posOffset>12700</wp:posOffset>
                </wp:positionV>
                <wp:extent cx="714375" cy="266700"/>
                <wp:effectExtent l="0" t="0" r="28575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3DCE4A" id="楕円 3" o:spid="_x0000_s1026" style="position:absolute;left:0;text-align:left;margin-left:24.35pt;margin-top:1pt;width:56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ieBoQIAAIQFAAAOAAAAZHJzL2Uyb0RvYy54bWysVF1u2zAMfh+wOwh6X+2kabMFdYqgRYYB&#10;RRusHfqsyFIsQBY1SYmTHaA32BF2tO0co+SfBmuxh2F5cESR/Eh+Inlxua812QnnFZiCjk5ySoTh&#10;UCqzKeiXh+W795T4wEzJNBhR0IPw9HL+9s1FY2diDBXoUjiCIMbPGlvQKgQ7yzLPK1EzfwJWGFRK&#10;cDULKLpNVjrWIHqts3Gen2cNuNI64MJ7vL1ulXSe8KUUPNxJ6UUguqCYW0hfl77r+M3mF2y2ccxW&#10;indpsH/IombKYNAB6poFRrZOvYCqFXfgQYYTDnUGUiouUg1YzSj/o5r7ilmRakFyvB1o8v8Plt/u&#10;Vo6osqCnlBhW4xP9+vH959MTOY3cNNbP0OTerlwneTzGQvfS1fEfSyD7xOdh4FPsA+F4OR1NTqdn&#10;lHBUjc/Pp3niO3t2ts6HjwJqEg8FFVor62PFbMZ2Nz5gTLTureK1gaXSOr2aNvHCg1ZlvEuC26yv&#10;tCM7hs+9XOb4i1UgxpEZStE1i7W11aRTOGgRMbT5LCQygvmPUyapF8UAyzgXJoxaVcVK0UY7Ow4W&#10;uzd6pNAJMCJLzHLA7gB6yxakx25z7uyjq0itPDjnf0usdR48UmQwYXCulQH3GoDGqrrIrX1PUktN&#10;ZGkN5QH7xUE7SN7ypcKnu2E+rJjDycEZw20Q7vAjNTQFhe5ESQXu22v30R4bGrWUNDiJBfVft8wJ&#10;SvQng63+YTSZxNFNwuRsOkbBHWvWxxqzra8AX3+Ee8fydIz2QfdH6aB+xKWxiFFRxQzH2AXlwfXC&#10;VWg3BK4dLhaLZIbjalm4MfeWR/DIauzLh/0jc7br34CNfwv91L7o4dY2ehpYbANIlRr8mdeObxz1&#10;1DjdWoq75FhOVs/Lc/4bAAD//wMAUEsDBBQABgAIAAAAIQB1D76E2gAAAAcBAAAPAAAAZHJzL2Rv&#10;d25yZXYueG1sTI/BTsMwEETvSPyDtUhcEHUaVSGEOFWF1APHlkpct/GSRNjrKHbb9O/ZnuA4O6OZ&#10;t/V69k6daYpDYAPLRQaKuA124M7A4XP7XIKKCdmiC0wGrhRh3dzf1VjZcOEdnfepU1LCsUIDfUpj&#10;pXVse/IYF2EkFu87TB6TyKnTdsKLlHun8ywrtMeBZaHHkd57an/2J29gc9XJ7eLr9skWXBTpK36g&#10;K415fJg3b6ASzekvDDd8QYdGmI7hxDYqZ2BVvkjSQC4f3eximYM6yn2VgW5q/Z+/+QUAAP//AwBQ&#10;SwECLQAUAAYACAAAACEAtoM4kv4AAADhAQAAEwAAAAAAAAAAAAAAAAAAAAAAW0NvbnRlbnRfVHlw&#10;ZXNdLnhtbFBLAQItABQABgAIAAAAIQA4/SH/1gAAAJQBAAALAAAAAAAAAAAAAAAAAC8BAABfcmVs&#10;cy8ucmVsc1BLAQItABQABgAIAAAAIQBV9ieBoQIAAIQFAAAOAAAAAAAAAAAAAAAAAC4CAABkcnMv&#10;ZTJvRG9jLnhtbFBLAQItABQABgAIAAAAIQB1D76E2gAAAAcBAAAPAAAAAAAAAAAAAAAAAPsEAABk&#10;cnMvZG93bnJldi54bWxQSwUGAAAAAAQABADzAAAAAgYAAAAA&#10;" filled="f" strokecolor="red" strokeweight="1pt">
                <v:stroke joinstyle="miter"/>
              </v:oval>
            </w:pict>
          </mc:Fallback>
        </mc:AlternateContent>
      </w:r>
      <w:bookmarkEnd w:id="0"/>
      <w:r w:rsidR="00B828B8">
        <w:rPr>
          <w:rFonts w:hint="eastAsia"/>
          <w:spacing w:val="0"/>
        </w:rPr>
        <w:t>・紛失</w:t>
      </w:r>
    </w:p>
    <w:p w:rsidR="00B828B8" w:rsidRDefault="00B828B8" w:rsidP="00B828B8">
      <w:pPr>
        <w:pStyle w:val="a3"/>
        <w:ind w:firstLineChars="200" w:firstLine="525"/>
        <w:rPr>
          <w:spacing w:val="0"/>
        </w:rPr>
      </w:pPr>
      <w:r>
        <w:rPr>
          <w:rFonts w:hint="eastAsia"/>
          <w:spacing w:val="0"/>
        </w:rPr>
        <w:t>・汚損</w:t>
      </w:r>
    </w:p>
    <w:p w:rsidR="00B828B8" w:rsidRDefault="00B828B8" w:rsidP="00B828B8">
      <w:pPr>
        <w:pStyle w:val="a3"/>
        <w:ind w:firstLineChars="200" w:firstLine="525"/>
        <w:rPr>
          <w:spacing w:val="0"/>
        </w:rPr>
      </w:pPr>
      <w:r>
        <w:rPr>
          <w:rFonts w:hint="eastAsia"/>
          <w:spacing w:val="0"/>
        </w:rPr>
        <w:t>・破損</w:t>
      </w:r>
    </w:p>
    <w:p w:rsidR="00B828B8" w:rsidRDefault="00B828B8" w:rsidP="00B828B8">
      <w:pPr>
        <w:pStyle w:val="a3"/>
        <w:ind w:firstLineChars="200" w:firstLine="525"/>
        <w:rPr>
          <w:spacing w:val="0"/>
        </w:rPr>
      </w:pPr>
      <w:r>
        <w:rPr>
          <w:rFonts w:hint="eastAsia"/>
          <w:spacing w:val="0"/>
        </w:rPr>
        <w:t>・その他（　　　　　　　　　　　　　　　　　　　　　　）</w:t>
      </w:r>
    </w:p>
    <w:p w:rsidR="00B828B8" w:rsidRPr="00863753" w:rsidRDefault="00B828B8" w:rsidP="00B828B8">
      <w:pPr>
        <w:pStyle w:val="a3"/>
        <w:rPr>
          <w:spacing w:val="0"/>
        </w:rPr>
      </w:pPr>
    </w:p>
    <w:p w:rsidR="00B828B8" w:rsidRDefault="00B828B8" w:rsidP="00B828B8">
      <w:pPr>
        <w:pStyle w:val="a3"/>
        <w:rPr>
          <w:spacing w:val="0"/>
        </w:rPr>
      </w:pPr>
    </w:p>
    <w:p w:rsidR="00B828B8" w:rsidRDefault="00B828B8" w:rsidP="00B828B8">
      <w:pPr>
        <w:pStyle w:val="a3"/>
        <w:rPr>
          <w:spacing w:val="0"/>
        </w:rPr>
      </w:pPr>
    </w:p>
    <w:p w:rsidR="00B828B8" w:rsidRDefault="00B828B8" w:rsidP="00B828B8">
      <w:pPr>
        <w:pStyle w:val="a3"/>
        <w:rPr>
          <w:spacing w:val="0"/>
        </w:rPr>
      </w:pPr>
    </w:p>
    <w:p w:rsidR="00B828B8" w:rsidRDefault="00B828B8" w:rsidP="00B828B8">
      <w:pPr>
        <w:pStyle w:val="a3"/>
        <w:rPr>
          <w:spacing w:val="0"/>
        </w:rPr>
      </w:pPr>
    </w:p>
    <w:p w:rsidR="00B828B8" w:rsidRDefault="00B828B8" w:rsidP="00B828B8">
      <w:pPr>
        <w:pStyle w:val="a3"/>
        <w:rPr>
          <w:spacing w:val="0"/>
        </w:rPr>
      </w:pPr>
    </w:p>
    <w:p w:rsidR="00776B63" w:rsidRPr="00B828B8" w:rsidRDefault="00776B63" w:rsidP="00390272">
      <w:pPr>
        <w:pStyle w:val="a3"/>
        <w:spacing w:line="437" w:lineRule="exact"/>
        <w:rPr>
          <w:rFonts w:ascii="ＭＳ 明朝" w:hAnsi="ＭＳ 明朝"/>
        </w:rPr>
      </w:pPr>
    </w:p>
    <w:sectPr w:rsidR="00776B63" w:rsidRPr="00B828B8" w:rsidSect="00187AA9">
      <w:pgSz w:w="11906" w:h="16838" w:code="9"/>
      <w:pgMar w:top="1077" w:right="1304" w:bottom="992" w:left="1418" w:header="720" w:footer="720" w:gutter="0"/>
      <w:cols w:space="720"/>
      <w:noEndnote/>
      <w:docGrid w:type="linesAndChars" w:linePitch="286" w:charSpace="45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EB4" w:rsidRDefault="00740EB4" w:rsidP="009A4A02">
      <w:r>
        <w:separator/>
      </w:r>
    </w:p>
  </w:endnote>
  <w:endnote w:type="continuationSeparator" w:id="0">
    <w:p w:rsidR="00740EB4" w:rsidRDefault="00740EB4" w:rsidP="009A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EB4" w:rsidRDefault="00740EB4" w:rsidP="009A4A02">
      <w:r>
        <w:separator/>
      </w:r>
    </w:p>
  </w:footnote>
  <w:footnote w:type="continuationSeparator" w:id="0">
    <w:p w:rsidR="00740EB4" w:rsidRDefault="00740EB4" w:rsidP="009A4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F13A1"/>
    <w:multiLevelType w:val="hybridMultilevel"/>
    <w:tmpl w:val="70C0039E"/>
    <w:lvl w:ilvl="0" w:tplc="CB784CF2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2AF07FFB"/>
    <w:multiLevelType w:val="hybridMultilevel"/>
    <w:tmpl w:val="D0E8EAAC"/>
    <w:lvl w:ilvl="0" w:tplc="50C29B7A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1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  <o:colormru v:ext="edit" colors="#cf3,#9f3,#9bbb59,#c0c25e,#c3c15f,#99e240,#9f6,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D9"/>
    <w:rsid w:val="000151FE"/>
    <w:rsid w:val="00015F7F"/>
    <w:rsid w:val="000238FF"/>
    <w:rsid w:val="00027F4D"/>
    <w:rsid w:val="0003086B"/>
    <w:rsid w:val="00043A73"/>
    <w:rsid w:val="00064B20"/>
    <w:rsid w:val="00064E5D"/>
    <w:rsid w:val="00065492"/>
    <w:rsid w:val="00067E51"/>
    <w:rsid w:val="00081078"/>
    <w:rsid w:val="00087FD8"/>
    <w:rsid w:val="00092664"/>
    <w:rsid w:val="000A10B6"/>
    <w:rsid w:val="000A5455"/>
    <w:rsid w:val="000B2FD0"/>
    <w:rsid w:val="000D5EEB"/>
    <w:rsid w:val="000E688A"/>
    <w:rsid w:val="000E718C"/>
    <w:rsid w:val="001064D8"/>
    <w:rsid w:val="00107401"/>
    <w:rsid w:val="0011564B"/>
    <w:rsid w:val="00116332"/>
    <w:rsid w:val="0013182B"/>
    <w:rsid w:val="00131A49"/>
    <w:rsid w:val="00151FE0"/>
    <w:rsid w:val="0015254F"/>
    <w:rsid w:val="00153C9C"/>
    <w:rsid w:val="00155BDA"/>
    <w:rsid w:val="00157311"/>
    <w:rsid w:val="0016219C"/>
    <w:rsid w:val="0016504D"/>
    <w:rsid w:val="001673A5"/>
    <w:rsid w:val="00170467"/>
    <w:rsid w:val="001767D6"/>
    <w:rsid w:val="001821BE"/>
    <w:rsid w:val="00187AA9"/>
    <w:rsid w:val="00194FF8"/>
    <w:rsid w:val="00196297"/>
    <w:rsid w:val="001A415C"/>
    <w:rsid w:val="001C1696"/>
    <w:rsid w:val="001E2198"/>
    <w:rsid w:val="001E3B2B"/>
    <w:rsid w:val="001E5C76"/>
    <w:rsid w:val="00204D22"/>
    <w:rsid w:val="002075DB"/>
    <w:rsid w:val="00236841"/>
    <w:rsid w:val="00236AFC"/>
    <w:rsid w:val="00252A77"/>
    <w:rsid w:val="00255BBE"/>
    <w:rsid w:val="00256096"/>
    <w:rsid w:val="00256926"/>
    <w:rsid w:val="002636AF"/>
    <w:rsid w:val="00275255"/>
    <w:rsid w:val="00275856"/>
    <w:rsid w:val="0028097E"/>
    <w:rsid w:val="00296079"/>
    <w:rsid w:val="002B4D0F"/>
    <w:rsid w:val="002C1321"/>
    <w:rsid w:val="002D225E"/>
    <w:rsid w:val="002D5BA5"/>
    <w:rsid w:val="002D6D22"/>
    <w:rsid w:val="002E31DC"/>
    <w:rsid w:val="002F431E"/>
    <w:rsid w:val="0030619B"/>
    <w:rsid w:val="003065CA"/>
    <w:rsid w:val="003257DE"/>
    <w:rsid w:val="003271FD"/>
    <w:rsid w:val="00332AF2"/>
    <w:rsid w:val="003402CA"/>
    <w:rsid w:val="0034467D"/>
    <w:rsid w:val="003525EA"/>
    <w:rsid w:val="0035579C"/>
    <w:rsid w:val="00356B52"/>
    <w:rsid w:val="00390272"/>
    <w:rsid w:val="00395E0D"/>
    <w:rsid w:val="003A073D"/>
    <w:rsid w:val="003A3EA4"/>
    <w:rsid w:val="003B137D"/>
    <w:rsid w:val="003B38B0"/>
    <w:rsid w:val="003B70FF"/>
    <w:rsid w:val="003C3433"/>
    <w:rsid w:val="003C719E"/>
    <w:rsid w:val="003D32B1"/>
    <w:rsid w:val="003D5B84"/>
    <w:rsid w:val="003D5BE9"/>
    <w:rsid w:val="003E4F96"/>
    <w:rsid w:val="003F4852"/>
    <w:rsid w:val="00412DF4"/>
    <w:rsid w:val="00414940"/>
    <w:rsid w:val="00422D53"/>
    <w:rsid w:val="00437AA0"/>
    <w:rsid w:val="00440B02"/>
    <w:rsid w:val="004465FA"/>
    <w:rsid w:val="004875F0"/>
    <w:rsid w:val="00491022"/>
    <w:rsid w:val="004A4560"/>
    <w:rsid w:val="004A4FD9"/>
    <w:rsid w:val="004B0BDD"/>
    <w:rsid w:val="004B5497"/>
    <w:rsid w:val="004C03C9"/>
    <w:rsid w:val="004C487C"/>
    <w:rsid w:val="004C59AC"/>
    <w:rsid w:val="004C59AD"/>
    <w:rsid w:val="004D15A4"/>
    <w:rsid w:val="004D475F"/>
    <w:rsid w:val="004E3567"/>
    <w:rsid w:val="004E5199"/>
    <w:rsid w:val="004E6A56"/>
    <w:rsid w:val="004E6F96"/>
    <w:rsid w:val="004E7F59"/>
    <w:rsid w:val="004F3A65"/>
    <w:rsid w:val="0050194A"/>
    <w:rsid w:val="00504090"/>
    <w:rsid w:val="00533118"/>
    <w:rsid w:val="00564B65"/>
    <w:rsid w:val="00566948"/>
    <w:rsid w:val="005759CA"/>
    <w:rsid w:val="00577C42"/>
    <w:rsid w:val="005A39A8"/>
    <w:rsid w:val="005A6CD8"/>
    <w:rsid w:val="005B07C8"/>
    <w:rsid w:val="005B30EB"/>
    <w:rsid w:val="005C3660"/>
    <w:rsid w:val="005D2D38"/>
    <w:rsid w:val="005E4718"/>
    <w:rsid w:val="005F1AF1"/>
    <w:rsid w:val="005F719A"/>
    <w:rsid w:val="0060258B"/>
    <w:rsid w:val="00623354"/>
    <w:rsid w:val="006257B5"/>
    <w:rsid w:val="00644592"/>
    <w:rsid w:val="00646916"/>
    <w:rsid w:val="006520DA"/>
    <w:rsid w:val="0066477C"/>
    <w:rsid w:val="00664D35"/>
    <w:rsid w:val="00665FBC"/>
    <w:rsid w:val="00666144"/>
    <w:rsid w:val="00666E4C"/>
    <w:rsid w:val="00686209"/>
    <w:rsid w:val="006A1C68"/>
    <w:rsid w:val="006A726D"/>
    <w:rsid w:val="006B435B"/>
    <w:rsid w:val="006B531D"/>
    <w:rsid w:val="006B7917"/>
    <w:rsid w:val="006C04F0"/>
    <w:rsid w:val="006C0853"/>
    <w:rsid w:val="006C542F"/>
    <w:rsid w:val="006D19C1"/>
    <w:rsid w:val="006D1E8E"/>
    <w:rsid w:val="006D280F"/>
    <w:rsid w:val="006D5115"/>
    <w:rsid w:val="006E02E5"/>
    <w:rsid w:val="006E75C9"/>
    <w:rsid w:val="006E775E"/>
    <w:rsid w:val="006F0A53"/>
    <w:rsid w:val="006F0F06"/>
    <w:rsid w:val="006F7DF9"/>
    <w:rsid w:val="007112AB"/>
    <w:rsid w:val="007145A0"/>
    <w:rsid w:val="007148A7"/>
    <w:rsid w:val="0071674F"/>
    <w:rsid w:val="00730CFB"/>
    <w:rsid w:val="00733064"/>
    <w:rsid w:val="00740EB4"/>
    <w:rsid w:val="00743AD1"/>
    <w:rsid w:val="00756DC4"/>
    <w:rsid w:val="00765C47"/>
    <w:rsid w:val="007761D1"/>
    <w:rsid w:val="00776B63"/>
    <w:rsid w:val="0078149A"/>
    <w:rsid w:val="00794617"/>
    <w:rsid w:val="007A7CB0"/>
    <w:rsid w:val="007A7F95"/>
    <w:rsid w:val="007B67C3"/>
    <w:rsid w:val="007C2001"/>
    <w:rsid w:val="007C2E09"/>
    <w:rsid w:val="007E2551"/>
    <w:rsid w:val="007F09F7"/>
    <w:rsid w:val="0080305C"/>
    <w:rsid w:val="00805456"/>
    <w:rsid w:val="00812A77"/>
    <w:rsid w:val="008258C1"/>
    <w:rsid w:val="00826628"/>
    <w:rsid w:val="0084462E"/>
    <w:rsid w:val="008761AF"/>
    <w:rsid w:val="00883410"/>
    <w:rsid w:val="00891EB2"/>
    <w:rsid w:val="008C2EBA"/>
    <w:rsid w:val="008C7827"/>
    <w:rsid w:val="008D1EFC"/>
    <w:rsid w:val="008D3164"/>
    <w:rsid w:val="008D3F1F"/>
    <w:rsid w:val="008E4E72"/>
    <w:rsid w:val="008E6412"/>
    <w:rsid w:val="008F07FD"/>
    <w:rsid w:val="008F3F15"/>
    <w:rsid w:val="00900588"/>
    <w:rsid w:val="00906962"/>
    <w:rsid w:val="0091360B"/>
    <w:rsid w:val="00921282"/>
    <w:rsid w:val="009469A0"/>
    <w:rsid w:val="009474F1"/>
    <w:rsid w:val="00954902"/>
    <w:rsid w:val="00963604"/>
    <w:rsid w:val="00965B3E"/>
    <w:rsid w:val="00966A2B"/>
    <w:rsid w:val="009677DF"/>
    <w:rsid w:val="009741C5"/>
    <w:rsid w:val="00974FD1"/>
    <w:rsid w:val="00986559"/>
    <w:rsid w:val="00995C72"/>
    <w:rsid w:val="00997DB2"/>
    <w:rsid w:val="009A1E8D"/>
    <w:rsid w:val="009A4A02"/>
    <w:rsid w:val="009B518C"/>
    <w:rsid w:val="009D1357"/>
    <w:rsid w:val="009F0D3B"/>
    <w:rsid w:val="009F10F2"/>
    <w:rsid w:val="00A01560"/>
    <w:rsid w:val="00A0754C"/>
    <w:rsid w:val="00A11EB3"/>
    <w:rsid w:val="00A13688"/>
    <w:rsid w:val="00A20819"/>
    <w:rsid w:val="00A40438"/>
    <w:rsid w:val="00A446D9"/>
    <w:rsid w:val="00A44B3D"/>
    <w:rsid w:val="00A51FA8"/>
    <w:rsid w:val="00A53274"/>
    <w:rsid w:val="00A54B98"/>
    <w:rsid w:val="00A55282"/>
    <w:rsid w:val="00A804C9"/>
    <w:rsid w:val="00A855F8"/>
    <w:rsid w:val="00A92F5C"/>
    <w:rsid w:val="00A93419"/>
    <w:rsid w:val="00AA4B02"/>
    <w:rsid w:val="00AA7179"/>
    <w:rsid w:val="00AB04FC"/>
    <w:rsid w:val="00AB5CA8"/>
    <w:rsid w:val="00AC26D8"/>
    <w:rsid w:val="00AC33C3"/>
    <w:rsid w:val="00AD43E3"/>
    <w:rsid w:val="00AD7A4D"/>
    <w:rsid w:val="00B036C5"/>
    <w:rsid w:val="00B10615"/>
    <w:rsid w:val="00B143E5"/>
    <w:rsid w:val="00B23801"/>
    <w:rsid w:val="00B325E3"/>
    <w:rsid w:val="00B4211C"/>
    <w:rsid w:val="00B52DC0"/>
    <w:rsid w:val="00B559C9"/>
    <w:rsid w:val="00B56820"/>
    <w:rsid w:val="00B57C9D"/>
    <w:rsid w:val="00B762E1"/>
    <w:rsid w:val="00B828B8"/>
    <w:rsid w:val="00B95C12"/>
    <w:rsid w:val="00BA4174"/>
    <w:rsid w:val="00BA62C4"/>
    <w:rsid w:val="00BA6356"/>
    <w:rsid w:val="00BB5D54"/>
    <w:rsid w:val="00BB7E51"/>
    <w:rsid w:val="00BC2D04"/>
    <w:rsid w:val="00BD1DE3"/>
    <w:rsid w:val="00BD1EE5"/>
    <w:rsid w:val="00BD3692"/>
    <w:rsid w:val="00BD36F4"/>
    <w:rsid w:val="00BD3766"/>
    <w:rsid w:val="00BD3F79"/>
    <w:rsid w:val="00BD601A"/>
    <w:rsid w:val="00BF3E54"/>
    <w:rsid w:val="00BF5903"/>
    <w:rsid w:val="00BF698F"/>
    <w:rsid w:val="00C032DE"/>
    <w:rsid w:val="00C1034C"/>
    <w:rsid w:val="00C11658"/>
    <w:rsid w:val="00C121E3"/>
    <w:rsid w:val="00C16AB2"/>
    <w:rsid w:val="00C2707F"/>
    <w:rsid w:val="00C47322"/>
    <w:rsid w:val="00C50B3F"/>
    <w:rsid w:val="00C5302B"/>
    <w:rsid w:val="00C77517"/>
    <w:rsid w:val="00C829D6"/>
    <w:rsid w:val="00C86936"/>
    <w:rsid w:val="00C90826"/>
    <w:rsid w:val="00C932E1"/>
    <w:rsid w:val="00C9423B"/>
    <w:rsid w:val="00C96317"/>
    <w:rsid w:val="00CA5F10"/>
    <w:rsid w:val="00CC746C"/>
    <w:rsid w:val="00CD1C72"/>
    <w:rsid w:val="00CE5828"/>
    <w:rsid w:val="00CF6988"/>
    <w:rsid w:val="00CF7FEF"/>
    <w:rsid w:val="00D013D7"/>
    <w:rsid w:val="00D04635"/>
    <w:rsid w:val="00D0517D"/>
    <w:rsid w:val="00D10498"/>
    <w:rsid w:val="00D13F23"/>
    <w:rsid w:val="00D15A4D"/>
    <w:rsid w:val="00D16CF2"/>
    <w:rsid w:val="00D328AB"/>
    <w:rsid w:val="00D37B10"/>
    <w:rsid w:val="00D45E21"/>
    <w:rsid w:val="00D5023B"/>
    <w:rsid w:val="00D610F5"/>
    <w:rsid w:val="00D637E4"/>
    <w:rsid w:val="00D70E51"/>
    <w:rsid w:val="00D7705C"/>
    <w:rsid w:val="00D807CC"/>
    <w:rsid w:val="00D818EB"/>
    <w:rsid w:val="00D8404E"/>
    <w:rsid w:val="00D9388D"/>
    <w:rsid w:val="00D96290"/>
    <w:rsid w:val="00DA290E"/>
    <w:rsid w:val="00DC2B76"/>
    <w:rsid w:val="00DD0A0A"/>
    <w:rsid w:val="00DD191D"/>
    <w:rsid w:val="00DF2669"/>
    <w:rsid w:val="00DF4447"/>
    <w:rsid w:val="00E13B04"/>
    <w:rsid w:val="00E2025F"/>
    <w:rsid w:val="00E22AC0"/>
    <w:rsid w:val="00E273F0"/>
    <w:rsid w:val="00E413AF"/>
    <w:rsid w:val="00E41F7E"/>
    <w:rsid w:val="00E447BF"/>
    <w:rsid w:val="00E45BAC"/>
    <w:rsid w:val="00E510B4"/>
    <w:rsid w:val="00E55018"/>
    <w:rsid w:val="00E628F4"/>
    <w:rsid w:val="00E633BE"/>
    <w:rsid w:val="00E66F42"/>
    <w:rsid w:val="00E7087F"/>
    <w:rsid w:val="00E94B3F"/>
    <w:rsid w:val="00EA23E7"/>
    <w:rsid w:val="00EA4986"/>
    <w:rsid w:val="00EB29C3"/>
    <w:rsid w:val="00EB582C"/>
    <w:rsid w:val="00EC263B"/>
    <w:rsid w:val="00ED0B03"/>
    <w:rsid w:val="00ED0FFF"/>
    <w:rsid w:val="00ED6578"/>
    <w:rsid w:val="00ED790F"/>
    <w:rsid w:val="00EE5696"/>
    <w:rsid w:val="00EF016F"/>
    <w:rsid w:val="00EF1D50"/>
    <w:rsid w:val="00EF7C50"/>
    <w:rsid w:val="00F12FDB"/>
    <w:rsid w:val="00F22A43"/>
    <w:rsid w:val="00F43E74"/>
    <w:rsid w:val="00F44570"/>
    <w:rsid w:val="00F47B4B"/>
    <w:rsid w:val="00F53C0B"/>
    <w:rsid w:val="00F550C8"/>
    <w:rsid w:val="00F616B6"/>
    <w:rsid w:val="00F64056"/>
    <w:rsid w:val="00F660AA"/>
    <w:rsid w:val="00F77D81"/>
    <w:rsid w:val="00F80DFA"/>
    <w:rsid w:val="00F84997"/>
    <w:rsid w:val="00F87BBF"/>
    <w:rsid w:val="00F93307"/>
    <w:rsid w:val="00F93C80"/>
    <w:rsid w:val="00F9763A"/>
    <w:rsid w:val="00FA19B0"/>
    <w:rsid w:val="00FA2C22"/>
    <w:rsid w:val="00FA4AD5"/>
    <w:rsid w:val="00FA5683"/>
    <w:rsid w:val="00FB55C1"/>
    <w:rsid w:val="00FB7FC2"/>
    <w:rsid w:val="00FC1E63"/>
    <w:rsid w:val="00FC6A19"/>
    <w:rsid w:val="00FC72E9"/>
    <w:rsid w:val="00FE24CF"/>
    <w:rsid w:val="00FE4944"/>
    <w:rsid w:val="00FE5DA5"/>
    <w:rsid w:val="00FF06A1"/>
    <w:rsid w:val="00FF1674"/>
    <w:rsid w:val="00FF7749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cf3,#9f3,#9bbb59,#c0c25e,#c3c15f,#99e240,#9f6,#9c0"/>
    </o:shapedefaults>
    <o:shapelayout v:ext="edit">
      <o:idmap v:ext="edit" data="1"/>
    </o:shapelayout>
  </w:shapeDefaults>
  <w:decimalSymbol w:val="."/>
  <w:listSeparator w:val=","/>
  <w14:docId w14:val="121173F8"/>
  <w15:chartTrackingRefBased/>
  <w15:docId w15:val="{5F6D4A18-7068-4F47-AAFE-65FB37BF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AA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86936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A4A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4A0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A4A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A4A02"/>
    <w:rPr>
      <w:kern w:val="2"/>
      <w:sz w:val="21"/>
      <w:szCs w:val="24"/>
    </w:rPr>
  </w:style>
  <w:style w:type="paragraph" w:styleId="a8">
    <w:name w:val="Balloon Text"/>
    <w:basedOn w:val="a"/>
    <w:semiHidden/>
    <w:rsid w:val="00564B65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link w:val="aa"/>
    <w:rsid w:val="00B828B8"/>
    <w:pPr>
      <w:jc w:val="center"/>
    </w:pPr>
    <w:rPr>
      <w:rFonts w:ascii="Times New Roman" w:hAnsi="Times New Roman" w:cs="ＭＳ 明朝"/>
      <w:kern w:val="0"/>
    </w:rPr>
  </w:style>
  <w:style w:type="character" w:customStyle="1" w:styleId="aa">
    <w:name w:val="記 (文字)"/>
    <w:link w:val="a9"/>
    <w:rsid w:val="00B828B8"/>
    <w:rPr>
      <w:rFonts w:ascii="Times New Roman" w:hAnsi="Times New Roman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8DF6C-12FF-4951-83F5-365CA9B07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平成16年度下関市高齢者バス乗車及び渡船乗船利用助成証交付要綱</vt:lpstr>
      <vt:lpstr>平成16年度下関市高齢者バス乗車及び渡船乗船利用助成証交付要綱</vt:lpstr>
    </vt:vector>
  </TitlesOfParts>
  <Company>下関市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平成16年度下関市高齢者バス乗車及び渡船乗船利用助成証交付要綱</dc:title>
  <dc:subject/>
  <dc:creator>情報政策課IT推進室</dc:creator>
  <cp:keywords/>
  <cp:lastModifiedBy>Administrator</cp:lastModifiedBy>
  <cp:revision>4</cp:revision>
  <cp:lastPrinted>2021-06-04T02:50:00Z</cp:lastPrinted>
  <dcterms:created xsi:type="dcterms:W3CDTF">2024-01-31T02:22:00Z</dcterms:created>
  <dcterms:modified xsi:type="dcterms:W3CDTF">2024-01-31T02:31:00Z</dcterms:modified>
</cp:coreProperties>
</file>