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76" w:rsidRPr="004253BF" w:rsidRDefault="006C6E76" w:rsidP="006C6E76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様式第３号（第６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6C6E76" w:rsidRDefault="006C6E76" w:rsidP="0081007B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6C6E76" w:rsidRPr="004253BF" w:rsidRDefault="006C6E76" w:rsidP="006C6E76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6C6E76" w:rsidRPr="004253BF" w:rsidRDefault="006C6E76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6C6E76" w:rsidRDefault="006C6E76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4253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</w:p>
    <w:p w:rsidR="006C6E76" w:rsidRDefault="006C6E76" w:rsidP="006C6E76">
      <w:pPr>
        <w:autoSpaceDE w:val="0"/>
        <w:autoSpaceDN w:val="0"/>
        <w:adjustRightInd w:val="0"/>
        <w:ind w:firstLineChars="1000" w:firstLine="273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C6E76" w:rsidRPr="004253BF" w:rsidRDefault="006C6E76" w:rsidP="006C6E76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選任届</w:t>
      </w:r>
      <w:r w:rsidRPr="004253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</w:p>
    <w:p w:rsidR="006C6E76" w:rsidRPr="00F40839" w:rsidRDefault="006C6E76" w:rsidP="006C6E76">
      <w:pPr>
        <w:autoSpaceDE w:val="0"/>
        <w:autoSpaceDN w:val="0"/>
        <w:adjustRightInd w:val="0"/>
        <w:ind w:firstLineChars="1000" w:firstLine="273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447E3" w:rsidRDefault="006C6E76" w:rsidP="00D447E3">
      <w:pPr>
        <w:pStyle w:val="a7"/>
        <w:ind w:firstLineChars="100" w:firstLine="273"/>
        <w:jc w:val="left"/>
      </w:pPr>
      <w:r>
        <w:rPr>
          <w:rFonts w:hint="eastAsia"/>
        </w:rPr>
        <w:t>年</w:t>
      </w:r>
      <w:r>
        <w:t xml:space="preserve"> 月 日付</w:t>
      </w:r>
      <w:r>
        <w:rPr>
          <w:rFonts w:hint="eastAsia"/>
        </w:rPr>
        <w:t>け下</w:t>
      </w:r>
      <w:r>
        <w:t>住第 号にて依頼のありましたマンション管理</w:t>
      </w:r>
      <w:r>
        <w:rPr>
          <w:rFonts w:hint="eastAsia"/>
        </w:rPr>
        <w:t>アドバイザー</w:t>
      </w:r>
      <w:r>
        <w:t>の派遣につ</w:t>
      </w:r>
      <w:r>
        <w:rPr>
          <w:rFonts w:hint="eastAsia"/>
        </w:rPr>
        <w:t>いて、下記のとおり</w:t>
      </w:r>
      <w:r>
        <w:t>派遣者を選任しましたので、</w:t>
      </w:r>
      <w:r>
        <w:rPr>
          <w:rFonts w:hint="eastAsia"/>
        </w:rPr>
        <w:t>下関市マンション管理アドバイザー派遣事業実施要綱第６条第２項の規定により</w:t>
      </w:r>
      <w:r>
        <w:t>届け出</w:t>
      </w:r>
      <w:r>
        <w:rPr>
          <w:rFonts w:hint="eastAsia"/>
        </w:rPr>
        <w:t>ま</w:t>
      </w:r>
      <w:r>
        <w:t>す</w:t>
      </w:r>
      <w:r>
        <w:rPr>
          <w:rFonts w:hint="eastAsia"/>
        </w:rPr>
        <w:t>。</w:t>
      </w:r>
    </w:p>
    <w:p w:rsidR="006C6E76" w:rsidRDefault="006C6E76" w:rsidP="00D447E3">
      <w:pPr>
        <w:pStyle w:val="a7"/>
      </w:pPr>
      <w:bookmarkStart w:id="0" w:name="_GoBack"/>
      <w:bookmarkEnd w:id="0"/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6E76" w:rsidTr="006C6E76">
        <w:tc>
          <w:tcPr>
            <w:tcW w:w="1980" w:type="dxa"/>
            <w:vAlign w:val="center"/>
          </w:tcPr>
          <w:p w:rsidR="006C6E76" w:rsidRPr="006C6E76" w:rsidRDefault="006C6E76" w:rsidP="006C6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6C6E76">
              <w:rPr>
                <w:rFonts w:ascii="ＭＳ 明朝" w:eastAsia="ＭＳ 明朝" w:hAnsi="ＭＳ 明朝" w:hint="eastAsia"/>
                <w:kern w:val="0"/>
                <w:sz w:val="22"/>
              </w:rPr>
              <w:t>派遣者名</w:t>
            </w:r>
          </w:p>
        </w:tc>
        <w:tc>
          <w:tcPr>
            <w:tcW w:w="6515" w:type="dxa"/>
            <w:vAlign w:val="center"/>
          </w:tcPr>
          <w:p w:rsidR="006C6E76" w:rsidRDefault="006C6E76" w:rsidP="006C6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C6E76" w:rsidTr="006C6E76">
        <w:tc>
          <w:tcPr>
            <w:tcW w:w="1980" w:type="dxa"/>
            <w:vAlign w:val="center"/>
          </w:tcPr>
          <w:p w:rsidR="006C6E76" w:rsidRPr="006C6E76" w:rsidRDefault="006C6E76" w:rsidP="006C6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派遣</w:t>
            </w:r>
            <w:r w:rsidRPr="006C6E76">
              <w:rPr>
                <w:rFonts w:ascii="ＭＳ 明朝" w:eastAsia="ＭＳ 明朝" w:hAnsi="ＭＳ 明朝" w:hint="eastAsia"/>
                <w:kern w:val="0"/>
                <w:sz w:val="22"/>
              </w:rPr>
              <w:t>日時</w:t>
            </w:r>
          </w:p>
        </w:tc>
        <w:tc>
          <w:tcPr>
            <w:tcW w:w="6515" w:type="dxa"/>
            <w:vAlign w:val="center"/>
          </w:tcPr>
          <w:p w:rsidR="006C6E76" w:rsidRDefault="006C6E76" w:rsidP="006C6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6C6E76" w:rsidRDefault="006C6E76" w:rsidP="006C6E76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6C6E76" w:rsidRDefault="006C6E76" w:rsidP="00EF39F2">
      <w:pPr>
        <w:autoSpaceDE w:val="0"/>
        <w:autoSpaceDN w:val="0"/>
        <w:adjustRightInd w:val="0"/>
        <w:ind w:firstLineChars="100" w:firstLine="273"/>
        <w:rPr>
          <w:rFonts w:ascii="ＭＳ 明朝" w:eastAsia="ＭＳ 明朝" w:hAnsi="ＭＳ 明朝"/>
          <w:kern w:val="0"/>
          <w:sz w:val="24"/>
          <w:szCs w:val="24"/>
        </w:rPr>
      </w:pPr>
    </w:p>
    <w:p w:rsidR="004C7404" w:rsidRDefault="004C7404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4C7404" w:rsidSect="0040156D">
      <w:type w:val="continuous"/>
      <w:pgSz w:w="11906" w:h="16838" w:code="9"/>
      <w:pgMar w:top="1985" w:right="1701" w:bottom="1418" w:left="1701" w:header="720" w:footer="720" w:gutter="0"/>
      <w:cols w:space="720"/>
      <w:noEndnote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1039DB"/>
    <w:rsid w:val="00107E5C"/>
    <w:rsid w:val="00142822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D0FA8"/>
    <w:rsid w:val="003D162F"/>
    <w:rsid w:val="003D4235"/>
    <w:rsid w:val="003E0A42"/>
    <w:rsid w:val="003E3159"/>
    <w:rsid w:val="003F1CC8"/>
    <w:rsid w:val="0040056B"/>
    <w:rsid w:val="0040156D"/>
    <w:rsid w:val="00415284"/>
    <w:rsid w:val="004253BF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103BE"/>
    <w:rsid w:val="00715681"/>
    <w:rsid w:val="00727A10"/>
    <w:rsid w:val="007368BC"/>
    <w:rsid w:val="007A4EBF"/>
    <w:rsid w:val="007B3253"/>
    <w:rsid w:val="007C68A6"/>
    <w:rsid w:val="007D2974"/>
    <w:rsid w:val="007F75D7"/>
    <w:rsid w:val="0081007B"/>
    <w:rsid w:val="00821565"/>
    <w:rsid w:val="0087360D"/>
    <w:rsid w:val="008751C8"/>
    <w:rsid w:val="008E0713"/>
    <w:rsid w:val="008F502D"/>
    <w:rsid w:val="009132FE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22D53"/>
    <w:rsid w:val="00C83B94"/>
    <w:rsid w:val="00C8511C"/>
    <w:rsid w:val="00CA7A5B"/>
    <w:rsid w:val="00D05C98"/>
    <w:rsid w:val="00D447E3"/>
    <w:rsid w:val="00D73245"/>
    <w:rsid w:val="00D858D4"/>
    <w:rsid w:val="00DB160B"/>
    <w:rsid w:val="00DC6C7E"/>
    <w:rsid w:val="00DD3D49"/>
    <w:rsid w:val="00E87DB9"/>
    <w:rsid w:val="00EF39F2"/>
    <w:rsid w:val="00F40839"/>
    <w:rsid w:val="00F423E5"/>
    <w:rsid w:val="00F42B5F"/>
    <w:rsid w:val="00F4635C"/>
    <w:rsid w:val="00F62B03"/>
    <w:rsid w:val="00F6577C"/>
    <w:rsid w:val="00FC0300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07DB1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6287B3-7053-461D-BF4D-71A0868F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30</cp:revision>
  <cp:lastPrinted>2024-03-22T05:52:00Z</cp:lastPrinted>
  <dcterms:created xsi:type="dcterms:W3CDTF">2024-03-22T05:33:00Z</dcterms:created>
  <dcterms:modified xsi:type="dcterms:W3CDTF">2024-03-25T04:12:00Z</dcterms:modified>
</cp:coreProperties>
</file>