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5B" w:rsidRPr="004253BF" w:rsidRDefault="00CA7A5B" w:rsidP="00CA7A5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様式第８号（第１０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A7A5B" w:rsidRDefault="00CA7A5B" w:rsidP="0081007B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CA7A5B" w:rsidRPr="004253BF" w:rsidRDefault="00CA7A5B" w:rsidP="00CA7A5B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CA7A5B" w:rsidRPr="004253BF" w:rsidRDefault="00CA7A5B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CA7A5B" w:rsidRDefault="00CA7A5B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</w:p>
    <w:p w:rsidR="00CA7A5B" w:rsidRDefault="00CA7A5B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派遣者名</w:t>
      </w:r>
      <w:r w:rsidRPr="004253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</w:p>
    <w:p w:rsidR="00CA7A5B" w:rsidRDefault="00CA7A5B" w:rsidP="00CA7A5B">
      <w:pPr>
        <w:autoSpaceDE w:val="0"/>
        <w:autoSpaceDN w:val="0"/>
        <w:adjustRightInd w:val="0"/>
        <w:ind w:firstLineChars="1000" w:firstLine="273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A7A5B" w:rsidRPr="004253BF" w:rsidRDefault="00CA7A5B" w:rsidP="00CA7A5B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派遣実績報告書</w:t>
      </w:r>
      <w:r w:rsidRPr="004253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</w:p>
    <w:p w:rsidR="00CA7A5B" w:rsidRPr="00F40839" w:rsidRDefault="00CA7A5B" w:rsidP="00CA7A5B">
      <w:pPr>
        <w:autoSpaceDE w:val="0"/>
        <w:autoSpaceDN w:val="0"/>
        <w:adjustRightInd w:val="0"/>
        <w:ind w:firstLineChars="1000" w:firstLine="273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A7A5B" w:rsidRDefault="00CA7A5B" w:rsidP="00CA7A5B">
      <w:pPr>
        <w:pStyle w:val="a7"/>
        <w:ind w:firstLineChars="100" w:firstLine="273"/>
        <w:jc w:val="left"/>
      </w:pPr>
      <w:r>
        <w:rPr>
          <w:rFonts w:hint="eastAsia"/>
        </w:rPr>
        <w:t xml:space="preserve">年　</w:t>
      </w:r>
      <w:r>
        <w:t>月</w:t>
      </w:r>
      <w:r>
        <w:rPr>
          <w:rFonts w:hint="eastAsia"/>
        </w:rPr>
        <w:t xml:space="preserve">　</w:t>
      </w:r>
      <w:r>
        <w:t>日に実施した</w:t>
      </w:r>
      <w:r>
        <w:rPr>
          <w:rFonts w:hint="eastAsia"/>
        </w:rPr>
        <w:t>マンション管理アドバイザー</w:t>
      </w:r>
      <w:r>
        <w:t>の派遣について、下記のとおり完了</w:t>
      </w:r>
      <w:r>
        <w:rPr>
          <w:rFonts w:hint="eastAsia"/>
        </w:rPr>
        <w:t>しましたので、下関市マンション管理アドバイザー派遣事業実施要綱第１０条</w:t>
      </w:r>
      <w:r w:rsidR="004160D5">
        <w:rPr>
          <w:rFonts w:hint="eastAsia"/>
        </w:rPr>
        <w:t>の</w:t>
      </w:r>
      <w:r>
        <w:t>規定により報告し</w:t>
      </w:r>
      <w:r>
        <w:rPr>
          <w:rFonts w:hint="eastAsia"/>
        </w:rPr>
        <w:t>ます。</w:t>
      </w:r>
    </w:p>
    <w:p w:rsidR="00CA7A5B" w:rsidRDefault="00CA7A5B" w:rsidP="00CA7A5B">
      <w:pPr>
        <w:pStyle w:val="a7"/>
        <w:ind w:firstLineChars="100" w:firstLine="273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7A5B" w:rsidTr="001A7453">
        <w:tc>
          <w:tcPr>
            <w:tcW w:w="2405" w:type="dxa"/>
            <w:vAlign w:val="center"/>
          </w:tcPr>
          <w:p w:rsidR="00CA7A5B" w:rsidRPr="001A7453" w:rsidRDefault="00157187" w:rsidP="001571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マンション</w:t>
            </w:r>
            <w:r w:rsidR="00CA7A5B" w:rsidRPr="001A745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090" w:type="dxa"/>
            <w:vAlign w:val="center"/>
          </w:tcPr>
          <w:p w:rsidR="00CA7A5B" w:rsidRPr="001A7453" w:rsidRDefault="00CA7A5B" w:rsidP="00CA7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453" w:rsidTr="001A7453">
        <w:tc>
          <w:tcPr>
            <w:tcW w:w="2405" w:type="dxa"/>
            <w:vAlign w:val="center"/>
          </w:tcPr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  <w:r w:rsidRPr="001A7453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090" w:type="dxa"/>
            <w:vAlign w:val="center"/>
          </w:tcPr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453" w:rsidTr="001A7453">
        <w:tc>
          <w:tcPr>
            <w:tcW w:w="2405" w:type="dxa"/>
            <w:vAlign w:val="center"/>
          </w:tcPr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  <w:r w:rsidRPr="001A7453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6090" w:type="dxa"/>
            <w:vAlign w:val="center"/>
          </w:tcPr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7453" w:rsidTr="001A7453">
        <w:trPr>
          <w:trHeight w:val="1030"/>
        </w:trPr>
        <w:tc>
          <w:tcPr>
            <w:tcW w:w="2405" w:type="dxa"/>
            <w:vAlign w:val="center"/>
          </w:tcPr>
          <w:p w:rsidR="001A7453" w:rsidRPr="001A7453" w:rsidRDefault="001A7453" w:rsidP="001A7453">
            <w:pPr>
              <w:rPr>
                <w:rFonts w:ascii="ＭＳ 明朝" w:eastAsia="ＭＳ 明朝" w:hAnsi="ＭＳ 明朝"/>
                <w:sz w:val="22"/>
              </w:rPr>
            </w:pPr>
            <w:r w:rsidRPr="001A7453">
              <w:rPr>
                <w:rFonts w:ascii="ＭＳ 明朝" w:eastAsia="ＭＳ 明朝" w:hAnsi="ＭＳ 明朝" w:hint="eastAsia"/>
                <w:sz w:val="22"/>
              </w:rPr>
              <w:t>内容（別紙可）</w:t>
            </w:r>
          </w:p>
        </w:tc>
        <w:tc>
          <w:tcPr>
            <w:tcW w:w="6090" w:type="dxa"/>
            <w:vAlign w:val="center"/>
          </w:tcPr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</w:p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</w:p>
          <w:p w:rsid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</w:p>
          <w:p w:rsidR="00A23F44" w:rsidRDefault="00A23F44" w:rsidP="00CA7A5B">
            <w:pPr>
              <w:rPr>
                <w:rFonts w:ascii="ＭＳ 明朝" w:eastAsia="ＭＳ 明朝" w:hAnsi="ＭＳ 明朝"/>
                <w:sz w:val="22"/>
              </w:rPr>
            </w:pPr>
          </w:p>
          <w:p w:rsidR="00A23F44" w:rsidRDefault="00A23F44" w:rsidP="00CA7A5B">
            <w:pPr>
              <w:rPr>
                <w:rFonts w:ascii="ＭＳ 明朝" w:eastAsia="ＭＳ 明朝" w:hAnsi="ＭＳ 明朝"/>
                <w:sz w:val="22"/>
              </w:rPr>
            </w:pPr>
          </w:p>
          <w:p w:rsidR="00F62B03" w:rsidRDefault="00F62B03" w:rsidP="00CA7A5B">
            <w:pPr>
              <w:rPr>
                <w:rFonts w:ascii="ＭＳ 明朝" w:eastAsia="ＭＳ 明朝" w:hAnsi="ＭＳ 明朝"/>
                <w:sz w:val="22"/>
              </w:rPr>
            </w:pPr>
          </w:p>
          <w:p w:rsidR="001A7453" w:rsidRPr="001A7453" w:rsidRDefault="001A7453" w:rsidP="00CA7A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3A0C" w:rsidRDefault="006F3A0C" w:rsidP="00BC4C9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37207" w:rsidTr="00937207">
        <w:trPr>
          <w:trHeight w:val="639"/>
        </w:trPr>
        <w:tc>
          <w:tcPr>
            <w:tcW w:w="2405" w:type="dxa"/>
            <w:vAlign w:val="center"/>
          </w:tcPr>
          <w:p w:rsidR="00937207" w:rsidRDefault="00937207" w:rsidP="00BC4C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申請者等署名</w:t>
            </w:r>
            <w:r w:rsidR="0077140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  <w:tc>
          <w:tcPr>
            <w:tcW w:w="6089" w:type="dxa"/>
            <w:vAlign w:val="center"/>
          </w:tcPr>
          <w:p w:rsidR="00937207" w:rsidRDefault="00E3073F" w:rsidP="00165B65">
            <w:pPr>
              <w:autoSpaceDE w:val="0"/>
              <w:autoSpaceDN w:val="0"/>
              <w:adjustRightInd w:val="0"/>
              <w:ind w:firstLineChars="100" w:firstLine="27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上記の内容について、事業の実施内容と相違がないことを確認いたしました。</w:t>
            </w:r>
          </w:p>
          <w:p w:rsidR="00E3073F" w:rsidRDefault="00E3073F" w:rsidP="00BC4C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3073F" w:rsidRPr="00E3073F" w:rsidRDefault="00E3073F" w:rsidP="00BC4C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E3073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申請者等氏名（自筆）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6F3A0C" w:rsidRDefault="006F3A0C" w:rsidP="003A695D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F3A0C" w:rsidSect="00C17382">
      <w:type w:val="continuous"/>
      <w:pgSz w:w="11906" w:h="16838" w:code="9"/>
      <w:pgMar w:top="1985" w:right="1701" w:bottom="1418" w:left="1701" w:header="720" w:footer="720" w:gutter="0"/>
      <w:cols w:space="720"/>
      <w:noEndnote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1039DB"/>
    <w:rsid w:val="00107E5C"/>
    <w:rsid w:val="00142822"/>
    <w:rsid w:val="00157187"/>
    <w:rsid w:val="00165B65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A695D"/>
    <w:rsid w:val="003D0FA8"/>
    <w:rsid w:val="003D162F"/>
    <w:rsid w:val="003D4235"/>
    <w:rsid w:val="003E0A42"/>
    <w:rsid w:val="003E3159"/>
    <w:rsid w:val="003F1CC8"/>
    <w:rsid w:val="0040056B"/>
    <w:rsid w:val="00415284"/>
    <w:rsid w:val="004160D5"/>
    <w:rsid w:val="004253BF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103BE"/>
    <w:rsid w:val="00715681"/>
    <w:rsid w:val="00727A10"/>
    <w:rsid w:val="007368BC"/>
    <w:rsid w:val="0077140D"/>
    <w:rsid w:val="007A4EBF"/>
    <w:rsid w:val="007B3253"/>
    <w:rsid w:val="007C68A6"/>
    <w:rsid w:val="007D2974"/>
    <w:rsid w:val="007F75D7"/>
    <w:rsid w:val="0081007B"/>
    <w:rsid w:val="00821565"/>
    <w:rsid w:val="0087360D"/>
    <w:rsid w:val="008751C8"/>
    <w:rsid w:val="008E0713"/>
    <w:rsid w:val="008F502D"/>
    <w:rsid w:val="009132FE"/>
    <w:rsid w:val="00937207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17382"/>
    <w:rsid w:val="00C22D53"/>
    <w:rsid w:val="00C83B94"/>
    <w:rsid w:val="00C8511C"/>
    <w:rsid w:val="00CA7A5B"/>
    <w:rsid w:val="00D05C98"/>
    <w:rsid w:val="00D73245"/>
    <w:rsid w:val="00DB160B"/>
    <w:rsid w:val="00DC6C7E"/>
    <w:rsid w:val="00DD3D49"/>
    <w:rsid w:val="00E3073F"/>
    <w:rsid w:val="00E87DB9"/>
    <w:rsid w:val="00EA053B"/>
    <w:rsid w:val="00EF39F2"/>
    <w:rsid w:val="00F40839"/>
    <w:rsid w:val="00F423E5"/>
    <w:rsid w:val="00F42B5F"/>
    <w:rsid w:val="00F4635C"/>
    <w:rsid w:val="00F62B03"/>
    <w:rsid w:val="00F6577C"/>
    <w:rsid w:val="00FC0300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C86B226-34C1-4307-B38B-3C0D594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36</cp:revision>
  <cp:lastPrinted>2024-04-22T06:02:00Z</cp:lastPrinted>
  <dcterms:created xsi:type="dcterms:W3CDTF">2024-03-22T05:33:00Z</dcterms:created>
  <dcterms:modified xsi:type="dcterms:W3CDTF">2024-04-22T06:02:00Z</dcterms:modified>
</cp:coreProperties>
</file>