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BF" w:rsidRPr="004253BF" w:rsidRDefault="00505860" w:rsidP="007103BE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様式第１号（第５</w:t>
      </w:r>
      <w:r w:rsidR="004253BF"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7103BE" w:rsidRDefault="00E87DB9" w:rsidP="0081007B">
      <w:pPr>
        <w:autoSpaceDE w:val="0"/>
        <w:autoSpaceDN w:val="0"/>
        <w:adjustRightInd w:val="0"/>
        <w:ind w:firstLineChars="2300" w:firstLine="6278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  <w:r w:rsidR="007103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253BF" w:rsidRPr="004253BF" w:rsidRDefault="004253BF" w:rsidP="007103BE">
      <w:pPr>
        <w:autoSpaceDE w:val="0"/>
        <w:autoSpaceDN w:val="0"/>
        <w:adjustRightInd w:val="0"/>
        <w:jc w:val="both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（宛先）下関市長</w:t>
      </w:r>
    </w:p>
    <w:p w:rsidR="004253BF" w:rsidRPr="004253BF" w:rsidRDefault="00ED061E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所在地又は</w:t>
      </w:r>
      <w:r w:rsidR="004253BF" w:rsidRPr="004253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4253BF" w:rsidRPr="004253BF" w:rsidRDefault="00ED061E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名称又は氏名</w:t>
      </w:r>
      <w:r w:rsidR="004253BF" w:rsidRPr="004253B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</w:p>
    <w:p w:rsidR="00E87DB9" w:rsidRDefault="00E87DB9" w:rsidP="0081007B">
      <w:pPr>
        <w:autoSpaceDE w:val="0"/>
        <w:autoSpaceDN w:val="0"/>
        <w:adjustRightInd w:val="0"/>
        <w:ind w:firstLineChars="1500" w:firstLine="409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505860" w:rsidRDefault="00505860" w:rsidP="00505860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253BF" w:rsidRDefault="00505860" w:rsidP="00505860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0586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マンション管理アドバイザー派遣申請書</w:t>
      </w:r>
    </w:p>
    <w:p w:rsidR="0040056B" w:rsidRPr="004253BF" w:rsidRDefault="0040056B" w:rsidP="00505860">
      <w:pPr>
        <w:autoSpaceDE w:val="0"/>
        <w:autoSpaceDN w:val="0"/>
        <w:adjustRightInd w:val="0"/>
        <w:ind w:firstLineChars="300" w:firstLine="81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15681" w:rsidRDefault="00505860" w:rsidP="00505860">
      <w:pPr>
        <w:autoSpaceDE w:val="0"/>
        <w:autoSpaceDN w:val="0"/>
        <w:adjustRightInd w:val="0"/>
        <w:ind w:firstLineChars="100" w:firstLine="273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下関</w:t>
      </w:r>
      <w:r w:rsidR="007156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市マンション管理アドバイザー派遣事業実施要綱</w:t>
      </w:r>
      <w:r w:rsidR="00727A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（以下「要綱」という。）</w:t>
      </w:r>
      <w:r w:rsidR="007156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</w:t>
      </w:r>
      <w:r w:rsidR="005842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</w:t>
      </w:r>
      <w:r w:rsidRPr="0050586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、下記のとおりマンション</w:t>
      </w:r>
      <w:r w:rsidR="007156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管理アドバイザー</w:t>
      </w:r>
      <w:r w:rsidRPr="0050586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156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派遣</w:t>
      </w:r>
      <w:r w:rsidRPr="0050586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を申請します。</w:t>
      </w:r>
    </w:p>
    <w:p w:rsidR="00023928" w:rsidRDefault="004253BF" w:rsidP="00023928">
      <w:pPr>
        <w:pStyle w:val="a7"/>
      </w:pPr>
      <w:r w:rsidRPr="004253BF">
        <w:rPr>
          <w:rFonts w:hint="eastAsia"/>
        </w:rPr>
        <w:t>記</w:t>
      </w:r>
    </w:p>
    <w:tbl>
      <w:tblPr>
        <w:tblStyle w:val="ab"/>
        <w:tblW w:w="8518" w:type="dxa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842"/>
        <w:gridCol w:w="1719"/>
      </w:tblGrid>
      <w:tr w:rsidR="00FA5A81" w:rsidRPr="00023928" w:rsidTr="004410F3">
        <w:tc>
          <w:tcPr>
            <w:tcW w:w="1838" w:type="dxa"/>
            <w:vMerge w:val="restart"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マンション</w:t>
            </w:r>
            <w:bookmarkStart w:id="0" w:name="_GoBack"/>
            <w:bookmarkEnd w:id="0"/>
            <w:r w:rsidRPr="00415284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1418" w:type="dxa"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建設年</w:t>
            </w:r>
          </w:p>
        </w:tc>
        <w:tc>
          <w:tcPr>
            <w:tcW w:w="1701" w:type="dxa"/>
            <w:vAlign w:val="center"/>
          </w:tcPr>
          <w:p w:rsidR="00FA5A81" w:rsidRPr="00415284" w:rsidRDefault="00FA5A81" w:rsidP="0041528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年築</w:t>
            </w:r>
          </w:p>
        </w:tc>
        <w:tc>
          <w:tcPr>
            <w:tcW w:w="1842" w:type="dxa"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階数</w:t>
            </w:r>
          </w:p>
        </w:tc>
        <w:tc>
          <w:tcPr>
            <w:tcW w:w="1719" w:type="dxa"/>
            <w:vAlign w:val="center"/>
          </w:tcPr>
          <w:p w:rsidR="00FA5A81" w:rsidRPr="00415284" w:rsidRDefault="00FA5A81" w:rsidP="0041528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階建</w:t>
            </w:r>
          </w:p>
        </w:tc>
      </w:tr>
      <w:tr w:rsidR="00FA5A81" w:rsidRPr="00023928" w:rsidTr="004410F3">
        <w:tc>
          <w:tcPr>
            <w:tcW w:w="1838" w:type="dxa"/>
            <w:vMerge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戸数</w:t>
            </w:r>
          </w:p>
        </w:tc>
        <w:tc>
          <w:tcPr>
            <w:tcW w:w="1701" w:type="dxa"/>
            <w:vAlign w:val="center"/>
          </w:tcPr>
          <w:p w:rsidR="00FA5A81" w:rsidRPr="00415284" w:rsidRDefault="00FA5A81" w:rsidP="0041528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1842" w:type="dxa"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延べ面積</w:t>
            </w:r>
          </w:p>
        </w:tc>
        <w:tc>
          <w:tcPr>
            <w:tcW w:w="1719" w:type="dxa"/>
            <w:vAlign w:val="center"/>
          </w:tcPr>
          <w:p w:rsidR="00FA5A81" w:rsidRPr="00415284" w:rsidRDefault="00FA5A81" w:rsidP="0041528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FA5A81" w:rsidRPr="00023928" w:rsidTr="004410F3">
        <w:tc>
          <w:tcPr>
            <w:tcW w:w="1838" w:type="dxa"/>
            <w:vMerge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A5A81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管理費</w:t>
            </w:r>
          </w:p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月額</w:t>
            </w:r>
          </w:p>
        </w:tc>
        <w:tc>
          <w:tcPr>
            <w:tcW w:w="1701" w:type="dxa"/>
            <w:vAlign w:val="center"/>
          </w:tcPr>
          <w:p w:rsidR="00FA5A81" w:rsidRPr="00415284" w:rsidRDefault="00FA5A81" w:rsidP="001B378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:rsidR="00FA5A81" w:rsidRDefault="00FA5A81" w:rsidP="00062BC3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修繕積立金</w:t>
            </w:r>
          </w:p>
          <w:p w:rsidR="00FA5A81" w:rsidRPr="00415284" w:rsidRDefault="00FA5A81" w:rsidP="00062BC3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月額</w:t>
            </w:r>
          </w:p>
        </w:tc>
        <w:tc>
          <w:tcPr>
            <w:tcW w:w="1719" w:type="dxa"/>
            <w:vAlign w:val="center"/>
          </w:tcPr>
          <w:p w:rsidR="00FA5A81" w:rsidRPr="00415284" w:rsidRDefault="00FA5A81" w:rsidP="001B378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A5A81" w:rsidRPr="00023928" w:rsidTr="004410F3">
        <w:trPr>
          <w:trHeight w:val="442"/>
        </w:trPr>
        <w:tc>
          <w:tcPr>
            <w:tcW w:w="1838" w:type="dxa"/>
            <w:vMerge/>
            <w:vAlign w:val="center"/>
          </w:tcPr>
          <w:p w:rsidR="00FA5A81" w:rsidRPr="00415284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A5A81" w:rsidRPr="00FA5A81" w:rsidRDefault="00FA5A81" w:rsidP="000239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A5A81">
              <w:rPr>
                <w:rFonts w:ascii="ＭＳ 明朝" w:eastAsia="ＭＳ 明朝" w:hAnsi="ＭＳ 明朝" w:hint="eastAsia"/>
                <w:sz w:val="20"/>
                <w:szCs w:val="20"/>
              </w:rPr>
              <w:t>管理組合名</w:t>
            </w:r>
          </w:p>
        </w:tc>
        <w:tc>
          <w:tcPr>
            <w:tcW w:w="5262" w:type="dxa"/>
            <w:gridSpan w:val="3"/>
            <w:vAlign w:val="center"/>
          </w:tcPr>
          <w:p w:rsidR="00FA5A81" w:rsidRDefault="00FA5A81" w:rsidP="000239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3928" w:rsidRPr="00023928" w:rsidTr="004410F3">
        <w:trPr>
          <w:trHeight w:val="442"/>
        </w:trPr>
        <w:tc>
          <w:tcPr>
            <w:tcW w:w="1838" w:type="dxa"/>
            <w:vAlign w:val="center"/>
          </w:tcPr>
          <w:p w:rsidR="00023928" w:rsidRPr="00415284" w:rsidRDefault="00023928" w:rsidP="00023928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6680" w:type="dxa"/>
            <w:gridSpan w:val="4"/>
            <w:vAlign w:val="center"/>
          </w:tcPr>
          <w:p w:rsidR="001B3781" w:rsidRDefault="001B3781" w:rsidP="00023928">
            <w:pPr>
              <w:rPr>
                <w:rFonts w:ascii="ＭＳ 明朝" w:eastAsia="ＭＳ 明朝" w:hAnsi="ＭＳ 明朝"/>
                <w:sz w:val="22"/>
              </w:rPr>
            </w:pPr>
          </w:p>
          <w:p w:rsidR="0040056B" w:rsidRPr="00415284" w:rsidRDefault="0040056B" w:rsidP="000239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284" w:rsidRPr="00023928" w:rsidTr="004410F3">
        <w:trPr>
          <w:trHeight w:val="439"/>
        </w:trPr>
        <w:tc>
          <w:tcPr>
            <w:tcW w:w="1838" w:type="dxa"/>
            <w:vMerge w:val="restart"/>
            <w:vAlign w:val="center"/>
          </w:tcPr>
          <w:p w:rsidR="00415284" w:rsidRPr="00415284" w:rsidRDefault="00415284" w:rsidP="00ED061E">
            <w:pPr>
              <w:rPr>
                <w:rFonts w:ascii="ＭＳ 明朝" w:eastAsia="ＭＳ 明朝" w:hAnsi="ＭＳ 明朝"/>
                <w:sz w:val="22"/>
              </w:rPr>
            </w:pPr>
            <w:r w:rsidRPr="00415284">
              <w:rPr>
                <w:rFonts w:ascii="ＭＳ 明朝" w:eastAsia="ＭＳ 明朝" w:hAnsi="ＭＳ 明朝" w:hint="eastAsia"/>
                <w:sz w:val="22"/>
              </w:rPr>
              <w:t>相談希望日時</w:t>
            </w:r>
          </w:p>
        </w:tc>
        <w:tc>
          <w:tcPr>
            <w:tcW w:w="1418" w:type="dxa"/>
            <w:vAlign w:val="center"/>
          </w:tcPr>
          <w:p w:rsidR="00415284" w:rsidRPr="00415284" w:rsidRDefault="00415284" w:rsidP="00415284">
            <w:pPr>
              <w:rPr>
                <w:rFonts w:ascii="ＭＳ 明朝" w:eastAsia="ＭＳ 明朝" w:hAnsi="ＭＳ 明朝"/>
                <w:szCs w:val="21"/>
              </w:rPr>
            </w:pPr>
            <w:r w:rsidRPr="00415284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5262" w:type="dxa"/>
            <w:gridSpan w:val="3"/>
            <w:vAlign w:val="center"/>
          </w:tcPr>
          <w:p w:rsidR="00415284" w:rsidRPr="00415284" w:rsidRDefault="0040056B" w:rsidP="004005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415284" w:rsidRPr="00023928" w:rsidTr="004410F3">
        <w:trPr>
          <w:trHeight w:val="439"/>
        </w:trPr>
        <w:tc>
          <w:tcPr>
            <w:tcW w:w="1838" w:type="dxa"/>
            <w:vMerge/>
            <w:vAlign w:val="center"/>
          </w:tcPr>
          <w:p w:rsidR="00415284" w:rsidRPr="00415284" w:rsidRDefault="00415284" w:rsidP="000239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15284" w:rsidRPr="00415284" w:rsidRDefault="00415284" w:rsidP="00415284">
            <w:pPr>
              <w:rPr>
                <w:rFonts w:ascii="ＭＳ 明朝" w:eastAsia="ＭＳ 明朝" w:hAnsi="ＭＳ 明朝"/>
                <w:szCs w:val="21"/>
              </w:rPr>
            </w:pPr>
            <w:r w:rsidRPr="00415284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  <w:tc>
          <w:tcPr>
            <w:tcW w:w="5262" w:type="dxa"/>
            <w:gridSpan w:val="3"/>
            <w:vAlign w:val="center"/>
          </w:tcPr>
          <w:p w:rsidR="00415284" w:rsidRPr="00415284" w:rsidRDefault="0040056B" w:rsidP="004005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415284" w:rsidRPr="00023928" w:rsidTr="00727A10">
        <w:trPr>
          <w:trHeight w:val="363"/>
        </w:trPr>
        <w:tc>
          <w:tcPr>
            <w:tcW w:w="8518" w:type="dxa"/>
            <w:gridSpan w:val="5"/>
          </w:tcPr>
          <w:p w:rsidR="00415284" w:rsidRPr="00415284" w:rsidRDefault="00415284" w:rsidP="00707123">
            <w:pPr>
              <w:ind w:left="394" w:hangingChars="150" w:hanging="394"/>
              <w:rPr>
                <w:rFonts w:ascii="ＭＳ 明朝" w:eastAsia="ＭＳ 明朝" w:hAnsi="ＭＳ 明朝"/>
                <w:sz w:val="22"/>
              </w:rPr>
            </w:pPr>
            <w:r w:rsidRPr="00023928">
              <w:rPr>
                <w:rFonts w:ascii="ＭＳ 明朝" w:eastAsia="ＭＳ 明朝" w:hAnsi="ＭＳ 明朝" w:hint="eastAsia"/>
                <w:sz w:val="23"/>
                <w:szCs w:val="23"/>
              </w:rPr>
              <w:t>□</w:t>
            </w:r>
            <w:r w:rsidRPr="00023928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="00727A10">
              <w:rPr>
                <w:rFonts w:ascii="ＭＳ 明朝" w:eastAsia="ＭＳ 明朝" w:hAnsi="ＭＳ 明朝" w:hint="eastAsia"/>
                <w:sz w:val="23"/>
                <w:szCs w:val="23"/>
              </w:rPr>
              <w:t>相談対応</w:t>
            </w:r>
            <w:r w:rsidRPr="00023928">
              <w:rPr>
                <w:rFonts w:ascii="ＭＳ 明朝" w:eastAsia="ＭＳ 明朝" w:hAnsi="ＭＳ 明朝" w:hint="eastAsia"/>
                <w:sz w:val="23"/>
                <w:szCs w:val="23"/>
              </w:rPr>
              <w:t>のため、これらの情報を</w:t>
            </w:r>
            <w:r w:rsidR="00727A10">
              <w:rPr>
                <w:rFonts w:ascii="ＭＳ 明朝" w:eastAsia="ＭＳ 明朝" w:hAnsi="ＭＳ 明朝" w:hint="eastAsia"/>
                <w:sz w:val="23"/>
                <w:szCs w:val="23"/>
              </w:rPr>
              <w:t>要綱第２条第２項に定める団体</w:t>
            </w:r>
            <w:r w:rsidRPr="00023928">
              <w:rPr>
                <w:rFonts w:ascii="ＭＳ 明朝" w:eastAsia="ＭＳ 明朝" w:hAnsi="ＭＳ 明朝" w:hint="eastAsia"/>
                <w:sz w:val="23"/>
                <w:szCs w:val="23"/>
              </w:rPr>
              <w:t>に</w:t>
            </w:r>
            <w:r w:rsidR="00727A10">
              <w:rPr>
                <w:rFonts w:ascii="ＭＳ 明朝" w:eastAsia="ＭＳ 明朝" w:hAnsi="ＭＳ 明朝" w:hint="eastAsia"/>
                <w:sz w:val="23"/>
                <w:szCs w:val="23"/>
              </w:rPr>
              <w:t>提供することに</w:t>
            </w:r>
            <w:r w:rsidRPr="00023928">
              <w:rPr>
                <w:rFonts w:ascii="ＭＳ 明朝" w:eastAsia="ＭＳ 明朝" w:hAnsi="ＭＳ 明朝" w:hint="eastAsia"/>
                <w:sz w:val="23"/>
                <w:szCs w:val="23"/>
              </w:rPr>
              <w:t>同意します（同意（☑）がない場合は受付できません）。</w:t>
            </w:r>
            <w:r w:rsidRPr="00023928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</w:p>
        </w:tc>
      </w:tr>
    </w:tbl>
    <w:p w:rsidR="0040056B" w:rsidRDefault="0040056B" w:rsidP="002373C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F3A0C" w:rsidRDefault="006F3A0C" w:rsidP="002373C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F3A0C" w:rsidRDefault="006F3A0C" w:rsidP="002373C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F3A0C" w:rsidRDefault="006F3A0C" w:rsidP="002373C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F3A0C" w:rsidRPr="00887F70" w:rsidRDefault="006F3A0C" w:rsidP="002373C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6F3A0C" w:rsidRPr="00887F70" w:rsidSect="00557D31">
      <w:type w:val="continuous"/>
      <w:pgSz w:w="11906" w:h="16838" w:code="9"/>
      <w:pgMar w:top="1985" w:right="1701" w:bottom="1418" w:left="1701" w:header="720" w:footer="720" w:gutter="0"/>
      <w:cols w:space="720"/>
      <w:noEndnote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A9" w:rsidRDefault="00FD67A9" w:rsidP="002435EE">
      <w:r>
        <w:separator/>
      </w:r>
    </w:p>
  </w:endnote>
  <w:endnote w:type="continuationSeparator" w:id="0">
    <w:p w:rsidR="00FD67A9" w:rsidRDefault="00FD67A9" w:rsidP="002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A9" w:rsidRDefault="00FD67A9" w:rsidP="002435EE">
      <w:r>
        <w:separator/>
      </w:r>
    </w:p>
  </w:footnote>
  <w:footnote w:type="continuationSeparator" w:id="0">
    <w:p w:rsidR="00FD67A9" w:rsidRDefault="00FD67A9" w:rsidP="002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4"/>
    <w:rsid w:val="000233CF"/>
    <w:rsid w:val="00023928"/>
    <w:rsid w:val="0004468C"/>
    <w:rsid w:val="00062BC3"/>
    <w:rsid w:val="00081832"/>
    <w:rsid w:val="001039DB"/>
    <w:rsid w:val="00107E5C"/>
    <w:rsid w:val="00142822"/>
    <w:rsid w:val="001A7453"/>
    <w:rsid w:val="001B3781"/>
    <w:rsid w:val="001D1BB7"/>
    <w:rsid w:val="001D6C87"/>
    <w:rsid w:val="0020571A"/>
    <w:rsid w:val="002373C9"/>
    <w:rsid w:val="0024135E"/>
    <w:rsid w:val="002435EE"/>
    <w:rsid w:val="00243DF0"/>
    <w:rsid w:val="002602DD"/>
    <w:rsid w:val="002767E8"/>
    <w:rsid w:val="002A7782"/>
    <w:rsid w:val="00301BA2"/>
    <w:rsid w:val="00301E15"/>
    <w:rsid w:val="00302B5B"/>
    <w:rsid w:val="00327482"/>
    <w:rsid w:val="00360C5D"/>
    <w:rsid w:val="003D0FA8"/>
    <w:rsid w:val="003D162F"/>
    <w:rsid w:val="003D4235"/>
    <w:rsid w:val="003E0A42"/>
    <w:rsid w:val="003E3159"/>
    <w:rsid w:val="003F1CC8"/>
    <w:rsid w:val="0040056B"/>
    <w:rsid w:val="00415284"/>
    <w:rsid w:val="004253BF"/>
    <w:rsid w:val="004410F3"/>
    <w:rsid w:val="00447F3C"/>
    <w:rsid w:val="004B69C7"/>
    <w:rsid w:val="004C67C4"/>
    <w:rsid w:val="004C7404"/>
    <w:rsid w:val="004E4074"/>
    <w:rsid w:val="004E7F96"/>
    <w:rsid w:val="004F1B3B"/>
    <w:rsid w:val="00505860"/>
    <w:rsid w:val="00552712"/>
    <w:rsid w:val="00555782"/>
    <w:rsid w:val="00557D31"/>
    <w:rsid w:val="00580957"/>
    <w:rsid w:val="005842DE"/>
    <w:rsid w:val="005A155D"/>
    <w:rsid w:val="005C1197"/>
    <w:rsid w:val="005E2F3D"/>
    <w:rsid w:val="005F7960"/>
    <w:rsid w:val="006022E4"/>
    <w:rsid w:val="00621B2B"/>
    <w:rsid w:val="006301DD"/>
    <w:rsid w:val="00694FD8"/>
    <w:rsid w:val="006953AF"/>
    <w:rsid w:val="006A24C5"/>
    <w:rsid w:val="006C5673"/>
    <w:rsid w:val="006C6E76"/>
    <w:rsid w:val="006F12E3"/>
    <w:rsid w:val="006F3A0C"/>
    <w:rsid w:val="00707123"/>
    <w:rsid w:val="007103BE"/>
    <w:rsid w:val="00715681"/>
    <w:rsid w:val="00727A10"/>
    <w:rsid w:val="007368BC"/>
    <w:rsid w:val="007A4EBF"/>
    <w:rsid w:val="007B3253"/>
    <w:rsid w:val="007C68A6"/>
    <w:rsid w:val="007D2974"/>
    <w:rsid w:val="007F75D7"/>
    <w:rsid w:val="0081007B"/>
    <w:rsid w:val="00821565"/>
    <w:rsid w:val="0087360D"/>
    <w:rsid w:val="008751C8"/>
    <w:rsid w:val="00887F70"/>
    <w:rsid w:val="008E0713"/>
    <w:rsid w:val="008F502D"/>
    <w:rsid w:val="009132FE"/>
    <w:rsid w:val="009A7912"/>
    <w:rsid w:val="009D1604"/>
    <w:rsid w:val="009E111D"/>
    <w:rsid w:val="009F477F"/>
    <w:rsid w:val="00A23F44"/>
    <w:rsid w:val="00AA1C55"/>
    <w:rsid w:val="00AC6C85"/>
    <w:rsid w:val="00AD0671"/>
    <w:rsid w:val="00AE1983"/>
    <w:rsid w:val="00AF73E7"/>
    <w:rsid w:val="00B40F6B"/>
    <w:rsid w:val="00B8311A"/>
    <w:rsid w:val="00BC1A8B"/>
    <w:rsid w:val="00BC4C95"/>
    <w:rsid w:val="00C22D53"/>
    <w:rsid w:val="00C83B94"/>
    <w:rsid w:val="00C8511C"/>
    <w:rsid w:val="00CA7A5B"/>
    <w:rsid w:val="00D05C98"/>
    <w:rsid w:val="00D73245"/>
    <w:rsid w:val="00DB160B"/>
    <w:rsid w:val="00DC6C7E"/>
    <w:rsid w:val="00DD3D49"/>
    <w:rsid w:val="00E87DB9"/>
    <w:rsid w:val="00ED061E"/>
    <w:rsid w:val="00EF39F2"/>
    <w:rsid w:val="00F40839"/>
    <w:rsid w:val="00F423E5"/>
    <w:rsid w:val="00F42B5F"/>
    <w:rsid w:val="00F4635C"/>
    <w:rsid w:val="00F62B03"/>
    <w:rsid w:val="00F6577C"/>
    <w:rsid w:val="00FA5A81"/>
    <w:rsid w:val="00FC0300"/>
    <w:rsid w:val="00FC7E71"/>
    <w:rsid w:val="00FD67A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5C061-2C41-489C-8DF1-7F9FCF8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EE"/>
  </w:style>
  <w:style w:type="paragraph" w:styleId="a5">
    <w:name w:val="footer"/>
    <w:basedOn w:val="a"/>
    <w:link w:val="a6"/>
    <w:uiPriority w:val="99"/>
    <w:unhideWhenUsed/>
    <w:rsid w:val="00243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EE"/>
  </w:style>
  <w:style w:type="paragraph" w:customStyle="1" w:styleId="Default">
    <w:name w:val="Default"/>
    <w:rsid w:val="00BC1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3928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23928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2392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9F3CEE-A9D9-4C6C-8CD5-DE4DFB5A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33</cp:revision>
  <cp:lastPrinted>2024-03-22T05:52:00Z</cp:lastPrinted>
  <dcterms:created xsi:type="dcterms:W3CDTF">2024-03-22T05:33:00Z</dcterms:created>
  <dcterms:modified xsi:type="dcterms:W3CDTF">2024-03-28T01:30:00Z</dcterms:modified>
</cp:coreProperties>
</file>