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36" w:rsidRPr="00C6262E" w:rsidRDefault="00366836" w:rsidP="00C6262E">
      <w:pPr>
        <w:spacing w:line="320" w:lineRule="exact"/>
        <w:jc w:val="left"/>
        <w:rPr>
          <w:rFonts w:hAnsi="ＭＳ 明朝"/>
        </w:rPr>
      </w:pPr>
      <w:r w:rsidRPr="00C6262E">
        <w:rPr>
          <w:rFonts w:hAnsi="ＭＳ 明朝" w:hint="eastAsia"/>
        </w:rPr>
        <w:t>様式第</w:t>
      </w:r>
      <w:r w:rsidR="00AC0CCA">
        <w:rPr>
          <w:rFonts w:hAnsi="ＭＳ 明朝" w:hint="eastAsia"/>
        </w:rPr>
        <w:t>21</w:t>
      </w:r>
      <w:r w:rsidRPr="00C6262E">
        <w:rPr>
          <w:rFonts w:hAnsi="ＭＳ 明朝" w:hint="eastAsia"/>
        </w:rPr>
        <w:t>号（第</w:t>
      </w:r>
      <w:r w:rsidR="00AC0CCA">
        <w:rPr>
          <w:rFonts w:hAnsi="ＭＳ 明朝" w:hint="eastAsia"/>
        </w:rPr>
        <w:t>15</w:t>
      </w:r>
      <w:r w:rsidRPr="00C6262E">
        <w:rPr>
          <w:rFonts w:hAnsi="ＭＳ 明朝" w:hint="eastAsia"/>
        </w:rPr>
        <w:t>条関係）</w:t>
      </w:r>
    </w:p>
    <w:p w:rsidR="002C3D59" w:rsidRPr="00C6262E" w:rsidRDefault="002C3D59" w:rsidP="00C6262E">
      <w:pPr>
        <w:spacing w:line="320" w:lineRule="exact"/>
        <w:jc w:val="left"/>
        <w:rPr>
          <w:rFonts w:hAnsi="ＭＳ 明朝"/>
        </w:rPr>
      </w:pPr>
    </w:p>
    <w:p w:rsidR="00C6262E" w:rsidRPr="00C6262E" w:rsidRDefault="00435DFB" w:rsidP="00C6262E">
      <w:pPr>
        <w:spacing w:line="320" w:lineRule="exact"/>
        <w:ind w:right="259"/>
        <w:jc w:val="center"/>
        <w:rPr>
          <w:rFonts w:hAnsi="ＭＳ 明朝"/>
        </w:rPr>
      </w:pPr>
      <w:r>
        <w:rPr>
          <w:rFonts w:hAnsi="ＭＳ 明朝" w:hint="eastAsia"/>
        </w:rPr>
        <w:t>業務実施状況報告書</w:t>
      </w:r>
    </w:p>
    <w:p w:rsidR="00C6262E" w:rsidRDefault="00C6262E" w:rsidP="00C6262E">
      <w:pPr>
        <w:spacing w:line="320" w:lineRule="exact"/>
        <w:ind w:right="259"/>
        <w:jc w:val="right"/>
        <w:rPr>
          <w:rFonts w:hAnsi="ＭＳ 明朝"/>
        </w:rPr>
      </w:pPr>
      <w:r w:rsidRPr="00C6262E">
        <w:rPr>
          <w:rFonts w:hAnsi="ＭＳ 明朝" w:hint="eastAsia"/>
        </w:rPr>
        <w:t>年</w:t>
      </w:r>
      <w:r w:rsidR="006E7B20">
        <w:rPr>
          <w:rFonts w:hAnsi="ＭＳ 明朝" w:hint="eastAsia"/>
        </w:rPr>
        <w:t xml:space="preserve">　　</w:t>
      </w:r>
      <w:r w:rsidRPr="00C6262E">
        <w:rPr>
          <w:rFonts w:hAnsi="ＭＳ 明朝" w:hint="eastAsia"/>
        </w:rPr>
        <w:t>月</w:t>
      </w:r>
      <w:r w:rsidR="006E7B20">
        <w:rPr>
          <w:rFonts w:hAnsi="ＭＳ 明朝" w:hint="eastAsia"/>
        </w:rPr>
        <w:t xml:space="preserve">　　</w:t>
      </w:r>
      <w:r w:rsidRPr="00C6262E">
        <w:rPr>
          <w:rFonts w:hAnsi="ＭＳ 明朝" w:hint="eastAsia"/>
        </w:rPr>
        <w:t>日</w:t>
      </w:r>
    </w:p>
    <w:p w:rsidR="00C6262E" w:rsidRPr="00C6262E" w:rsidRDefault="00C6262E" w:rsidP="00C6262E">
      <w:pPr>
        <w:spacing w:line="320" w:lineRule="exact"/>
        <w:ind w:right="259"/>
        <w:jc w:val="right"/>
        <w:rPr>
          <w:rFonts w:hAnsi="ＭＳ 明朝"/>
        </w:rPr>
      </w:pPr>
    </w:p>
    <w:p w:rsidR="00C6262E" w:rsidRPr="00C6262E" w:rsidRDefault="00E830ED" w:rsidP="00FB494B">
      <w:pPr>
        <w:spacing w:line="320" w:lineRule="exact"/>
        <w:ind w:right="259" w:firstLineChars="100" w:firstLine="259"/>
        <w:jc w:val="left"/>
        <w:rPr>
          <w:rFonts w:hAnsi="ＭＳ 明朝"/>
        </w:rPr>
      </w:pPr>
      <w:r w:rsidRPr="00E830ED">
        <w:rPr>
          <w:rFonts w:hAnsi="ＭＳ 明朝" w:hint="eastAsia"/>
        </w:rPr>
        <w:t>（宛先）</w:t>
      </w:r>
      <w:r w:rsidR="00C6262E">
        <w:rPr>
          <w:rFonts w:hAnsi="ＭＳ 明朝" w:hint="eastAsia"/>
        </w:rPr>
        <w:t>下関</w:t>
      </w:r>
      <w:r w:rsidR="00C6262E" w:rsidRPr="00C6262E">
        <w:rPr>
          <w:rFonts w:hAnsi="ＭＳ 明朝" w:hint="eastAsia"/>
        </w:rPr>
        <w:t>市長</w:t>
      </w:r>
    </w:p>
    <w:p w:rsidR="00C6262E" w:rsidRDefault="00C6262E" w:rsidP="00C6262E">
      <w:pPr>
        <w:spacing w:line="320" w:lineRule="exact"/>
        <w:ind w:right="259" w:firstLineChars="1423" w:firstLine="3688"/>
        <w:jc w:val="left"/>
        <w:rPr>
          <w:rFonts w:hAnsi="ＭＳ 明朝"/>
        </w:rPr>
      </w:pPr>
    </w:p>
    <w:p w:rsidR="00C6262E" w:rsidRDefault="00C6262E" w:rsidP="00865220">
      <w:pPr>
        <w:spacing w:line="320" w:lineRule="exact"/>
        <w:ind w:right="259" w:firstLineChars="1587" w:firstLine="4113"/>
        <w:jc w:val="left"/>
        <w:rPr>
          <w:rFonts w:hAnsi="ＭＳ 明朝"/>
        </w:rPr>
      </w:pPr>
      <w:proofErr w:type="gramStart"/>
      <w:r w:rsidRPr="00C6262E">
        <w:rPr>
          <w:rFonts w:hAnsi="ＭＳ 明朝" w:hint="eastAsia"/>
        </w:rPr>
        <w:t>空家</w:t>
      </w:r>
      <w:proofErr w:type="gramEnd"/>
      <w:r w:rsidRPr="00C6262E">
        <w:rPr>
          <w:rFonts w:hAnsi="ＭＳ 明朝" w:hint="eastAsia"/>
        </w:rPr>
        <w:t>等管理活用支援法人の名称又は商号</w:t>
      </w:r>
    </w:p>
    <w:p w:rsidR="00865220" w:rsidRPr="00C6262E" w:rsidRDefault="00865220" w:rsidP="00865220">
      <w:pPr>
        <w:spacing w:line="320" w:lineRule="exact"/>
        <w:ind w:right="259" w:firstLineChars="1587" w:firstLine="4113"/>
        <w:jc w:val="left"/>
        <w:rPr>
          <w:rFonts w:hAnsi="ＭＳ 明朝"/>
        </w:rPr>
      </w:pPr>
    </w:p>
    <w:p w:rsidR="00C6262E" w:rsidRDefault="00C6262E" w:rsidP="00865220">
      <w:pPr>
        <w:spacing w:line="320" w:lineRule="exact"/>
        <w:ind w:right="259" w:firstLineChars="1587" w:firstLine="4113"/>
        <w:jc w:val="left"/>
        <w:rPr>
          <w:rFonts w:hAnsi="ＭＳ 明朝"/>
        </w:rPr>
      </w:pPr>
      <w:r w:rsidRPr="00C6262E">
        <w:rPr>
          <w:rFonts w:hAnsi="ＭＳ 明朝" w:hint="eastAsia"/>
        </w:rPr>
        <w:t>代表者氏名</w:t>
      </w:r>
    </w:p>
    <w:p w:rsidR="00435DFB" w:rsidRDefault="00435DFB" w:rsidP="00865220">
      <w:pPr>
        <w:spacing w:line="320" w:lineRule="exact"/>
        <w:ind w:right="259" w:firstLineChars="1587" w:firstLine="4113"/>
        <w:jc w:val="left"/>
        <w:rPr>
          <w:rFonts w:hAnsi="ＭＳ 明朝"/>
        </w:rPr>
      </w:pPr>
    </w:p>
    <w:p w:rsidR="00435DFB" w:rsidRDefault="00435DFB" w:rsidP="00435DFB">
      <w:pPr>
        <w:spacing w:line="320" w:lineRule="exact"/>
        <w:ind w:right="259" w:firstLineChars="1587" w:firstLine="4113"/>
        <w:jc w:val="left"/>
        <w:rPr>
          <w:rFonts w:hAnsi="ＭＳ 明朝"/>
        </w:rPr>
      </w:pPr>
      <w:r>
        <w:rPr>
          <w:rFonts w:hAnsi="ＭＳ 明朝" w:hint="eastAsia"/>
        </w:rPr>
        <w:t>連絡先</w:t>
      </w:r>
    </w:p>
    <w:p w:rsidR="00865220" w:rsidRDefault="00865220" w:rsidP="00865220">
      <w:pPr>
        <w:spacing w:line="320" w:lineRule="exact"/>
        <w:ind w:right="259" w:firstLineChars="1587" w:firstLine="4113"/>
        <w:jc w:val="left"/>
        <w:rPr>
          <w:rFonts w:hAnsi="ＭＳ 明朝"/>
        </w:rPr>
      </w:pPr>
    </w:p>
    <w:p w:rsidR="00C6262E" w:rsidRPr="00C6262E" w:rsidRDefault="00C6262E" w:rsidP="00C6262E">
      <w:pPr>
        <w:spacing w:line="320" w:lineRule="exact"/>
        <w:ind w:right="259" w:firstLineChars="1423" w:firstLine="3688"/>
        <w:jc w:val="left"/>
        <w:rPr>
          <w:rFonts w:hAnsi="ＭＳ 明朝"/>
        </w:rPr>
      </w:pPr>
    </w:p>
    <w:p w:rsidR="005B704F" w:rsidRDefault="00C6262E" w:rsidP="005B704F">
      <w:pPr>
        <w:ind w:firstLineChars="100" w:firstLine="259"/>
        <w:rPr>
          <w:rFonts w:hAnsi="ＭＳ 明朝"/>
        </w:rPr>
      </w:pPr>
      <w:proofErr w:type="gramStart"/>
      <w:r w:rsidRPr="00C6262E">
        <w:rPr>
          <w:rFonts w:hAnsi="ＭＳ 明朝" w:hint="eastAsia"/>
        </w:rPr>
        <w:t>空家</w:t>
      </w:r>
      <w:proofErr w:type="gramEnd"/>
      <w:r w:rsidRPr="00C6262E">
        <w:rPr>
          <w:rFonts w:hAnsi="ＭＳ 明朝" w:hint="eastAsia"/>
        </w:rPr>
        <w:t>等対策の推進に関する特別</w:t>
      </w:r>
      <w:r w:rsidR="00AC0CCA">
        <w:rPr>
          <w:rFonts w:hAnsi="ＭＳ 明朝" w:hint="eastAsia"/>
        </w:rPr>
        <w:t>措置法（平成26</w:t>
      </w:r>
      <w:r w:rsidR="005B704F">
        <w:rPr>
          <w:rFonts w:hAnsi="ＭＳ 明朝" w:hint="eastAsia"/>
        </w:rPr>
        <w:t>年法律第</w:t>
      </w:r>
      <w:r w:rsidR="00AC0CCA">
        <w:rPr>
          <w:rFonts w:hAnsi="ＭＳ 明朝" w:hint="eastAsia"/>
        </w:rPr>
        <w:t>127</w:t>
      </w:r>
      <w:r w:rsidR="005B704F">
        <w:rPr>
          <w:rFonts w:hAnsi="ＭＳ 明朝" w:hint="eastAsia"/>
        </w:rPr>
        <w:t>号）第</w:t>
      </w:r>
      <w:r w:rsidR="00AC0CCA">
        <w:rPr>
          <w:rFonts w:hAnsi="ＭＳ 明朝" w:hint="eastAsia"/>
        </w:rPr>
        <w:t>25</w:t>
      </w:r>
      <w:r w:rsidR="00435DFB">
        <w:rPr>
          <w:rFonts w:hAnsi="ＭＳ 明朝" w:hint="eastAsia"/>
        </w:rPr>
        <w:t>条第</w:t>
      </w:r>
      <w:r w:rsidR="005B704F">
        <w:rPr>
          <w:rFonts w:hAnsi="ＭＳ 明朝" w:hint="eastAsia"/>
        </w:rPr>
        <w:t>１</w:t>
      </w:r>
      <w:r w:rsidR="00435DFB">
        <w:rPr>
          <w:rFonts w:hAnsi="ＭＳ 明朝" w:hint="eastAsia"/>
        </w:rPr>
        <w:t>項の規定により</w:t>
      </w:r>
      <w:r w:rsidR="005B704F" w:rsidRPr="004E0B8D">
        <w:rPr>
          <w:rFonts w:hAnsi="ＭＳ 明朝"/>
        </w:rPr>
        <w:t>、</w:t>
      </w:r>
      <w:proofErr w:type="gramStart"/>
      <w:r w:rsidR="00224C3C">
        <w:rPr>
          <w:rFonts w:hAnsi="ＭＳ 明朝" w:hint="eastAsia"/>
        </w:rPr>
        <w:t>空</w:t>
      </w:r>
      <w:r w:rsidR="005B704F">
        <w:rPr>
          <w:rFonts w:hAnsi="ＭＳ 明朝" w:hint="eastAsia"/>
        </w:rPr>
        <w:t>家</w:t>
      </w:r>
      <w:proofErr w:type="gramEnd"/>
      <w:r w:rsidR="005B704F">
        <w:rPr>
          <w:rFonts w:hAnsi="ＭＳ 明朝" w:hint="eastAsia"/>
        </w:rPr>
        <w:t>等管理活用支援法人</w:t>
      </w:r>
      <w:r w:rsidR="005B704F" w:rsidRPr="004E0B8D">
        <w:rPr>
          <w:rFonts w:hAnsi="ＭＳ 明朝"/>
        </w:rPr>
        <w:t>の</w:t>
      </w:r>
      <w:r w:rsidR="005B704F">
        <w:rPr>
          <w:rFonts w:hAnsi="ＭＳ 明朝" w:hint="eastAsia"/>
        </w:rPr>
        <w:t>業務の実施</w:t>
      </w:r>
      <w:r w:rsidR="005B704F" w:rsidRPr="004E0B8D">
        <w:rPr>
          <w:rFonts w:hAnsi="ＭＳ 明朝"/>
        </w:rPr>
        <w:t>状況について次のとおり報告します。</w:t>
      </w:r>
    </w:p>
    <w:p w:rsidR="005B704F" w:rsidRPr="00AC0CCA" w:rsidRDefault="005B704F" w:rsidP="005B704F">
      <w:pPr>
        <w:ind w:firstLineChars="100" w:firstLine="259"/>
        <w:rPr>
          <w:rFonts w:hAnsi="ＭＳ 明朝"/>
        </w:rPr>
      </w:pPr>
    </w:p>
    <w:p w:rsidR="005B704F" w:rsidRDefault="005B704F" w:rsidP="005B704F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>１</w:t>
      </w:r>
      <w:r w:rsidRPr="005B704F">
        <w:rPr>
          <w:rFonts w:hAnsi="ＭＳ 明朝" w:hint="eastAsia"/>
        </w:rPr>
        <w:t xml:space="preserve">　報告を求められた事項</w:t>
      </w:r>
    </w:p>
    <w:p w:rsidR="005B704F" w:rsidRDefault="005B704F" w:rsidP="005B704F">
      <w:pPr>
        <w:ind w:firstLineChars="100" w:firstLine="259"/>
        <w:rPr>
          <w:rFonts w:hAnsi="ＭＳ 明朝"/>
        </w:rPr>
      </w:pPr>
    </w:p>
    <w:p w:rsidR="005B704F" w:rsidRPr="005B704F" w:rsidRDefault="005B704F" w:rsidP="005B704F">
      <w:pPr>
        <w:ind w:firstLineChars="100" w:firstLine="259"/>
        <w:rPr>
          <w:rFonts w:hAnsi="ＭＳ 明朝"/>
        </w:rPr>
      </w:pPr>
    </w:p>
    <w:p w:rsidR="005B704F" w:rsidRDefault="005B704F" w:rsidP="005B704F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>２</w:t>
      </w:r>
      <w:r w:rsidRPr="005B704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業務</w:t>
      </w:r>
      <w:bookmarkStart w:id="0" w:name="_GoBack"/>
      <w:bookmarkEnd w:id="0"/>
      <w:r>
        <w:rPr>
          <w:rFonts w:hAnsi="ＭＳ 明朝" w:hint="eastAsia"/>
        </w:rPr>
        <w:t>実施</w:t>
      </w:r>
      <w:r w:rsidRPr="005B704F">
        <w:rPr>
          <w:rFonts w:hAnsi="ＭＳ 明朝" w:hint="eastAsia"/>
        </w:rPr>
        <w:t>状況</w:t>
      </w:r>
    </w:p>
    <w:p w:rsidR="005B704F" w:rsidRDefault="005B704F" w:rsidP="005B704F">
      <w:pPr>
        <w:ind w:firstLineChars="100" w:firstLine="259"/>
        <w:rPr>
          <w:rFonts w:hAnsi="ＭＳ 明朝"/>
        </w:rPr>
      </w:pPr>
    </w:p>
    <w:p w:rsidR="005B704F" w:rsidRDefault="005B704F" w:rsidP="005B704F">
      <w:pPr>
        <w:ind w:firstLineChars="100" w:firstLine="259"/>
        <w:rPr>
          <w:rFonts w:hAnsi="ＭＳ 明朝"/>
        </w:rPr>
      </w:pPr>
    </w:p>
    <w:p w:rsidR="005B704F" w:rsidRDefault="005B704F" w:rsidP="005B704F">
      <w:pPr>
        <w:ind w:firstLineChars="100" w:firstLine="259"/>
        <w:rPr>
          <w:rFonts w:hAnsi="ＭＳ 明朝"/>
        </w:rPr>
      </w:pPr>
    </w:p>
    <w:p w:rsidR="005B704F" w:rsidRDefault="005B704F" w:rsidP="005B704F">
      <w:pPr>
        <w:ind w:firstLineChars="100" w:firstLine="259"/>
        <w:rPr>
          <w:rFonts w:hAnsi="ＭＳ 明朝"/>
        </w:rPr>
      </w:pPr>
    </w:p>
    <w:p w:rsidR="00AC0CCA" w:rsidRDefault="00AC0CCA" w:rsidP="00AC0CCA">
      <w:pPr>
        <w:ind w:firstLineChars="100" w:firstLine="259"/>
        <w:rPr>
          <w:rFonts w:hAnsi="ＭＳ 明朝"/>
        </w:rPr>
      </w:pPr>
    </w:p>
    <w:p w:rsidR="00AC0CCA" w:rsidRPr="00AC0CCA" w:rsidRDefault="00AC0CCA" w:rsidP="00AC0CCA">
      <w:pPr>
        <w:ind w:firstLineChars="100" w:firstLine="259"/>
        <w:rPr>
          <w:rFonts w:hAnsi="ＭＳ 明朝" w:hint="eastAsia"/>
        </w:rPr>
      </w:pPr>
      <w:r w:rsidRPr="00AC0CCA">
        <w:rPr>
          <w:rFonts w:hAnsi="ＭＳ 明朝" w:hint="eastAsia"/>
        </w:rPr>
        <w:t>※１ 報告の内容に関する必要な書類を添付してください。</w:t>
      </w:r>
    </w:p>
    <w:p w:rsidR="00AC0CCA" w:rsidRPr="00AC0CCA" w:rsidRDefault="00AC0CCA" w:rsidP="00AC0CCA">
      <w:pPr>
        <w:ind w:firstLineChars="100" w:firstLine="259"/>
        <w:rPr>
          <w:rFonts w:hAnsi="ＭＳ 明朝" w:hint="eastAsia"/>
        </w:rPr>
      </w:pPr>
      <w:r w:rsidRPr="00AC0CCA">
        <w:rPr>
          <w:rFonts w:hAnsi="ＭＳ 明朝" w:hint="eastAsia"/>
        </w:rPr>
        <w:t>※２ 報告内容に疑義等がある場合には、別途補足説明を求めることがあり</w:t>
      </w:r>
    </w:p>
    <w:p w:rsidR="005B704F" w:rsidRPr="004E0B8D" w:rsidRDefault="00AC0CCA" w:rsidP="00AC0CCA">
      <w:pPr>
        <w:ind w:firstLineChars="300" w:firstLine="777"/>
        <w:rPr>
          <w:rFonts w:hAnsi="ＭＳ 明朝"/>
        </w:rPr>
      </w:pPr>
      <w:r w:rsidRPr="00AC0CCA">
        <w:rPr>
          <w:rFonts w:hAnsi="ＭＳ 明朝" w:hint="eastAsia"/>
        </w:rPr>
        <w:t>ます。</w:t>
      </w:r>
      <w:r w:rsidR="005B704F" w:rsidRPr="005B704F">
        <w:rPr>
          <w:rFonts w:hAnsi="ＭＳ 明朝"/>
        </w:rPr>
        <w:t> </w:t>
      </w:r>
    </w:p>
    <w:p w:rsidR="005B704F" w:rsidRDefault="005B704F" w:rsidP="005B704F">
      <w:pPr>
        <w:ind w:firstLineChars="100" w:firstLine="259"/>
        <w:rPr>
          <w:rFonts w:hAnsi="ＭＳ 明朝"/>
        </w:rPr>
      </w:pPr>
    </w:p>
    <w:p w:rsidR="005B704F" w:rsidRPr="005B704F" w:rsidRDefault="005B704F" w:rsidP="005B704F">
      <w:pPr>
        <w:ind w:firstLineChars="100" w:firstLine="259"/>
        <w:rPr>
          <w:rFonts w:hAnsi="ＭＳ 明朝"/>
        </w:rPr>
      </w:pPr>
    </w:p>
    <w:p w:rsidR="00C6262E" w:rsidRPr="00C6262E" w:rsidRDefault="00C6262E" w:rsidP="00C6262E">
      <w:pPr>
        <w:spacing w:line="320" w:lineRule="exact"/>
        <w:ind w:right="259"/>
        <w:jc w:val="left"/>
        <w:rPr>
          <w:rFonts w:hAnsi="ＭＳ 明朝"/>
        </w:rPr>
      </w:pPr>
    </w:p>
    <w:p w:rsidR="00C6262E" w:rsidRPr="00C6262E" w:rsidRDefault="00C6262E" w:rsidP="00C6262E">
      <w:pPr>
        <w:tabs>
          <w:tab w:val="left" w:pos="1295"/>
        </w:tabs>
        <w:spacing w:line="320" w:lineRule="exact"/>
        <w:ind w:right="259"/>
        <w:rPr>
          <w:rFonts w:hAnsi="ＭＳ 明朝"/>
        </w:rPr>
      </w:pPr>
    </w:p>
    <w:sectPr w:rsidR="00C6262E" w:rsidRPr="00C6262E" w:rsidSect="006154CD">
      <w:footerReference w:type="even" r:id="rId7"/>
      <w:footerReference w:type="default" r:id="rId8"/>
      <w:type w:val="continuous"/>
      <w:pgSz w:w="11906" w:h="16838" w:code="9"/>
      <w:pgMar w:top="1134" w:right="1418" w:bottom="1134" w:left="1418" w:header="454" w:footer="454" w:gutter="0"/>
      <w:cols w:space="425"/>
      <w:docGrid w:type="linesAndChars" w:linePitch="48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96" w:rsidRDefault="00050596">
      <w:r>
        <w:separator/>
      </w:r>
    </w:p>
  </w:endnote>
  <w:endnote w:type="continuationSeparator" w:id="0">
    <w:p w:rsidR="00050596" w:rsidRDefault="0005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FA" w:rsidRDefault="004B3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CFA" w:rsidRDefault="004B3C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FA" w:rsidRPr="00A20A99" w:rsidRDefault="004B3CFA">
    <w:pPr>
      <w:pStyle w:val="a3"/>
      <w:jc w:val="center"/>
    </w:pPr>
    <w:r>
      <w:rPr>
        <w:lang w:val="ja-JP"/>
      </w:rPr>
      <w:t xml:space="preserve"> </w:t>
    </w:r>
  </w:p>
  <w:p w:rsidR="004B3CFA" w:rsidRDefault="004B3C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96" w:rsidRDefault="00050596">
      <w:r>
        <w:separator/>
      </w:r>
    </w:p>
  </w:footnote>
  <w:footnote w:type="continuationSeparator" w:id="0">
    <w:p w:rsidR="00050596" w:rsidRDefault="0005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19"/>
    <w:rsid w:val="0000043F"/>
    <w:rsid w:val="00001014"/>
    <w:rsid w:val="00001A75"/>
    <w:rsid w:val="0000327A"/>
    <w:rsid w:val="0000638B"/>
    <w:rsid w:val="0000712A"/>
    <w:rsid w:val="00007B25"/>
    <w:rsid w:val="0001068C"/>
    <w:rsid w:val="00011664"/>
    <w:rsid w:val="00013C9D"/>
    <w:rsid w:val="00014257"/>
    <w:rsid w:val="0002764D"/>
    <w:rsid w:val="0003148D"/>
    <w:rsid w:val="000323D7"/>
    <w:rsid w:val="000345C4"/>
    <w:rsid w:val="00034AC4"/>
    <w:rsid w:val="000366F4"/>
    <w:rsid w:val="000420DE"/>
    <w:rsid w:val="00043758"/>
    <w:rsid w:val="000473F9"/>
    <w:rsid w:val="00050596"/>
    <w:rsid w:val="000525F4"/>
    <w:rsid w:val="00054486"/>
    <w:rsid w:val="00055428"/>
    <w:rsid w:val="0005683E"/>
    <w:rsid w:val="00056C7E"/>
    <w:rsid w:val="000654D6"/>
    <w:rsid w:val="000717D0"/>
    <w:rsid w:val="0007213A"/>
    <w:rsid w:val="00073B7D"/>
    <w:rsid w:val="00074F7C"/>
    <w:rsid w:val="00075D6E"/>
    <w:rsid w:val="00082326"/>
    <w:rsid w:val="00086BDD"/>
    <w:rsid w:val="000944CD"/>
    <w:rsid w:val="0009580D"/>
    <w:rsid w:val="00096D63"/>
    <w:rsid w:val="000A37EB"/>
    <w:rsid w:val="000A4B34"/>
    <w:rsid w:val="000B26E0"/>
    <w:rsid w:val="000C2EF3"/>
    <w:rsid w:val="000C3B31"/>
    <w:rsid w:val="000C4D04"/>
    <w:rsid w:val="000D3334"/>
    <w:rsid w:val="000E5E72"/>
    <w:rsid w:val="00100179"/>
    <w:rsid w:val="00102161"/>
    <w:rsid w:val="00105B70"/>
    <w:rsid w:val="001077C6"/>
    <w:rsid w:val="00115AFE"/>
    <w:rsid w:val="0011649A"/>
    <w:rsid w:val="00122720"/>
    <w:rsid w:val="0013143E"/>
    <w:rsid w:val="001344BD"/>
    <w:rsid w:val="00134E4B"/>
    <w:rsid w:val="0013580A"/>
    <w:rsid w:val="00145B1A"/>
    <w:rsid w:val="00146172"/>
    <w:rsid w:val="001536BA"/>
    <w:rsid w:val="00157AFB"/>
    <w:rsid w:val="00161C89"/>
    <w:rsid w:val="0017051D"/>
    <w:rsid w:val="00173601"/>
    <w:rsid w:val="00176929"/>
    <w:rsid w:val="001836F2"/>
    <w:rsid w:val="0018408F"/>
    <w:rsid w:val="00192E6D"/>
    <w:rsid w:val="00196DDD"/>
    <w:rsid w:val="00197E59"/>
    <w:rsid w:val="001A23C8"/>
    <w:rsid w:val="001A2CD9"/>
    <w:rsid w:val="001A3389"/>
    <w:rsid w:val="001A4FFC"/>
    <w:rsid w:val="001B1C3A"/>
    <w:rsid w:val="001C2615"/>
    <w:rsid w:val="001C27DE"/>
    <w:rsid w:val="001C65A6"/>
    <w:rsid w:val="001D28E7"/>
    <w:rsid w:val="001D4059"/>
    <w:rsid w:val="001D78B6"/>
    <w:rsid w:val="001E005F"/>
    <w:rsid w:val="001E091D"/>
    <w:rsid w:val="001E3BF7"/>
    <w:rsid w:val="001F3D65"/>
    <w:rsid w:val="00223DD3"/>
    <w:rsid w:val="00224C3C"/>
    <w:rsid w:val="0022631D"/>
    <w:rsid w:val="00241791"/>
    <w:rsid w:val="00252C77"/>
    <w:rsid w:val="00252CF7"/>
    <w:rsid w:val="00253021"/>
    <w:rsid w:val="00266A14"/>
    <w:rsid w:val="00266ECD"/>
    <w:rsid w:val="00267B60"/>
    <w:rsid w:val="00271467"/>
    <w:rsid w:val="002749CA"/>
    <w:rsid w:val="00286D72"/>
    <w:rsid w:val="00286E70"/>
    <w:rsid w:val="00286EB7"/>
    <w:rsid w:val="00292B7A"/>
    <w:rsid w:val="00294894"/>
    <w:rsid w:val="002959DA"/>
    <w:rsid w:val="00297421"/>
    <w:rsid w:val="002A158C"/>
    <w:rsid w:val="002A4900"/>
    <w:rsid w:val="002B2647"/>
    <w:rsid w:val="002B41E5"/>
    <w:rsid w:val="002B71FE"/>
    <w:rsid w:val="002C3D59"/>
    <w:rsid w:val="002C7F15"/>
    <w:rsid w:val="002D0094"/>
    <w:rsid w:val="002D3CD7"/>
    <w:rsid w:val="002E03A2"/>
    <w:rsid w:val="002E4557"/>
    <w:rsid w:val="002E4C6C"/>
    <w:rsid w:val="00305824"/>
    <w:rsid w:val="00305A50"/>
    <w:rsid w:val="00307EC4"/>
    <w:rsid w:val="0031082A"/>
    <w:rsid w:val="00317A96"/>
    <w:rsid w:val="003266F7"/>
    <w:rsid w:val="00335BA9"/>
    <w:rsid w:val="0033675D"/>
    <w:rsid w:val="00336878"/>
    <w:rsid w:val="0033733A"/>
    <w:rsid w:val="00337818"/>
    <w:rsid w:val="0034023C"/>
    <w:rsid w:val="003513C1"/>
    <w:rsid w:val="003515DE"/>
    <w:rsid w:val="00353C07"/>
    <w:rsid w:val="00356C5D"/>
    <w:rsid w:val="00357463"/>
    <w:rsid w:val="003577D3"/>
    <w:rsid w:val="00361211"/>
    <w:rsid w:val="00366836"/>
    <w:rsid w:val="00370EC9"/>
    <w:rsid w:val="003716F0"/>
    <w:rsid w:val="003720B0"/>
    <w:rsid w:val="0037574F"/>
    <w:rsid w:val="0037700C"/>
    <w:rsid w:val="0038511A"/>
    <w:rsid w:val="00390DE8"/>
    <w:rsid w:val="003958FA"/>
    <w:rsid w:val="003A4747"/>
    <w:rsid w:val="003B2633"/>
    <w:rsid w:val="003B3624"/>
    <w:rsid w:val="003B77A7"/>
    <w:rsid w:val="003C06D0"/>
    <w:rsid w:val="003C4A5A"/>
    <w:rsid w:val="003C71FF"/>
    <w:rsid w:val="003D5D93"/>
    <w:rsid w:val="003D73EB"/>
    <w:rsid w:val="003E3F94"/>
    <w:rsid w:val="003E5F28"/>
    <w:rsid w:val="003E669A"/>
    <w:rsid w:val="003F0EE9"/>
    <w:rsid w:val="003F1866"/>
    <w:rsid w:val="003F3FDC"/>
    <w:rsid w:val="003F5207"/>
    <w:rsid w:val="00401BB6"/>
    <w:rsid w:val="00406761"/>
    <w:rsid w:val="00410F97"/>
    <w:rsid w:val="00413FE4"/>
    <w:rsid w:val="00425B23"/>
    <w:rsid w:val="00430B22"/>
    <w:rsid w:val="00431BAD"/>
    <w:rsid w:val="00435DFB"/>
    <w:rsid w:val="00437437"/>
    <w:rsid w:val="00437F7A"/>
    <w:rsid w:val="00440AE6"/>
    <w:rsid w:val="00443F72"/>
    <w:rsid w:val="00446786"/>
    <w:rsid w:val="00456BBC"/>
    <w:rsid w:val="00465C33"/>
    <w:rsid w:val="00473CA7"/>
    <w:rsid w:val="00477D7E"/>
    <w:rsid w:val="004946F9"/>
    <w:rsid w:val="004A6CF3"/>
    <w:rsid w:val="004B0C27"/>
    <w:rsid w:val="004B17F1"/>
    <w:rsid w:val="004B3CFA"/>
    <w:rsid w:val="004C01F3"/>
    <w:rsid w:val="004C29DE"/>
    <w:rsid w:val="004C6A7A"/>
    <w:rsid w:val="004C7851"/>
    <w:rsid w:val="004D35E5"/>
    <w:rsid w:val="004D40E1"/>
    <w:rsid w:val="004E206F"/>
    <w:rsid w:val="004E39D8"/>
    <w:rsid w:val="004E45EF"/>
    <w:rsid w:val="004F24DC"/>
    <w:rsid w:val="004F3880"/>
    <w:rsid w:val="004F470E"/>
    <w:rsid w:val="004F497A"/>
    <w:rsid w:val="004F60EA"/>
    <w:rsid w:val="004F7E44"/>
    <w:rsid w:val="0051111C"/>
    <w:rsid w:val="00515D1A"/>
    <w:rsid w:val="0052146D"/>
    <w:rsid w:val="00526E4D"/>
    <w:rsid w:val="0053120A"/>
    <w:rsid w:val="00531F98"/>
    <w:rsid w:val="00537A20"/>
    <w:rsid w:val="00541D5C"/>
    <w:rsid w:val="00543C73"/>
    <w:rsid w:val="0055275A"/>
    <w:rsid w:val="00561B2E"/>
    <w:rsid w:val="005622E1"/>
    <w:rsid w:val="00572B0A"/>
    <w:rsid w:val="00583C48"/>
    <w:rsid w:val="005864B8"/>
    <w:rsid w:val="005A1377"/>
    <w:rsid w:val="005B0FEB"/>
    <w:rsid w:val="005B2583"/>
    <w:rsid w:val="005B3F40"/>
    <w:rsid w:val="005B4341"/>
    <w:rsid w:val="005B704F"/>
    <w:rsid w:val="005C4037"/>
    <w:rsid w:val="005E4346"/>
    <w:rsid w:val="005E71D1"/>
    <w:rsid w:val="005F177C"/>
    <w:rsid w:val="005F27B4"/>
    <w:rsid w:val="005F3E42"/>
    <w:rsid w:val="00602F63"/>
    <w:rsid w:val="006154CD"/>
    <w:rsid w:val="006166F4"/>
    <w:rsid w:val="00622191"/>
    <w:rsid w:val="006227F0"/>
    <w:rsid w:val="00624A54"/>
    <w:rsid w:val="00633B27"/>
    <w:rsid w:val="00634CCA"/>
    <w:rsid w:val="00643326"/>
    <w:rsid w:val="0064352A"/>
    <w:rsid w:val="00647DB0"/>
    <w:rsid w:val="0065123D"/>
    <w:rsid w:val="006526C5"/>
    <w:rsid w:val="00663BFA"/>
    <w:rsid w:val="00667876"/>
    <w:rsid w:val="00673142"/>
    <w:rsid w:val="006765DE"/>
    <w:rsid w:val="00681854"/>
    <w:rsid w:val="00682CCC"/>
    <w:rsid w:val="00682E4D"/>
    <w:rsid w:val="0068751B"/>
    <w:rsid w:val="00692A33"/>
    <w:rsid w:val="006949C2"/>
    <w:rsid w:val="006950EE"/>
    <w:rsid w:val="00697429"/>
    <w:rsid w:val="006A268C"/>
    <w:rsid w:val="006A31AA"/>
    <w:rsid w:val="006C496D"/>
    <w:rsid w:val="006E6E16"/>
    <w:rsid w:val="006E7B20"/>
    <w:rsid w:val="006F5EF8"/>
    <w:rsid w:val="007021D0"/>
    <w:rsid w:val="00705981"/>
    <w:rsid w:val="007121FB"/>
    <w:rsid w:val="0072321C"/>
    <w:rsid w:val="00723CB5"/>
    <w:rsid w:val="00724FD8"/>
    <w:rsid w:val="00731F33"/>
    <w:rsid w:val="00732FE0"/>
    <w:rsid w:val="007330E4"/>
    <w:rsid w:val="00737AAB"/>
    <w:rsid w:val="00741F80"/>
    <w:rsid w:val="00743726"/>
    <w:rsid w:val="00744EE0"/>
    <w:rsid w:val="00767A64"/>
    <w:rsid w:val="00770343"/>
    <w:rsid w:val="0077513B"/>
    <w:rsid w:val="007766F1"/>
    <w:rsid w:val="00776A17"/>
    <w:rsid w:val="0078636F"/>
    <w:rsid w:val="0078639A"/>
    <w:rsid w:val="00795615"/>
    <w:rsid w:val="007A5206"/>
    <w:rsid w:val="007A5F2B"/>
    <w:rsid w:val="007B026E"/>
    <w:rsid w:val="007B1CF5"/>
    <w:rsid w:val="007B38B2"/>
    <w:rsid w:val="007B55E8"/>
    <w:rsid w:val="007B7B99"/>
    <w:rsid w:val="007C0F76"/>
    <w:rsid w:val="007C33EF"/>
    <w:rsid w:val="007D1199"/>
    <w:rsid w:val="007D7DD6"/>
    <w:rsid w:val="007E6150"/>
    <w:rsid w:val="007E6239"/>
    <w:rsid w:val="007F280D"/>
    <w:rsid w:val="007F6157"/>
    <w:rsid w:val="00800AAC"/>
    <w:rsid w:val="008018DC"/>
    <w:rsid w:val="0080477E"/>
    <w:rsid w:val="00806847"/>
    <w:rsid w:val="00807064"/>
    <w:rsid w:val="0080781C"/>
    <w:rsid w:val="00817AF9"/>
    <w:rsid w:val="00821C78"/>
    <w:rsid w:val="008451CD"/>
    <w:rsid w:val="00851844"/>
    <w:rsid w:val="00861439"/>
    <w:rsid w:val="00864205"/>
    <w:rsid w:val="008646E5"/>
    <w:rsid w:val="00865220"/>
    <w:rsid w:val="00865EE8"/>
    <w:rsid w:val="00866C1A"/>
    <w:rsid w:val="0086732B"/>
    <w:rsid w:val="00867FB3"/>
    <w:rsid w:val="00872EE0"/>
    <w:rsid w:val="00875469"/>
    <w:rsid w:val="008755B2"/>
    <w:rsid w:val="0087563B"/>
    <w:rsid w:val="00876198"/>
    <w:rsid w:val="00881BFA"/>
    <w:rsid w:val="0088668F"/>
    <w:rsid w:val="00891732"/>
    <w:rsid w:val="008B6AD1"/>
    <w:rsid w:val="008C2834"/>
    <w:rsid w:val="008C33E3"/>
    <w:rsid w:val="008C3C01"/>
    <w:rsid w:val="008C648B"/>
    <w:rsid w:val="008D595C"/>
    <w:rsid w:val="008D7C8E"/>
    <w:rsid w:val="008E1AFE"/>
    <w:rsid w:val="008E5934"/>
    <w:rsid w:val="008E6B9B"/>
    <w:rsid w:val="008F2940"/>
    <w:rsid w:val="008F578E"/>
    <w:rsid w:val="008F60B1"/>
    <w:rsid w:val="0090573A"/>
    <w:rsid w:val="00913420"/>
    <w:rsid w:val="00913450"/>
    <w:rsid w:val="00914277"/>
    <w:rsid w:val="009240B2"/>
    <w:rsid w:val="00924F17"/>
    <w:rsid w:val="00925921"/>
    <w:rsid w:val="00926E80"/>
    <w:rsid w:val="009300EA"/>
    <w:rsid w:val="009403B8"/>
    <w:rsid w:val="00940CFF"/>
    <w:rsid w:val="00953069"/>
    <w:rsid w:val="009536DC"/>
    <w:rsid w:val="0095736A"/>
    <w:rsid w:val="0096058C"/>
    <w:rsid w:val="009610D2"/>
    <w:rsid w:val="009613D8"/>
    <w:rsid w:val="00964DDD"/>
    <w:rsid w:val="00970984"/>
    <w:rsid w:val="00977519"/>
    <w:rsid w:val="0097760E"/>
    <w:rsid w:val="0098275E"/>
    <w:rsid w:val="0098304E"/>
    <w:rsid w:val="009873E5"/>
    <w:rsid w:val="0099014C"/>
    <w:rsid w:val="009923F0"/>
    <w:rsid w:val="009938F5"/>
    <w:rsid w:val="00997A1A"/>
    <w:rsid w:val="009B0838"/>
    <w:rsid w:val="009B14F0"/>
    <w:rsid w:val="009B4784"/>
    <w:rsid w:val="009B47AD"/>
    <w:rsid w:val="009B7E76"/>
    <w:rsid w:val="009C0C00"/>
    <w:rsid w:val="009C408A"/>
    <w:rsid w:val="009D06F3"/>
    <w:rsid w:val="009D35F7"/>
    <w:rsid w:val="009D6827"/>
    <w:rsid w:val="009F43EF"/>
    <w:rsid w:val="009F4D42"/>
    <w:rsid w:val="009F5390"/>
    <w:rsid w:val="009F60C1"/>
    <w:rsid w:val="00A077F5"/>
    <w:rsid w:val="00A137B8"/>
    <w:rsid w:val="00A16627"/>
    <w:rsid w:val="00A20A99"/>
    <w:rsid w:val="00A26A6D"/>
    <w:rsid w:val="00A330F5"/>
    <w:rsid w:val="00A3474B"/>
    <w:rsid w:val="00A35274"/>
    <w:rsid w:val="00A404B7"/>
    <w:rsid w:val="00A42378"/>
    <w:rsid w:val="00A43628"/>
    <w:rsid w:val="00A43E5E"/>
    <w:rsid w:val="00A7194B"/>
    <w:rsid w:val="00A74315"/>
    <w:rsid w:val="00A744BD"/>
    <w:rsid w:val="00A805D4"/>
    <w:rsid w:val="00A83DFB"/>
    <w:rsid w:val="00A875CD"/>
    <w:rsid w:val="00A91FF1"/>
    <w:rsid w:val="00AB195E"/>
    <w:rsid w:val="00AB2060"/>
    <w:rsid w:val="00AB2375"/>
    <w:rsid w:val="00AC0CCA"/>
    <w:rsid w:val="00AC2861"/>
    <w:rsid w:val="00AC4B08"/>
    <w:rsid w:val="00AC638B"/>
    <w:rsid w:val="00AD000D"/>
    <w:rsid w:val="00AD1D9F"/>
    <w:rsid w:val="00AD52E4"/>
    <w:rsid w:val="00AE3538"/>
    <w:rsid w:val="00AE441C"/>
    <w:rsid w:val="00AE4FEE"/>
    <w:rsid w:val="00AE72C2"/>
    <w:rsid w:val="00B0601F"/>
    <w:rsid w:val="00B10A13"/>
    <w:rsid w:val="00B11294"/>
    <w:rsid w:val="00B14439"/>
    <w:rsid w:val="00B165CD"/>
    <w:rsid w:val="00B21C16"/>
    <w:rsid w:val="00B257D5"/>
    <w:rsid w:val="00B30109"/>
    <w:rsid w:val="00B338D4"/>
    <w:rsid w:val="00B3659D"/>
    <w:rsid w:val="00B47089"/>
    <w:rsid w:val="00B52648"/>
    <w:rsid w:val="00B54A07"/>
    <w:rsid w:val="00B55922"/>
    <w:rsid w:val="00B57C5B"/>
    <w:rsid w:val="00B60241"/>
    <w:rsid w:val="00B65383"/>
    <w:rsid w:val="00B66A0A"/>
    <w:rsid w:val="00B715F7"/>
    <w:rsid w:val="00B7329F"/>
    <w:rsid w:val="00B83E22"/>
    <w:rsid w:val="00B9506D"/>
    <w:rsid w:val="00BB34B2"/>
    <w:rsid w:val="00BB5CF4"/>
    <w:rsid w:val="00BC710B"/>
    <w:rsid w:val="00BD235E"/>
    <w:rsid w:val="00BD485E"/>
    <w:rsid w:val="00BD6A70"/>
    <w:rsid w:val="00BE220A"/>
    <w:rsid w:val="00BE7F77"/>
    <w:rsid w:val="00BF0F54"/>
    <w:rsid w:val="00BF38F5"/>
    <w:rsid w:val="00C00231"/>
    <w:rsid w:val="00C018B9"/>
    <w:rsid w:val="00C020FE"/>
    <w:rsid w:val="00C033A7"/>
    <w:rsid w:val="00C05149"/>
    <w:rsid w:val="00C176F8"/>
    <w:rsid w:val="00C2587F"/>
    <w:rsid w:val="00C269EE"/>
    <w:rsid w:val="00C300A8"/>
    <w:rsid w:val="00C43CCC"/>
    <w:rsid w:val="00C45C31"/>
    <w:rsid w:val="00C61594"/>
    <w:rsid w:val="00C6262E"/>
    <w:rsid w:val="00C67CD5"/>
    <w:rsid w:val="00C714B6"/>
    <w:rsid w:val="00C83CC7"/>
    <w:rsid w:val="00C91300"/>
    <w:rsid w:val="00C93F20"/>
    <w:rsid w:val="00C96DE2"/>
    <w:rsid w:val="00CA45DD"/>
    <w:rsid w:val="00CB37FC"/>
    <w:rsid w:val="00CB3C90"/>
    <w:rsid w:val="00CB5761"/>
    <w:rsid w:val="00CB5762"/>
    <w:rsid w:val="00CB6977"/>
    <w:rsid w:val="00CB7899"/>
    <w:rsid w:val="00CC39F6"/>
    <w:rsid w:val="00CC3A2A"/>
    <w:rsid w:val="00CC4F06"/>
    <w:rsid w:val="00CC643F"/>
    <w:rsid w:val="00CC6BEC"/>
    <w:rsid w:val="00CD28F2"/>
    <w:rsid w:val="00CD65E2"/>
    <w:rsid w:val="00CE0B2D"/>
    <w:rsid w:val="00CE45FD"/>
    <w:rsid w:val="00CE7E9E"/>
    <w:rsid w:val="00D016D1"/>
    <w:rsid w:val="00D0219C"/>
    <w:rsid w:val="00D05340"/>
    <w:rsid w:val="00D103B3"/>
    <w:rsid w:val="00D20240"/>
    <w:rsid w:val="00D2357F"/>
    <w:rsid w:val="00D2656B"/>
    <w:rsid w:val="00D27016"/>
    <w:rsid w:val="00D33CD7"/>
    <w:rsid w:val="00D4554C"/>
    <w:rsid w:val="00D45EE0"/>
    <w:rsid w:val="00D508E0"/>
    <w:rsid w:val="00D52D36"/>
    <w:rsid w:val="00D552D9"/>
    <w:rsid w:val="00D55724"/>
    <w:rsid w:val="00D62A8C"/>
    <w:rsid w:val="00D641DB"/>
    <w:rsid w:val="00D725CD"/>
    <w:rsid w:val="00D74B35"/>
    <w:rsid w:val="00D838E3"/>
    <w:rsid w:val="00D957DB"/>
    <w:rsid w:val="00DA2432"/>
    <w:rsid w:val="00DB045B"/>
    <w:rsid w:val="00DB7D11"/>
    <w:rsid w:val="00DC2519"/>
    <w:rsid w:val="00DD1532"/>
    <w:rsid w:val="00DD6E7D"/>
    <w:rsid w:val="00DD799F"/>
    <w:rsid w:val="00DE2EC2"/>
    <w:rsid w:val="00DF0F83"/>
    <w:rsid w:val="00DF6D75"/>
    <w:rsid w:val="00E0754D"/>
    <w:rsid w:val="00E14AA8"/>
    <w:rsid w:val="00E16DDD"/>
    <w:rsid w:val="00E25E9D"/>
    <w:rsid w:val="00E3004B"/>
    <w:rsid w:val="00E3021A"/>
    <w:rsid w:val="00E3441F"/>
    <w:rsid w:val="00E3718D"/>
    <w:rsid w:val="00E372D3"/>
    <w:rsid w:val="00E4008D"/>
    <w:rsid w:val="00E442ED"/>
    <w:rsid w:val="00E451B6"/>
    <w:rsid w:val="00E46BC7"/>
    <w:rsid w:val="00E476BC"/>
    <w:rsid w:val="00E52566"/>
    <w:rsid w:val="00E651A5"/>
    <w:rsid w:val="00E67D07"/>
    <w:rsid w:val="00E71EED"/>
    <w:rsid w:val="00E73834"/>
    <w:rsid w:val="00E8252A"/>
    <w:rsid w:val="00E830ED"/>
    <w:rsid w:val="00E850F8"/>
    <w:rsid w:val="00E85416"/>
    <w:rsid w:val="00E9212F"/>
    <w:rsid w:val="00EB2FEE"/>
    <w:rsid w:val="00EC4D27"/>
    <w:rsid w:val="00EC4FF5"/>
    <w:rsid w:val="00ED0C00"/>
    <w:rsid w:val="00ED5CDA"/>
    <w:rsid w:val="00EF42AC"/>
    <w:rsid w:val="00EF7CB8"/>
    <w:rsid w:val="00F02360"/>
    <w:rsid w:val="00F07F87"/>
    <w:rsid w:val="00F11C62"/>
    <w:rsid w:val="00F13C06"/>
    <w:rsid w:val="00F15B65"/>
    <w:rsid w:val="00F25F16"/>
    <w:rsid w:val="00F313C1"/>
    <w:rsid w:val="00F35CE7"/>
    <w:rsid w:val="00F430F3"/>
    <w:rsid w:val="00F44F1D"/>
    <w:rsid w:val="00F46F0B"/>
    <w:rsid w:val="00F473B4"/>
    <w:rsid w:val="00F53CDF"/>
    <w:rsid w:val="00F60DF2"/>
    <w:rsid w:val="00F61691"/>
    <w:rsid w:val="00F80583"/>
    <w:rsid w:val="00F80B66"/>
    <w:rsid w:val="00F8739F"/>
    <w:rsid w:val="00F9514A"/>
    <w:rsid w:val="00F95C1B"/>
    <w:rsid w:val="00F97103"/>
    <w:rsid w:val="00FA7CCC"/>
    <w:rsid w:val="00FB2BDC"/>
    <w:rsid w:val="00FB494B"/>
    <w:rsid w:val="00FC1E1F"/>
    <w:rsid w:val="00FC1FE8"/>
    <w:rsid w:val="00FC2B6E"/>
    <w:rsid w:val="00FC6696"/>
    <w:rsid w:val="00FD0202"/>
    <w:rsid w:val="00FD75E9"/>
    <w:rsid w:val="00FE2E3F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D87A20"/>
  <w15:chartTrackingRefBased/>
  <w15:docId w15:val="{74CB2C82-D651-4F6B-81CC-FCDEA7C5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24F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24FD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197E59"/>
    <w:pPr>
      <w:ind w:left="302" w:hangingChars="100" w:hanging="302"/>
    </w:pPr>
    <w:rPr>
      <w:rFonts w:hAnsi="ＭＳ 明朝"/>
      <w:szCs w:val="20"/>
      <w:lang w:val="x-none" w:eastAsia="x-none"/>
    </w:rPr>
  </w:style>
  <w:style w:type="character" w:customStyle="1" w:styleId="aa">
    <w:name w:val="本文インデント (文字)"/>
    <w:link w:val="a9"/>
    <w:rsid w:val="00197E59"/>
    <w:rPr>
      <w:rFonts w:ascii="ＭＳ 明朝" w:hAnsi="ＭＳ 明朝" w:cs="Courier New"/>
      <w:kern w:val="2"/>
      <w:sz w:val="24"/>
    </w:rPr>
  </w:style>
  <w:style w:type="table" w:styleId="ab">
    <w:name w:val="Table Grid"/>
    <w:basedOn w:val="a1"/>
    <w:rsid w:val="0086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8252A"/>
    <w:rPr>
      <w:color w:val="000000"/>
      <w:u w:val="single"/>
    </w:rPr>
  </w:style>
  <w:style w:type="paragraph" w:styleId="ad">
    <w:name w:val="Note Heading"/>
    <w:basedOn w:val="a"/>
    <w:next w:val="a"/>
    <w:link w:val="ae"/>
    <w:rsid w:val="004A6CF3"/>
    <w:pPr>
      <w:jc w:val="center"/>
    </w:pPr>
    <w:rPr>
      <w:rFonts w:ascii="HG丸ｺﾞｼｯｸM-PRO" w:eastAsia="HG丸ｺﾞｼｯｸM-PRO" w:hAnsi="HG丸ｺﾞｼｯｸM-PRO"/>
      <w:lang w:val="x-none" w:eastAsia="x-none"/>
    </w:rPr>
  </w:style>
  <w:style w:type="character" w:customStyle="1" w:styleId="ae">
    <w:name w:val="記 (文字)"/>
    <w:link w:val="ad"/>
    <w:rsid w:val="004A6CF3"/>
    <w:rPr>
      <w:rFonts w:ascii="HG丸ｺﾞｼｯｸM-PRO" w:eastAsia="HG丸ｺﾞｼｯｸM-PRO" w:hAnsi="HG丸ｺﾞｼｯｸM-PRO"/>
      <w:kern w:val="2"/>
      <w:sz w:val="24"/>
      <w:szCs w:val="24"/>
    </w:rPr>
  </w:style>
  <w:style w:type="paragraph" w:styleId="af">
    <w:name w:val="Closing"/>
    <w:basedOn w:val="a"/>
    <w:link w:val="af0"/>
    <w:rsid w:val="004A6CF3"/>
    <w:pPr>
      <w:jc w:val="right"/>
    </w:pPr>
    <w:rPr>
      <w:rFonts w:ascii="HG丸ｺﾞｼｯｸM-PRO" w:eastAsia="HG丸ｺﾞｼｯｸM-PRO" w:hAnsi="HG丸ｺﾞｼｯｸM-PRO"/>
      <w:lang w:val="x-none" w:eastAsia="x-none"/>
    </w:rPr>
  </w:style>
  <w:style w:type="character" w:customStyle="1" w:styleId="af0">
    <w:name w:val="結語 (文字)"/>
    <w:link w:val="af"/>
    <w:rsid w:val="004A6CF3"/>
    <w:rPr>
      <w:rFonts w:ascii="HG丸ｺﾞｼｯｸM-PRO" w:eastAsia="HG丸ｺﾞｼｯｸM-PRO" w:hAnsi="HG丸ｺﾞｼｯｸM-PRO"/>
      <w:kern w:val="2"/>
      <w:sz w:val="24"/>
      <w:szCs w:val="24"/>
    </w:rPr>
  </w:style>
  <w:style w:type="paragraph" w:customStyle="1" w:styleId="Default">
    <w:name w:val="Default"/>
    <w:rsid w:val="00AB23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A20A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ACA8BC-30CE-4FE0-9282-98ABEC6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梶山商会</dc:creator>
  <cp:keywords/>
  <cp:lastModifiedBy>下関市情報政策課</cp:lastModifiedBy>
  <cp:revision>13</cp:revision>
  <cp:lastPrinted>2013-02-28T05:44:00Z</cp:lastPrinted>
  <dcterms:created xsi:type="dcterms:W3CDTF">2024-02-06T04:24:00Z</dcterms:created>
  <dcterms:modified xsi:type="dcterms:W3CDTF">2024-04-03T06:38:00Z</dcterms:modified>
</cp:coreProperties>
</file>