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FF" w:rsidRPr="00921EFF" w:rsidRDefault="00921EFF" w:rsidP="00921EFF">
      <w:pPr>
        <w:ind w:leftChars="-180" w:left="-54" w:hangingChars="180" w:hanging="342"/>
        <w:rPr>
          <w:rFonts w:hAnsi="Century" w:cs="Times New Roman"/>
          <w:color w:val="auto"/>
          <w:kern w:val="2"/>
        </w:rPr>
      </w:pPr>
      <w:r w:rsidRPr="00921EFF">
        <w:rPr>
          <w:rFonts w:hAnsi="Century" w:cs="Times New Roman" w:hint="eastAsia"/>
          <w:color w:val="auto"/>
          <w:kern w:val="2"/>
          <w:sz w:val="21"/>
        </w:rPr>
        <w:t>様式第５号（第１０条関係）</w:t>
      </w:r>
    </w:p>
    <w:p w:rsidR="00921EFF" w:rsidRPr="00921EFF" w:rsidRDefault="00921EFF" w:rsidP="00921EFF">
      <w:pPr>
        <w:kinsoku w:val="0"/>
        <w:autoSpaceDE w:val="0"/>
        <w:autoSpaceDN w:val="0"/>
        <w:adjustRightInd w:val="0"/>
        <w:rPr>
          <w:color w:val="auto"/>
        </w:rPr>
      </w:pPr>
    </w:p>
    <w:p w:rsidR="00921EFF" w:rsidRPr="00921EFF" w:rsidRDefault="00921EFF" w:rsidP="00921EFF">
      <w:pPr>
        <w:kinsoku w:val="0"/>
        <w:autoSpaceDE w:val="0"/>
        <w:autoSpaceDN w:val="0"/>
        <w:adjustRightInd w:val="0"/>
        <w:rPr>
          <w:color w:val="auto"/>
        </w:rPr>
      </w:pPr>
    </w:p>
    <w:p w:rsidR="00921EFF" w:rsidRPr="00921EFF" w:rsidRDefault="00921EFF" w:rsidP="00921EFF">
      <w:pPr>
        <w:jc w:val="center"/>
        <w:rPr>
          <w:rFonts w:hAnsi="Century" w:cs="Times New Roman"/>
          <w:color w:val="auto"/>
          <w:kern w:val="2"/>
          <w:sz w:val="28"/>
          <w:szCs w:val="28"/>
        </w:rPr>
      </w:pPr>
      <w:r w:rsidRPr="00921EFF">
        <w:rPr>
          <w:rFonts w:hAnsi="Century" w:cs="Times New Roman" w:hint="eastAsia"/>
          <w:color w:val="auto"/>
          <w:kern w:val="2"/>
          <w:sz w:val="28"/>
          <w:szCs w:val="28"/>
        </w:rPr>
        <w:t>下関市介護職員</w:t>
      </w:r>
      <w:r w:rsidR="009E54DC">
        <w:rPr>
          <w:rFonts w:hAnsi="Century" w:cs="Times New Roman" w:hint="eastAsia"/>
          <w:color w:val="auto"/>
          <w:kern w:val="2"/>
          <w:sz w:val="28"/>
          <w:szCs w:val="28"/>
        </w:rPr>
        <w:t>等</w:t>
      </w:r>
      <w:r w:rsidRPr="00921EFF">
        <w:rPr>
          <w:rFonts w:hAnsi="Century" w:cs="Times New Roman" w:hint="eastAsia"/>
          <w:color w:val="auto"/>
          <w:kern w:val="2"/>
          <w:sz w:val="28"/>
          <w:szCs w:val="28"/>
        </w:rPr>
        <w:t>就労定着支援金交付請求書</w:t>
      </w:r>
    </w:p>
    <w:p w:rsidR="00921EFF" w:rsidRPr="00921EFF" w:rsidRDefault="00921EFF" w:rsidP="00921EFF">
      <w:pPr>
        <w:kinsoku w:val="0"/>
        <w:autoSpaceDE w:val="0"/>
        <w:autoSpaceDN w:val="0"/>
        <w:adjustRightInd w:val="0"/>
        <w:rPr>
          <w:color w:val="auto"/>
        </w:rPr>
      </w:pPr>
    </w:p>
    <w:p w:rsidR="00921EFF" w:rsidRPr="00921EFF" w:rsidRDefault="00921EFF" w:rsidP="00921EFF">
      <w:pPr>
        <w:wordWrap w:val="0"/>
        <w:jc w:val="right"/>
        <w:rPr>
          <w:rFonts w:hAnsi="Century" w:cs="Times New Roman"/>
          <w:color w:val="auto"/>
          <w:kern w:val="2"/>
        </w:rPr>
      </w:pPr>
      <w:r w:rsidRPr="00921EFF">
        <w:rPr>
          <w:rFonts w:hAnsi="Century" w:cs="Times New Roman" w:hint="eastAsia"/>
          <w:color w:val="auto"/>
          <w:kern w:val="2"/>
        </w:rPr>
        <w:t xml:space="preserve">年　　月　　日　</w:t>
      </w:r>
    </w:p>
    <w:p w:rsidR="00921EFF" w:rsidRPr="00921EFF" w:rsidRDefault="00921EFF" w:rsidP="00921EFF">
      <w:pPr>
        <w:rPr>
          <w:rFonts w:hAnsi="Century" w:cs="Times New Roman"/>
          <w:color w:val="auto"/>
          <w:kern w:val="2"/>
        </w:rPr>
      </w:pPr>
    </w:p>
    <w:p w:rsidR="00921EFF" w:rsidRPr="00921EFF" w:rsidRDefault="00921EFF" w:rsidP="00921EFF">
      <w:pPr>
        <w:rPr>
          <w:rFonts w:hAnsi="Century" w:cs="Times New Roman"/>
          <w:color w:val="auto"/>
          <w:kern w:val="2"/>
        </w:rPr>
      </w:pPr>
      <w:r w:rsidRPr="00921EFF">
        <w:rPr>
          <w:rFonts w:hAnsi="Century" w:cs="Times New Roman" w:hint="eastAsia"/>
          <w:color w:val="auto"/>
          <w:kern w:val="2"/>
        </w:rPr>
        <w:t>（宛先）下関市長</w:t>
      </w:r>
    </w:p>
    <w:p w:rsidR="00921EFF" w:rsidRPr="00921EFF" w:rsidRDefault="00921EFF" w:rsidP="00921EFF">
      <w:pPr>
        <w:spacing w:line="200" w:lineRule="exact"/>
        <w:rPr>
          <w:rFonts w:hAnsi="Century" w:cs="Times New Roman"/>
          <w:color w:val="auto"/>
          <w:kern w:val="2"/>
        </w:rPr>
      </w:pPr>
    </w:p>
    <w:p w:rsidR="00921EFF" w:rsidRPr="00921EFF" w:rsidRDefault="00921EFF" w:rsidP="00921EFF">
      <w:pPr>
        <w:kinsoku w:val="0"/>
        <w:autoSpaceDE w:val="0"/>
        <w:autoSpaceDN w:val="0"/>
        <w:adjustRightInd w:val="0"/>
        <w:ind w:firstLineChars="1300" w:firstLine="2860"/>
        <w:rPr>
          <w:color w:val="auto"/>
        </w:rPr>
      </w:pPr>
      <w:r w:rsidRPr="00921EFF">
        <w:rPr>
          <w:rFonts w:hint="eastAsia"/>
          <w:color w:val="auto"/>
        </w:rPr>
        <w:t>請求</w:t>
      </w:r>
      <w:r w:rsidRPr="00921EFF">
        <w:rPr>
          <w:color w:val="auto"/>
        </w:rPr>
        <w:t xml:space="preserve">者　</w:t>
      </w:r>
      <w:r w:rsidRPr="00921EFF">
        <w:rPr>
          <w:rFonts w:hint="eastAsia"/>
          <w:color w:val="auto"/>
        </w:rPr>
        <w:t>住　所</w:t>
      </w:r>
    </w:p>
    <w:p w:rsidR="00921EFF" w:rsidRPr="00921EFF" w:rsidRDefault="00921EFF" w:rsidP="00921EFF">
      <w:pPr>
        <w:kinsoku w:val="0"/>
        <w:autoSpaceDE w:val="0"/>
        <w:autoSpaceDN w:val="0"/>
        <w:adjustRightInd w:val="0"/>
        <w:ind w:firstLineChars="1300" w:firstLine="2860"/>
        <w:rPr>
          <w:color w:val="auto"/>
        </w:rPr>
      </w:pPr>
    </w:p>
    <w:p w:rsidR="00921EFF" w:rsidRPr="00921EFF" w:rsidRDefault="00921EFF" w:rsidP="00921EFF">
      <w:pPr>
        <w:kinsoku w:val="0"/>
        <w:autoSpaceDE w:val="0"/>
        <w:autoSpaceDN w:val="0"/>
        <w:adjustRightInd w:val="0"/>
        <w:ind w:firstLineChars="1700" w:firstLine="3740"/>
        <w:rPr>
          <w:color w:val="auto"/>
        </w:rPr>
      </w:pPr>
      <w:r w:rsidRPr="00921EFF">
        <w:rPr>
          <w:color w:val="auto"/>
        </w:rPr>
        <w:t>氏</w:t>
      </w:r>
      <w:r w:rsidRPr="00921EFF">
        <w:rPr>
          <w:rFonts w:hint="eastAsia"/>
          <w:color w:val="auto"/>
        </w:rPr>
        <w:t xml:space="preserve">　</w:t>
      </w:r>
      <w:r w:rsidRPr="00921EFF">
        <w:rPr>
          <w:color w:val="auto"/>
        </w:rPr>
        <w:t>名</w:t>
      </w:r>
      <w:r w:rsidRPr="00921EFF">
        <w:rPr>
          <w:rFonts w:hint="eastAsia"/>
          <w:color w:val="auto"/>
        </w:rPr>
        <w:t xml:space="preserve">　　　　   </w:t>
      </w:r>
      <w:r w:rsidRPr="00921EFF">
        <w:rPr>
          <w:color w:val="auto"/>
        </w:rPr>
        <w:t xml:space="preserve">　</w:t>
      </w:r>
      <w:r w:rsidRPr="00921EFF">
        <w:rPr>
          <w:rFonts w:hint="eastAsia"/>
          <w:color w:val="auto"/>
        </w:rPr>
        <w:t xml:space="preserve">　　 　　　    </w:t>
      </w:r>
    </w:p>
    <w:p w:rsidR="00921EFF" w:rsidRPr="00921EFF" w:rsidRDefault="00921EFF" w:rsidP="00921EFF">
      <w:pPr>
        <w:spacing w:line="200" w:lineRule="exact"/>
        <w:rPr>
          <w:rFonts w:hAnsi="Century" w:cs="Times New Roman"/>
          <w:color w:val="auto"/>
          <w:kern w:val="2"/>
        </w:rPr>
      </w:pPr>
    </w:p>
    <w:p w:rsidR="00921EFF" w:rsidRPr="00921EFF" w:rsidRDefault="00921EFF" w:rsidP="00921EFF">
      <w:pPr>
        <w:rPr>
          <w:rFonts w:hAnsi="Century" w:cs="Times New Roman"/>
          <w:color w:val="auto"/>
          <w:kern w:val="2"/>
        </w:rPr>
      </w:pPr>
    </w:p>
    <w:p w:rsidR="00921EFF" w:rsidRPr="005060A5" w:rsidRDefault="00921EFF" w:rsidP="00921EFF">
      <w:pPr>
        <w:ind w:firstLineChars="500" w:firstLine="1170"/>
        <w:rPr>
          <w:rFonts w:hAnsi="Century" w:cs="Times New Roman"/>
          <w:color w:val="auto"/>
          <w:spacing w:val="14"/>
          <w:kern w:val="2"/>
        </w:rPr>
      </w:pPr>
      <w:r w:rsidRPr="005060A5">
        <w:rPr>
          <w:rFonts w:hAnsi="Century" w:cs="Times New Roman" w:hint="eastAsia"/>
          <w:color w:val="auto"/>
          <w:spacing w:val="14"/>
          <w:kern w:val="2"/>
        </w:rPr>
        <w:t>年　　月　　日付け　　第　　号で交付の決定を受けた下関市介護職員</w:t>
      </w:r>
      <w:r w:rsidR="009E54DC">
        <w:rPr>
          <w:rFonts w:hAnsi="Century" w:cs="Times New Roman" w:hint="eastAsia"/>
          <w:color w:val="auto"/>
          <w:spacing w:val="14"/>
          <w:kern w:val="2"/>
        </w:rPr>
        <w:t>等</w:t>
      </w:r>
      <w:r w:rsidRPr="005060A5">
        <w:rPr>
          <w:rFonts w:hAnsi="Century" w:cs="Times New Roman" w:hint="eastAsia"/>
          <w:color w:val="auto"/>
          <w:spacing w:val="14"/>
          <w:kern w:val="2"/>
        </w:rPr>
        <w:t>就労定着支援金について、下関市介護職員</w:t>
      </w:r>
      <w:r w:rsidR="009E54DC">
        <w:rPr>
          <w:rFonts w:hAnsi="Century" w:cs="Times New Roman" w:hint="eastAsia"/>
          <w:color w:val="auto"/>
          <w:spacing w:val="14"/>
          <w:kern w:val="2"/>
        </w:rPr>
        <w:t>等</w:t>
      </w:r>
      <w:r w:rsidRPr="005060A5">
        <w:rPr>
          <w:rFonts w:hAnsi="Century" w:cs="Times New Roman" w:hint="eastAsia"/>
          <w:color w:val="auto"/>
          <w:spacing w:val="14"/>
          <w:kern w:val="2"/>
        </w:rPr>
        <w:t>就労定着支援金交付要綱第１０条の規定により、下記のとおり請求します。</w:t>
      </w:r>
    </w:p>
    <w:p w:rsidR="00921EFF" w:rsidRPr="00921EFF" w:rsidRDefault="00921EFF" w:rsidP="00921EFF">
      <w:pPr>
        <w:spacing w:line="200" w:lineRule="exact"/>
        <w:rPr>
          <w:rFonts w:hAnsi="Century" w:cs="Times New Roman"/>
          <w:color w:val="auto"/>
          <w:kern w:val="2"/>
        </w:rPr>
      </w:pPr>
    </w:p>
    <w:p w:rsidR="00921EFF" w:rsidRPr="00921EFF" w:rsidRDefault="00921EFF" w:rsidP="00921EFF">
      <w:pPr>
        <w:rPr>
          <w:rFonts w:hAnsi="Century" w:cs="Times New Roman"/>
          <w:color w:val="auto"/>
          <w:kern w:val="2"/>
        </w:rPr>
      </w:pPr>
    </w:p>
    <w:p w:rsidR="00921EFF" w:rsidRPr="00921EFF" w:rsidRDefault="00921EFF" w:rsidP="00921EFF">
      <w:pPr>
        <w:jc w:val="center"/>
        <w:rPr>
          <w:rFonts w:hAnsi="Century" w:cs="Times New Roman"/>
          <w:color w:val="auto"/>
          <w:kern w:val="2"/>
        </w:rPr>
      </w:pPr>
      <w:r w:rsidRPr="00921EFF">
        <w:rPr>
          <w:rFonts w:hAnsi="Century" w:cs="Times New Roman" w:hint="eastAsia"/>
          <w:color w:val="auto"/>
          <w:kern w:val="2"/>
        </w:rPr>
        <w:t>記</w:t>
      </w:r>
    </w:p>
    <w:p w:rsidR="00921EFF" w:rsidRPr="00921EFF" w:rsidRDefault="00921EFF" w:rsidP="00921EFF">
      <w:pPr>
        <w:rPr>
          <w:rFonts w:hAnsi="Century" w:cs="Times New Roman"/>
          <w:color w:val="auto"/>
          <w:kern w:val="2"/>
        </w:rPr>
      </w:pPr>
    </w:p>
    <w:p w:rsidR="00921EFF" w:rsidRPr="00921EFF" w:rsidRDefault="00921EFF" w:rsidP="00921EFF">
      <w:pPr>
        <w:rPr>
          <w:rFonts w:hAnsi="Century" w:cs="Times New Roman"/>
          <w:color w:val="auto"/>
          <w:kern w:val="2"/>
        </w:rPr>
      </w:pPr>
      <w:r w:rsidRPr="00921EFF">
        <w:rPr>
          <w:rFonts w:hAnsi="Century" w:cs="Times New Roman" w:hint="eastAsia"/>
          <w:color w:val="auto"/>
          <w:kern w:val="2"/>
        </w:rPr>
        <w:t>１　支援金交付請求額　　　金</w:t>
      </w:r>
      <w:r w:rsidR="007D24AF">
        <w:rPr>
          <w:rFonts w:hAnsi="Century" w:cs="Times New Roman" w:hint="eastAsia"/>
          <w:color w:val="auto"/>
          <w:kern w:val="2"/>
        </w:rPr>
        <w:t xml:space="preserve">　</w:t>
      </w:r>
      <w:r w:rsidR="00876D03">
        <w:rPr>
          <w:rFonts w:hAnsi="Century" w:cs="Times New Roman" w:hint="eastAsia"/>
          <w:color w:val="auto"/>
          <w:kern w:val="2"/>
        </w:rPr>
        <w:t xml:space="preserve">　　　　　　　</w:t>
      </w:r>
      <w:bookmarkStart w:id="0" w:name="_GoBack"/>
      <w:bookmarkEnd w:id="0"/>
      <w:r w:rsidRPr="00921EFF">
        <w:rPr>
          <w:rFonts w:hAnsi="Century" w:cs="Times New Roman" w:hint="eastAsia"/>
          <w:color w:val="auto"/>
          <w:kern w:val="2"/>
        </w:rPr>
        <w:t xml:space="preserve">　円</w:t>
      </w:r>
    </w:p>
    <w:p w:rsidR="00921EFF" w:rsidRPr="00921EFF" w:rsidRDefault="00921EFF" w:rsidP="00921EFF">
      <w:pPr>
        <w:rPr>
          <w:rFonts w:hAnsi="Century" w:cs="Times New Roman"/>
          <w:color w:val="auto"/>
          <w:kern w:val="2"/>
        </w:rPr>
      </w:pPr>
    </w:p>
    <w:p w:rsidR="00921EFF" w:rsidRPr="00921EFF" w:rsidRDefault="00921EFF" w:rsidP="00921EFF">
      <w:pPr>
        <w:rPr>
          <w:rFonts w:hAnsi="Century" w:cs="Times New Roman"/>
          <w:color w:val="auto"/>
          <w:kern w:val="2"/>
        </w:rPr>
      </w:pPr>
      <w:r w:rsidRPr="00921EFF">
        <w:rPr>
          <w:rFonts w:hAnsi="Century" w:cs="Times New Roman" w:hint="eastAsia"/>
          <w:color w:val="auto"/>
          <w:kern w:val="2"/>
        </w:rPr>
        <w:t>２　振込先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664"/>
      </w:tblGrid>
      <w:tr w:rsidR="00921EFF" w:rsidRPr="00921EFF" w:rsidTr="004556D4">
        <w:trPr>
          <w:trHeight w:val="1155"/>
        </w:trPr>
        <w:tc>
          <w:tcPr>
            <w:tcW w:w="2268" w:type="dxa"/>
            <w:vAlign w:val="center"/>
          </w:tcPr>
          <w:p w:rsidR="00921EFF" w:rsidRPr="00921EFF" w:rsidRDefault="00921EFF" w:rsidP="00921EFF">
            <w:pPr>
              <w:jc w:val="center"/>
              <w:rPr>
                <w:rFonts w:hAnsi="Century" w:cs="Times New Roman"/>
                <w:color w:val="auto"/>
                <w:kern w:val="2"/>
              </w:rPr>
            </w:pPr>
            <w:r w:rsidRPr="00921EFF">
              <w:rPr>
                <w:rFonts w:hAnsi="Century" w:cs="Times New Roman" w:hint="eastAsia"/>
                <w:color w:val="auto"/>
                <w:spacing w:val="64"/>
                <w:fitText w:val="1458" w:id="-1508715520"/>
              </w:rPr>
              <w:t>金融機関</w:t>
            </w:r>
            <w:r w:rsidRPr="00921EFF">
              <w:rPr>
                <w:rFonts w:hAnsi="Century" w:cs="Times New Roman" w:hint="eastAsia"/>
                <w:color w:val="auto"/>
                <w:spacing w:val="3"/>
                <w:fitText w:val="1458" w:id="-1508715520"/>
              </w:rPr>
              <w:t>名</w:t>
            </w:r>
          </w:p>
        </w:tc>
        <w:tc>
          <w:tcPr>
            <w:tcW w:w="5664" w:type="dxa"/>
          </w:tcPr>
          <w:p w:rsidR="00921EFF" w:rsidRPr="00921EFF" w:rsidRDefault="00921EFF" w:rsidP="00921EFF">
            <w:pPr>
              <w:widowControl/>
              <w:wordWrap w:val="0"/>
              <w:spacing w:line="400" w:lineRule="exact"/>
              <w:jc w:val="right"/>
              <w:rPr>
                <w:rFonts w:hAnsi="Century" w:cs="Times New Roman"/>
                <w:color w:val="auto"/>
                <w:kern w:val="2"/>
              </w:rPr>
            </w:pPr>
            <w:r w:rsidRPr="00921EFF">
              <w:rPr>
                <w:rFonts w:hAnsi="Century" w:cs="Times New Roman" w:hint="eastAsia"/>
                <w:color w:val="auto"/>
                <w:kern w:val="2"/>
              </w:rPr>
              <w:t xml:space="preserve">　　　銀　　行　　　　　 　 支　　店 </w:t>
            </w:r>
          </w:p>
          <w:p w:rsidR="00921EFF" w:rsidRPr="00921EFF" w:rsidRDefault="00921EFF" w:rsidP="005060A5">
            <w:pPr>
              <w:widowControl/>
              <w:spacing w:line="400" w:lineRule="exact"/>
              <w:ind w:right="1062" w:firstLineChars="950" w:firstLine="2090"/>
              <w:rPr>
                <w:rFonts w:hAnsi="Century" w:cs="Times New Roman"/>
                <w:color w:val="auto"/>
                <w:kern w:val="2"/>
              </w:rPr>
            </w:pPr>
            <w:r w:rsidRPr="00921EFF">
              <w:rPr>
                <w:rFonts w:hAnsi="Century" w:cs="Times New Roman" w:hint="eastAsia"/>
                <w:color w:val="auto"/>
                <w:kern w:val="2"/>
              </w:rPr>
              <w:t xml:space="preserve">信用金庫 　　　　　　　　</w:t>
            </w:r>
          </w:p>
          <w:p w:rsidR="00921EFF" w:rsidRPr="00921EFF" w:rsidRDefault="00921EFF" w:rsidP="00921EFF">
            <w:pPr>
              <w:wordWrap w:val="0"/>
              <w:spacing w:line="400" w:lineRule="exact"/>
              <w:jc w:val="right"/>
              <w:rPr>
                <w:rFonts w:hAnsi="Century" w:cs="Times New Roman"/>
                <w:color w:val="auto"/>
                <w:kern w:val="2"/>
              </w:rPr>
            </w:pPr>
            <w:r w:rsidRPr="00921EFF">
              <w:rPr>
                <w:rFonts w:hAnsi="Century" w:cs="Times New Roman" w:hint="eastAsia"/>
                <w:color w:val="auto"/>
                <w:kern w:val="2"/>
              </w:rPr>
              <w:t xml:space="preserve">　　　協同組合　　　　　　  出 張 所 </w:t>
            </w:r>
          </w:p>
        </w:tc>
      </w:tr>
      <w:tr w:rsidR="00921EFF" w:rsidRPr="00921EFF" w:rsidTr="004556D4">
        <w:trPr>
          <w:trHeight w:val="573"/>
        </w:trPr>
        <w:tc>
          <w:tcPr>
            <w:tcW w:w="2268" w:type="dxa"/>
            <w:vAlign w:val="center"/>
          </w:tcPr>
          <w:p w:rsidR="00921EFF" w:rsidRPr="00921EFF" w:rsidRDefault="00921EFF" w:rsidP="00921EFF">
            <w:pPr>
              <w:jc w:val="center"/>
              <w:rPr>
                <w:rFonts w:hAnsi="Century" w:cs="Times New Roman"/>
                <w:color w:val="auto"/>
                <w:kern w:val="2"/>
              </w:rPr>
            </w:pPr>
            <w:r w:rsidRPr="00921EFF">
              <w:rPr>
                <w:rFonts w:hAnsi="Century" w:cs="Times New Roman" w:hint="eastAsia"/>
                <w:color w:val="auto"/>
                <w:spacing w:val="165"/>
                <w:fitText w:val="1458" w:id="-1508715519"/>
              </w:rPr>
              <w:t>預金種</w:t>
            </w:r>
            <w:r w:rsidRPr="00921EFF">
              <w:rPr>
                <w:rFonts w:hAnsi="Century" w:cs="Times New Roman" w:hint="eastAsia"/>
                <w:color w:val="auto"/>
                <w:spacing w:val="3"/>
                <w:fitText w:val="1458" w:id="-1508715519"/>
              </w:rPr>
              <w:t>別</w:t>
            </w:r>
          </w:p>
        </w:tc>
        <w:tc>
          <w:tcPr>
            <w:tcW w:w="5664" w:type="dxa"/>
            <w:vAlign w:val="center"/>
          </w:tcPr>
          <w:p w:rsidR="00921EFF" w:rsidRPr="00921EFF" w:rsidRDefault="00921EFF" w:rsidP="00921EFF">
            <w:pPr>
              <w:jc w:val="center"/>
              <w:rPr>
                <w:rFonts w:hAnsi="Century" w:cs="Times New Roman"/>
                <w:color w:val="auto"/>
                <w:kern w:val="2"/>
              </w:rPr>
            </w:pPr>
            <w:r w:rsidRPr="00921EFF">
              <w:rPr>
                <w:rFonts w:hAnsi="Century" w:cs="Times New Roman" w:hint="eastAsia"/>
                <w:color w:val="auto"/>
                <w:kern w:val="2"/>
              </w:rPr>
              <w:t>普　　通　・　（　　　　　　　）</w:t>
            </w:r>
          </w:p>
        </w:tc>
      </w:tr>
      <w:tr w:rsidR="00921EFF" w:rsidRPr="00921EFF" w:rsidTr="004556D4">
        <w:trPr>
          <w:trHeight w:val="63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21EFF" w:rsidRPr="00921EFF" w:rsidRDefault="00921EFF" w:rsidP="00921EFF">
            <w:pPr>
              <w:jc w:val="center"/>
              <w:rPr>
                <w:rFonts w:hAnsi="Century" w:cs="Times New Roman"/>
                <w:color w:val="auto"/>
                <w:kern w:val="2"/>
              </w:rPr>
            </w:pPr>
            <w:r w:rsidRPr="00921EFF">
              <w:rPr>
                <w:rFonts w:hAnsi="Century" w:cs="Times New Roman" w:hint="eastAsia"/>
                <w:color w:val="auto"/>
                <w:spacing w:val="165"/>
                <w:fitText w:val="1458" w:id="-1508715518"/>
              </w:rPr>
              <w:t>口座番</w:t>
            </w:r>
            <w:r w:rsidRPr="00921EFF">
              <w:rPr>
                <w:rFonts w:hAnsi="Century" w:cs="Times New Roman" w:hint="eastAsia"/>
                <w:color w:val="auto"/>
                <w:spacing w:val="3"/>
                <w:fitText w:val="1458" w:id="-1508715518"/>
              </w:rPr>
              <w:t>号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921EFF" w:rsidRPr="00921EFF" w:rsidRDefault="00921EFF" w:rsidP="00921EFF">
            <w:pPr>
              <w:jc w:val="center"/>
              <w:rPr>
                <w:rFonts w:hAnsi="Century" w:cs="Times New Roman"/>
                <w:color w:val="auto"/>
                <w:kern w:val="2"/>
              </w:rPr>
            </w:pPr>
          </w:p>
        </w:tc>
      </w:tr>
      <w:tr w:rsidR="00921EFF" w:rsidRPr="00921EFF" w:rsidTr="004556D4">
        <w:trPr>
          <w:trHeight w:val="495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921EFF" w:rsidRPr="00921EFF" w:rsidRDefault="00921EFF" w:rsidP="00921EFF">
            <w:pPr>
              <w:jc w:val="center"/>
              <w:rPr>
                <w:rFonts w:hAnsi="Century" w:cs="Times New Roman"/>
                <w:color w:val="auto"/>
              </w:rPr>
            </w:pPr>
            <w:r w:rsidRPr="00921EFF">
              <w:rPr>
                <w:rFonts w:hAnsi="Century" w:cs="Times New Roman" w:hint="eastAsia"/>
                <w:color w:val="auto"/>
                <w:sz w:val="22"/>
              </w:rPr>
              <w:t>(フリガナ)</w:t>
            </w:r>
          </w:p>
        </w:tc>
        <w:tc>
          <w:tcPr>
            <w:tcW w:w="5664" w:type="dxa"/>
            <w:tcBorders>
              <w:bottom w:val="dashed" w:sz="4" w:space="0" w:color="auto"/>
            </w:tcBorders>
            <w:vAlign w:val="center"/>
          </w:tcPr>
          <w:p w:rsidR="00921EFF" w:rsidRPr="00921EFF" w:rsidRDefault="00921EFF" w:rsidP="00921EFF">
            <w:pPr>
              <w:jc w:val="center"/>
              <w:rPr>
                <w:rFonts w:hAnsi="Century" w:cs="Times New Roman"/>
                <w:color w:val="auto"/>
                <w:kern w:val="2"/>
              </w:rPr>
            </w:pPr>
          </w:p>
        </w:tc>
      </w:tr>
      <w:tr w:rsidR="00921EFF" w:rsidRPr="00921EFF" w:rsidTr="004556D4">
        <w:trPr>
          <w:trHeight w:val="1034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921EFF" w:rsidRPr="00921EFF" w:rsidRDefault="00921EFF" w:rsidP="00921EFF">
            <w:pPr>
              <w:jc w:val="center"/>
              <w:rPr>
                <w:rFonts w:hAnsi="Century" w:cs="Times New Roman"/>
                <w:color w:val="auto"/>
                <w:kern w:val="2"/>
              </w:rPr>
            </w:pPr>
            <w:r w:rsidRPr="00921EFF">
              <w:rPr>
                <w:rFonts w:hAnsi="Century" w:cs="Times New Roman" w:hint="eastAsia"/>
                <w:color w:val="auto"/>
              </w:rPr>
              <w:t>口座名義人</w:t>
            </w:r>
          </w:p>
        </w:tc>
        <w:tc>
          <w:tcPr>
            <w:tcW w:w="5664" w:type="dxa"/>
            <w:tcBorders>
              <w:top w:val="dashed" w:sz="4" w:space="0" w:color="auto"/>
            </w:tcBorders>
            <w:vAlign w:val="center"/>
          </w:tcPr>
          <w:p w:rsidR="00921EFF" w:rsidRPr="00921EFF" w:rsidRDefault="00921EFF" w:rsidP="00921EFF">
            <w:pPr>
              <w:jc w:val="center"/>
              <w:rPr>
                <w:rFonts w:hAnsi="Century" w:cs="Times New Roman"/>
                <w:color w:val="auto"/>
                <w:kern w:val="2"/>
              </w:rPr>
            </w:pPr>
          </w:p>
        </w:tc>
      </w:tr>
    </w:tbl>
    <w:p w:rsidR="00921EFF" w:rsidRPr="00921EFF" w:rsidRDefault="00921EFF" w:rsidP="00921EFF">
      <w:pPr>
        <w:rPr>
          <w:rFonts w:hAnsi="Century" w:cs="Times New Roman"/>
          <w:color w:val="auto"/>
          <w:kern w:val="2"/>
          <w:sz w:val="21"/>
          <w:szCs w:val="21"/>
        </w:rPr>
      </w:pPr>
    </w:p>
    <w:p w:rsidR="00921EFF" w:rsidRDefault="00921EFF" w:rsidP="00921EFF">
      <w:pPr>
        <w:kinsoku w:val="0"/>
        <w:autoSpaceDE w:val="0"/>
        <w:autoSpaceDN w:val="0"/>
        <w:adjustRightInd w:val="0"/>
        <w:rPr>
          <w:color w:val="auto"/>
        </w:rPr>
      </w:pPr>
    </w:p>
    <w:p w:rsidR="00B93EF5" w:rsidRDefault="00B93EF5" w:rsidP="00921EFF">
      <w:pPr>
        <w:kinsoku w:val="0"/>
        <w:autoSpaceDE w:val="0"/>
        <w:autoSpaceDN w:val="0"/>
        <w:adjustRightInd w:val="0"/>
        <w:rPr>
          <w:color w:val="auto"/>
        </w:rPr>
      </w:pPr>
    </w:p>
    <w:p w:rsidR="00592EF6" w:rsidRDefault="00592EF6" w:rsidP="00921EFF">
      <w:pPr>
        <w:kinsoku w:val="0"/>
        <w:autoSpaceDE w:val="0"/>
        <w:autoSpaceDN w:val="0"/>
        <w:adjustRightInd w:val="0"/>
        <w:rPr>
          <w:color w:val="auto"/>
        </w:rPr>
      </w:pPr>
    </w:p>
    <w:p w:rsidR="00592EF6" w:rsidRDefault="00592EF6" w:rsidP="00921EFF">
      <w:pPr>
        <w:kinsoku w:val="0"/>
        <w:autoSpaceDE w:val="0"/>
        <w:autoSpaceDN w:val="0"/>
        <w:adjustRightInd w:val="0"/>
        <w:rPr>
          <w:color w:val="auto"/>
        </w:rPr>
      </w:pPr>
    </w:p>
    <w:p w:rsidR="00592EF6" w:rsidRDefault="00592EF6" w:rsidP="00921EFF">
      <w:pPr>
        <w:kinsoku w:val="0"/>
        <w:autoSpaceDE w:val="0"/>
        <w:autoSpaceDN w:val="0"/>
        <w:adjustRightInd w:val="0"/>
        <w:rPr>
          <w:color w:val="auto"/>
        </w:rPr>
      </w:pPr>
    </w:p>
    <w:p w:rsidR="00921EFF" w:rsidRDefault="00921EFF" w:rsidP="00921EFF">
      <w:pPr>
        <w:kinsoku w:val="0"/>
        <w:autoSpaceDE w:val="0"/>
        <w:autoSpaceDN w:val="0"/>
        <w:adjustRightInd w:val="0"/>
        <w:rPr>
          <w:color w:val="auto"/>
        </w:rPr>
      </w:pPr>
    </w:p>
    <w:sectPr w:rsidR="00921EFF" w:rsidSect="0012687D">
      <w:headerReference w:type="default" r:id="rId7"/>
      <w:pgSz w:w="11906" w:h="16838" w:code="9"/>
      <w:pgMar w:top="1021" w:right="1418" w:bottom="851" w:left="1701" w:header="851" w:footer="992" w:gutter="0"/>
      <w:cols w:space="425"/>
      <w:docGrid w:type="linesAndChars" w:linePitch="34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D5" w:rsidRDefault="009319D5" w:rsidP="00AF5C62">
      <w:r>
        <w:separator/>
      </w:r>
    </w:p>
  </w:endnote>
  <w:endnote w:type="continuationSeparator" w:id="0">
    <w:p w:rsidR="009319D5" w:rsidRDefault="009319D5" w:rsidP="00AF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D5" w:rsidRDefault="009319D5" w:rsidP="00AF5C62">
      <w:r>
        <w:separator/>
      </w:r>
    </w:p>
  </w:footnote>
  <w:footnote w:type="continuationSeparator" w:id="0">
    <w:p w:rsidR="009319D5" w:rsidRDefault="009319D5" w:rsidP="00AF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F6" w:rsidRDefault="00592EF6" w:rsidP="00592EF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C4F"/>
    <w:multiLevelType w:val="hybridMultilevel"/>
    <w:tmpl w:val="3EE2D1A8"/>
    <w:lvl w:ilvl="0" w:tplc="98C669DA">
      <w:start w:val="1"/>
      <w:numFmt w:val="decimalEnclosedCircle"/>
      <w:lvlText w:val="%1"/>
      <w:lvlJc w:val="left"/>
      <w:pPr>
        <w:ind w:left="6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" w15:restartNumberingAfterBreak="0">
    <w:nsid w:val="141100AA"/>
    <w:multiLevelType w:val="hybridMultilevel"/>
    <w:tmpl w:val="05E0D0B8"/>
    <w:lvl w:ilvl="0" w:tplc="4F9EDA52">
      <w:start w:val="1"/>
      <w:numFmt w:val="decimalEnclosedCircle"/>
      <w:lvlText w:val="%1"/>
      <w:lvlJc w:val="left"/>
      <w:pPr>
        <w:ind w:left="1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2" w15:restartNumberingAfterBreak="0">
    <w:nsid w:val="16770043"/>
    <w:multiLevelType w:val="hybridMultilevel"/>
    <w:tmpl w:val="B896F2FA"/>
    <w:lvl w:ilvl="0" w:tplc="7590AB8C">
      <w:start w:val="1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3" w15:restartNumberingAfterBreak="0">
    <w:nsid w:val="1DFC789A"/>
    <w:multiLevelType w:val="hybridMultilevel"/>
    <w:tmpl w:val="2250CC2A"/>
    <w:lvl w:ilvl="0" w:tplc="1D768EF2">
      <w:start w:val="1"/>
      <w:numFmt w:val="decimalEnclosedCircle"/>
      <w:lvlText w:val="%1"/>
      <w:lvlJc w:val="left"/>
      <w:pPr>
        <w:ind w:left="679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4" w15:restartNumberingAfterBreak="0">
    <w:nsid w:val="5F89579A"/>
    <w:multiLevelType w:val="hybridMultilevel"/>
    <w:tmpl w:val="E496E778"/>
    <w:lvl w:ilvl="0" w:tplc="5ED208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E87A98"/>
    <w:multiLevelType w:val="hybridMultilevel"/>
    <w:tmpl w:val="9E7684CA"/>
    <w:lvl w:ilvl="0" w:tplc="E3804968">
      <w:start w:val="1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6" w15:restartNumberingAfterBreak="0">
    <w:nsid w:val="67487298"/>
    <w:multiLevelType w:val="hybridMultilevel"/>
    <w:tmpl w:val="5BCE872C"/>
    <w:lvl w:ilvl="0" w:tplc="57A6ED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4"/>
  <w:displayHorizontalDrawingGridEvery w:val="0"/>
  <w:displayVerticalDrawingGridEvery w:val="2"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82"/>
    <w:rsid w:val="00001BF7"/>
    <w:rsid w:val="00006608"/>
    <w:rsid w:val="00011781"/>
    <w:rsid w:val="00014448"/>
    <w:rsid w:val="000321DA"/>
    <w:rsid w:val="000753E6"/>
    <w:rsid w:val="00075CD0"/>
    <w:rsid w:val="00076153"/>
    <w:rsid w:val="00083638"/>
    <w:rsid w:val="00092D0D"/>
    <w:rsid w:val="000964B9"/>
    <w:rsid w:val="000A72DF"/>
    <w:rsid w:val="000B68F3"/>
    <w:rsid w:val="000E543C"/>
    <w:rsid w:val="00100773"/>
    <w:rsid w:val="001011BB"/>
    <w:rsid w:val="0010370B"/>
    <w:rsid w:val="001110DE"/>
    <w:rsid w:val="00114B1D"/>
    <w:rsid w:val="00117656"/>
    <w:rsid w:val="0012687D"/>
    <w:rsid w:val="00137CB3"/>
    <w:rsid w:val="001451AE"/>
    <w:rsid w:val="0015495B"/>
    <w:rsid w:val="001671DF"/>
    <w:rsid w:val="0016766D"/>
    <w:rsid w:val="00170619"/>
    <w:rsid w:val="00177F0C"/>
    <w:rsid w:val="00180178"/>
    <w:rsid w:val="001A455D"/>
    <w:rsid w:val="001A4F99"/>
    <w:rsid w:val="001B0403"/>
    <w:rsid w:val="001B56ED"/>
    <w:rsid w:val="001D08DF"/>
    <w:rsid w:val="001D67CE"/>
    <w:rsid w:val="001F2069"/>
    <w:rsid w:val="001F7186"/>
    <w:rsid w:val="00200F4F"/>
    <w:rsid w:val="00203350"/>
    <w:rsid w:val="00214C65"/>
    <w:rsid w:val="00234E1F"/>
    <w:rsid w:val="00240B2C"/>
    <w:rsid w:val="002419B7"/>
    <w:rsid w:val="00260478"/>
    <w:rsid w:val="00266231"/>
    <w:rsid w:val="00274132"/>
    <w:rsid w:val="002C3368"/>
    <w:rsid w:val="002C47E1"/>
    <w:rsid w:val="002D4521"/>
    <w:rsid w:val="002D7025"/>
    <w:rsid w:val="002E28FC"/>
    <w:rsid w:val="002F4AE3"/>
    <w:rsid w:val="00302EAC"/>
    <w:rsid w:val="00334AD4"/>
    <w:rsid w:val="003524F5"/>
    <w:rsid w:val="00356248"/>
    <w:rsid w:val="00356CC6"/>
    <w:rsid w:val="00394E79"/>
    <w:rsid w:val="00397F66"/>
    <w:rsid w:val="003A1176"/>
    <w:rsid w:val="003A2E82"/>
    <w:rsid w:val="003A62C1"/>
    <w:rsid w:val="003B1230"/>
    <w:rsid w:val="003B2C17"/>
    <w:rsid w:val="003D33FD"/>
    <w:rsid w:val="003D71AA"/>
    <w:rsid w:val="003D7EA6"/>
    <w:rsid w:val="003E07FC"/>
    <w:rsid w:val="003E2B63"/>
    <w:rsid w:val="003E3498"/>
    <w:rsid w:val="003E7FF0"/>
    <w:rsid w:val="003F30D1"/>
    <w:rsid w:val="00406776"/>
    <w:rsid w:val="004109C2"/>
    <w:rsid w:val="004111DD"/>
    <w:rsid w:val="00412C00"/>
    <w:rsid w:val="00421FBB"/>
    <w:rsid w:val="00435B8B"/>
    <w:rsid w:val="0044772D"/>
    <w:rsid w:val="00463A2C"/>
    <w:rsid w:val="004641ED"/>
    <w:rsid w:val="0046439B"/>
    <w:rsid w:val="00466ED2"/>
    <w:rsid w:val="00482567"/>
    <w:rsid w:val="00484663"/>
    <w:rsid w:val="00486F49"/>
    <w:rsid w:val="00487AE4"/>
    <w:rsid w:val="00493550"/>
    <w:rsid w:val="004B0876"/>
    <w:rsid w:val="004C422C"/>
    <w:rsid w:val="004C76DA"/>
    <w:rsid w:val="004E50A0"/>
    <w:rsid w:val="004F021F"/>
    <w:rsid w:val="004F1439"/>
    <w:rsid w:val="004F1B84"/>
    <w:rsid w:val="004F76E6"/>
    <w:rsid w:val="00504B69"/>
    <w:rsid w:val="00504E76"/>
    <w:rsid w:val="005060A5"/>
    <w:rsid w:val="00524101"/>
    <w:rsid w:val="00534810"/>
    <w:rsid w:val="005424F1"/>
    <w:rsid w:val="00562730"/>
    <w:rsid w:val="00572ECD"/>
    <w:rsid w:val="00577695"/>
    <w:rsid w:val="00592EF6"/>
    <w:rsid w:val="005A0ED7"/>
    <w:rsid w:val="005A28CE"/>
    <w:rsid w:val="005A342F"/>
    <w:rsid w:val="005A3FED"/>
    <w:rsid w:val="005A5446"/>
    <w:rsid w:val="005C3B6B"/>
    <w:rsid w:val="005C472B"/>
    <w:rsid w:val="005D02E0"/>
    <w:rsid w:val="005D27C9"/>
    <w:rsid w:val="005D5B55"/>
    <w:rsid w:val="005D79AF"/>
    <w:rsid w:val="005E0CDA"/>
    <w:rsid w:val="005E60D8"/>
    <w:rsid w:val="005F176E"/>
    <w:rsid w:val="005F38E2"/>
    <w:rsid w:val="005F4B62"/>
    <w:rsid w:val="005F72D9"/>
    <w:rsid w:val="0060529A"/>
    <w:rsid w:val="0061690A"/>
    <w:rsid w:val="00652093"/>
    <w:rsid w:val="0065701B"/>
    <w:rsid w:val="006663CE"/>
    <w:rsid w:val="00670C94"/>
    <w:rsid w:val="00676A92"/>
    <w:rsid w:val="006850B5"/>
    <w:rsid w:val="00690AEF"/>
    <w:rsid w:val="00692D7C"/>
    <w:rsid w:val="00696794"/>
    <w:rsid w:val="006A6A9F"/>
    <w:rsid w:val="006B140C"/>
    <w:rsid w:val="006B622B"/>
    <w:rsid w:val="006B7385"/>
    <w:rsid w:val="006C098A"/>
    <w:rsid w:val="006E0268"/>
    <w:rsid w:val="006E7533"/>
    <w:rsid w:val="00700869"/>
    <w:rsid w:val="00704C8F"/>
    <w:rsid w:val="007341E9"/>
    <w:rsid w:val="007427D1"/>
    <w:rsid w:val="00750B3C"/>
    <w:rsid w:val="007520FB"/>
    <w:rsid w:val="007559B1"/>
    <w:rsid w:val="00757AB0"/>
    <w:rsid w:val="00766A3C"/>
    <w:rsid w:val="007769E2"/>
    <w:rsid w:val="00790F41"/>
    <w:rsid w:val="00791EC9"/>
    <w:rsid w:val="007A3EBD"/>
    <w:rsid w:val="007A6BCE"/>
    <w:rsid w:val="007B47AE"/>
    <w:rsid w:val="007D1644"/>
    <w:rsid w:val="007D24AF"/>
    <w:rsid w:val="007D7455"/>
    <w:rsid w:val="007F445D"/>
    <w:rsid w:val="007F5616"/>
    <w:rsid w:val="007F56A0"/>
    <w:rsid w:val="00802CBB"/>
    <w:rsid w:val="00804AA6"/>
    <w:rsid w:val="008246B0"/>
    <w:rsid w:val="00824FFB"/>
    <w:rsid w:val="0082515D"/>
    <w:rsid w:val="0083545D"/>
    <w:rsid w:val="00843A19"/>
    <w:rsid w:val="0085650E"/>
    <w:rsid w:val="00856C53"/>
    <w:rsid w:val="008578DB"/>
    <w:rsid w:val="00866A7F"/>
    <w:rsid w:val="008711C9"/>
    <w:rsid w:val="00873C63"/>
    <w:rsid w:val="008753B9"/>
    <w:rsid w:val="00876D03"/>
    <w:rsid w:val="0088443D"/>
    <w:rsid w:val="00892747"/>
    <w:rsid w:val="00893C42"/>
    <w:rsid w:val="008948A3"/>
    <w:rsid w:val="00895420"/>
    <w:rsid w:val="00895CAC"/>
    <w:rsid w:val="008B09C8"/>
    <w:rsid w:val="008B1A4E"/>
    <w:rsid w:val="008D6FF4"/>
    <w:rsid w:val="008F0D78"/>
    <w:rsid w:val="009006D0"/>
    <w:rsid w:val="00913353"/>
    <w:rsid w:val="00914A4B"/>
    <w:rsid w:val="009200EE"/>
    <w:rsid w:val="00921EFF"/>
    <w:rsid w:val="00925BFE"/>
    <w:rsid w:val="009319D5"/>
    <w:rsid w:val="00934282"/>
    <w:rsid w:val="009462D5"/>
    <w:rsid w:val="00950204"/>
    <w:rsid w:val="0095200A"/>
    <w:rsid w:val="0098311F"/>
    <w:rsid w:val="009931A2"/>
    <w:rsid w:val="009A7CB0"/>
    <w:rsid w:val="009B23E4"/>
    <w:rsid w:val="009C6F17"/>
    <w:rsid w:val="009E54DC"/>
    <w:rsid w:val="009E6ED2"/>
    <w:rsid w:val="009F0B31"/>
    <w:rsid w:val="009F482A"/>
    <w:rsid w:val="009F79E8"/>
    <w:rsid w:val="00A009AF"/>
    <w:rsid w:val="00A0375C"/>
    <w:rsid w:val="00A102DF"/>
    <w:rsid w:val="00A10B54"/>
    <w:rsid w:val="00A149DE"/>
    <w:rsid w:val="00A159F1"/>
    <w:rsid w:val="00A17814"/>
    <w:rsid w:val="00A24D61"/>
    <w:rsid w:val="00A81021"/>
    <w:rsid w:val="00A83A92"/>
    <w:rsid w:val="00AA2672"/>
    <w:rsid w:val="00AA6843"/>
    <w:rsid w:val="00AB45B1"/>
    <w:rsid w:val="00AB7EEC"/>
    <w:rsid w:val="00AC7DF1"/>
    <w:rsid w:val="00AE16AD"/>
    <w:rsid w:val="00AF209A"/>
    <w:rsid w:val="00AF5C62"/>
    <w:rsid w:val="00AF65C6"/>
    <w:rsid w:val="00AF7746"/>
    <w:rsid w:val="00B079F2"/>
    <w:rsid w:val="00B14182"/>
    <w:rsid w:val="00B14540"/>
    <w:rsid w:val="00B17868"/>
    <w:rsid w:val="00B27CE0"/>
    <w:rsid w:val="00B427F5"/>
    <w:rsid w:val="00B60B35"/>
    <w:rsid w:val="00B66C0A"/>
    <w:rsid w:val="00B67D5C"/>
    <w:rsid w:val="00B76F2D"/>
    <w:rsid w:val="00B83635"/>
    <w:rsid w:val="00B86BBB"/>
    <w:rsid w:val="00B93EF5"/>
    <w:rsid w:val="00BA200F"/>
    <w:rsid w:val="00BA5B89"/>
    <w:rsid w:val="00BB2FDF"/>
    <w:rsid w:val="00BC32D0"/>
    <w:rsid w:val="00BC6E98"/>
    <w:rsid w:val="00BD19D7"/>
    <w:rsid w:val="00BD60CF"/>
    <w:rsid w:val="00BE01E8"/>
    <w:rsid w:val="00BE2EDF"/>
    <w:rsid w:val="00BF3525"/>
    <w:rsid w:val="00C1080E"/>
    <w:rsid w:val="00C11ACF"/>
    <w:rsid w:val="00C17F69"/>
    <w:rsid w:val="00C31FFF"/>
    <w:rsid w:val="00C33F54"/>
    <w:rsid w:val="00C40B92"/>
    <w:rsid w:val="00C57BB3"/>
    <w:rsid w:val="00C977D8"/>
    <w:rsid w:val="00CA30E3"/>
    <w:rsid w:val="00CA5470"/>
    <w:rsid w:val="00CB491F"/>
    <w:rsid w:val="00CB75A7"/>
    <w:rsid w:val="00CB7DAE"/>
    <w:rsid w:val="00CC2E38"/>
    <w:rsid w:val="00CD4723"/>
    <w:rsid w:val="00CE1A75"/>
    <w:rsid w:val="00CE5056"/>
    <w:rsid w:val="00CE7B6C"/>
    <w:rsid w:val="00D00E98"/>
    <w:rsid w:val="00D01078"/>
    <w:rsid w:val="00D02230"/>
    <w:rsid w:val="00D07C93"/>
    <w:rsid w:val="00D1068F"/>
    <w:rsid w:val="00D1078C"/>
    <w:rsid w:val="00D136E0"/>
    <w:rsid w:val="00D145DB"/>
    <w:rsid w:val="00D14E7E"/>
    <w:rsid w:val="00D2739F"/>
    <w:rsid w:val="00D30CFC"/>
    <w:rsid w:val="00D343B7"/>
    <w:rsid w:val="00D437A6"/>
    <w:rsid w:val="00D43BE1"/>
    <w:rsid w:val="00D452A6"/>
    <w:rsid w:val="00D454C2"/>
    <w:rsid w:val="00D47283"/>
    <w:rsid w:val="00D573F2"/>
    <w:rsid w:val="00D725DE"/>
    <w:rsid w:val="00D814FB"/>
    <w:rsid w:val="00D82582"/>
    <w:rsid w:val="00D879B8"/>
    <w:rsid w:val="00D94238"/>
    <w:rsid w:val="00D9522A"/>
    <w:rsid w:val="00DB3223"/>
    <w:rsid w:val="00DB7950"/>
    <w:rsid w:val="00DC376E"/>
    <w:rsid w:val="00DE21C5"/>
    <w:rsid w:val="00DE4CA1"/>
    <w:rsid w:val="00DF4827"/>
    <w:rsid w:val="00DF4FA4"/>
    <w:rsid w:val="00DF5507"/>
    <w:rsid w:val="00DF62C3"/>
    <w:rsid w:val="00E050F4"/>
    <w:rsid w:val="00E158A2"/>
    <w:rsid w:val="00E2376C"/>
    <w:rsid w:val="00E27924"/>
    <w:rsid w:val="00E279AE"/>
    <w:rsid w:val="00E32584"/>
    <w:rsid w:val="00E405D5"/>
    <w:rsid w:val="00E41E7F"/>
    <w:rsid w:val="00E45A1C"/>
    <w:rsid w:val="00E549F0"/>
    <w:rsid w:val="00E62015"/>
    <w:rsid w:val="00E6329B"/>
    <w:rsid w:val="00E853C7"/>
    <w:rsid w:val="00E85D0D"/>
    <w:rsid w:val="00EA18CC"/>
    <w:rsid w:val="00EA5B67"/>
    <w:rsid w:val="00EA75A9"/>
    <w:rsid w:val="00EB02E4"/>
    <w:rsid w:val="00EB6144"/>
    <w:rsid w:val="00EB6CD5"/>
    <w:rsid w:val="00ED3AE1"/>
    <w:rsid w:val="00ED421E"/>
    <w:rsid w:val="00EE279D"/>
    <w:rsid w:val="00EE7509"/>
    <w:rsid w:val="00EF0FE9"/>
    <w:rsid w:val="00EF119E"/>
    <w:rsid w:val="00EF4896"/>
    <w:rsid w:val="00F01A77"/>
    <w:rsid w:val="00F046D5"/>
    <w:rsid w:val="00F241CD"/>
    <w:rsid w:val="00F26790"/>
    <w:rsid w:val="00F27125"/>
    <w:rsid w:val="00F3310A"/>
    <w:rsid w:val="00F5479C"/>
    <w:rsid w:val="00F57A18"/>
    <w:rsid w:val="00F57E8A"/>
    <w:rsid w:val="00F63819"/>
    <w:rsid w:val="00F65C47"/>
    <w:rsid w:val="00F83FAE"/>
    <w:rsid w:val="00F96732"/>
    <w:rsid w:val="00FA11A9"/>
    <w:rsid w:val="00FA1B34"/>
    <w:rsid w:val="00FB0964"/>
    <w:rsid w:val="00FB14F8"/>
    <w:rsid w:val="00FB1991"/>
    <w:rsid w:val="00FB23AC"/>
    <w:rsid w:val="00FB40D8"/>
    <w:rsid w:val="00FB5DA8"/>
    <w:rsid w:val="00FC5AB9"/>
    <w:rsid w:val="00FD2AA8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24FD57-7DBD-4BAF-B2CF-476559D1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0E"/>
    <w:pPr>
      <w:widowControl w:val="0"/>
      <w:jc w:val="both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5C62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5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5C62"/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201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2015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8246B0"/>
    <w:pPr>
      <w:overflowPunct w:val="0"/>
      <w:adjustRightInd w:val="0"/>
      <w:ind w:leftChars="400" w:left="840"/>
      <w:textAlignment w:val="baseline"/>
    </w:pPr>
    <w:rPr>
      <w:sz w:val="21"/>
      <w:szCs w:val="21"/>
    </w:rPr>
  </w:style>
  <w:style w:type="table" w:styleId="aa">
    <w:name w:val="Table Grid"/>
    <w:basedOn w:val="a1"/>
    <w:uiPriority w:val="59"/>
    <w:rsid w:val="007D1644"/>
    <w:rPr>
      <w:rFonts w:ascii="Times New Roman" w:hAnsi="Times New Roman"/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93E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下関市役所情報政策課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下関市役所</dc:creator>
  <cp:keywords/>
  <dc:description/>
  <cp:lastModifiedBy>下関市情報政策課</cp:lastModifiedBy>
  <cp:revision>9</cp:revision>
  <cp:lastPrinted>2022-03-17T08:17:00Z</cp:lastPrinted>
  <dcterms:created xsi:type="dcterms:W3CDTF">2022-07-14T11:38:00Z</dcterms:created>
  <dcterms:modified xsi:type="dcterms:W3CDTF">2023-04-24T10:04:00Z</dcterms:modified>
</cp:coreProperties>
</file>