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EC" w:rsidRPr="007943BC" w:rsidRDefault="009E70EC" w:rsidP="00CC0962">
      <w:pPr>
        <w:rPr>
          <w:rFonts w:ascii="ＭＳ 明朝" w:hAnsi="ＭＳ 明朝"/>
        </w:rPr>
      </w:pPr>
      <w:r w:rsidRPr="007943BC">
        <w:rPr>
          <w:rFonts w:ascii="ＭＳ 明朝" w:hAnsi="ＭＳ 明朝" w:hint="eastAsia"/>
        </w:rPr>
        <w:t>様式第</w:t>
      </w:r>
      <w:r w:rsidR="005B7727">
        <w:rPr>
          <w:rFonts w:ascii="ＭＳ 明朝" w:hAnsi="ＭＳ 明朝" w:hint="eastAsia"/>
        </w:rPr>
        <w:t>２</w:t>
      </w:r>
      <w:r w:rsidRPr="007943BC">
        <w:rPr>
          <w:rFonts w:ascii="ＭＳ 明朝" w:hAnsi="ＭＳ 明朝" w:hint="eastAsia"/>
        </w:rPr>
        <w:t>号（第</w:t>
      </w:r>
      <w:r w:rsidR="00F25E8C">
        <w:rPr>
          <w:rFonts w:ascii="ＭＳ 明朝" w:hAnsi="ＭＳ 明朝" w:hint="eastAsia"/>
        </w:rPr>
        <w:t>６</w:t>
      </w:r>
      <w:r w:rsidRPr="007943BC">
        <w:rPr>
          <w:rFonts w:ascii="ＭＳ 明朝" w:hAnsi="ＭＳ 明朝" w:hint="eastAsia"/>
        </w:rPr>
        <w:t xml:space="preserve">条関係） </w:t>
      </w:r>
    </w:p>
    <w:p w:rsidR="00AA1701" w:rsidRPr="007943BC" w:rsidRDefault="00AA1701" w:rsidP="00CC0962">
      <w:pPr>
        <w:rPr>
          <w:rFonts w:ascii="ＭＳ 明朝" w:hAnsi="ＭＳ 明朝"/>
        </w:rPr>
      </w:pPr>
    </w:p>
    <w:p w:rsidR="009E70EC" w:rsidRPr="00FD62D6" w:rsidRDefault="00B41D1B" w:rsidP="00CC0962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B41D1B">
        <w:rPr>
          <w:rFonts w:hAnsi="ＭＳ 明朝" w:hint="eastAsia"/>
          <w:sz w:val="28"/>
          <w:szCs w:val="28"/>
        </w:rPr>
        <w:t>補助</w:t>
      </w:r>
      <w:r w:rsidR="00AA1701">
        <w:rPr>
          <w:rFonts w:hAnsi="ＭＳ 明朝" w:hint="eastAsia"/>
          <w:sz w:val="28"/>
          <w:szCs w:val="28"/>
        </w:rPr>
        <w:t>対象経費の明細</w:t>
      </w:r>
      <w:r w:rsidR="009E70EC" w:rsidRPr="00FD62D6">
        <w:rPr>
          <w:rFonts w:ascii="ＭＳ 明朝" w:hAnsi="ＭＳ 明朝" w:hint="eastAsia"/>
          <w:sz w:val="28"/>
          <w:szCs w:val="28"/>
        </w:rPr>
        <w:t>書</w:t>
      </w:r>
    </w:p>
    <w:p w:rsidR="00BD6536" w:rsidRPr="007943BC" w:rsidRDefault="00BD6536" w:rsidP="00CC0962">
      <w:pPr>
        <w:rPr>
          <w:rFonts w:ascii="ＭＳ 明朝" w:hAnsi="ＭＳ 明朝"/>
        </w:rPr>
      </w:pPr>
    </w:p>
    <w:p w:rsidR="000503EB" w:rsidRPr="000503EB" w:rsidRDefault="009E70EC" w:rsidP="00A8169B">
      <w:pPr>
        <w:wordWrap w:val="0"/>
        <w:ind w:firstLine="240"/>
        <w:jc w:val="right"/>
        <w:rPr>
          <w:rFonts w:ascii="ＭＳ 明朝" w:hAnsi="ＭＳ 明朝"/>
          <w:b/>
          <w:sz w:val="24"/>
        </w:rPr>
      </w:pPr>
      <w:r w:rsidRPr="000503EB">
        <w:rPr>
          <w:rFonts w:ascii="ＭＳ 明朝" w:hAnsi="ＭＳ 明朝" w:hint="eastAsia"/>
          <w:sz w:val="24"/>
        </w:rPr>
        <w:t xml:space="preserve">年　</w:t>
      </w:r>
      <w:r w:rsidR="00101153" w:rsidRPr="000503EB">
        <w:rPr>
          <w:rFonts w:ascii="ＭＳ 明朝" w:hAnsi="ＭＳ 明朝" w:hint="eastAsia"/>
          <w:sz w:val="24"/>
        </w:rPr>
        <w:t xml:space="preserve">　</w:t>
      </w:r>
      <w:r w:rsidRPr="000503EB">
        <w:rPr>
          <w:rFonts w:ascii="ＭＳ 明朝" w:hAnsi="ＭＳ 明朝" w:hint="eastAsia"/>
          <w:sz w:val="24"/>
        </w:rPr>
        <w:t xml:space="preserve">　月　</w:t>
      </w:r>
      <w:r w:rsidR="00101153" w:rsidRPr="000503EB">
        <w:rPr>
          <w:rFonts w:ascii="ＭＳ 明朝" w:hAnsi="ＭＳ 明朝" w:hint="eastAsia"/>
          <w:sz w:val="24"/>
        </w:rPr>
        <w:t xml:space="preserve">　</w:t>
      </w:r>
      <w:r w:rsidRPr="000503EB">
        <w:rPr>
          <w:rFonts w:ascii="ＭＳ 明朝" w:hAnsi="ＭＳ 明朝" w:hint="eastAsia"/>
          <w:sz w:val="24"/>
        </w:rPr>
        <w:t xml:space="preserve">　日</w:t>
      </w:r>
      <w:r w:rsidR="00E07127" w:rsidRPr="000503EB">
        <w:rPr>
          <w:rFonts w:ascii="ＭＳ 明朝" w:hAnsi="ＭＳ 明朝" w:hint="eastAsia"/>
          <w:sz w:val="24"/>
        </w:rPr>
        <w:t xml:space="preserve">　</w:t>
      </w:r>
    </w:p>
    <w:p w:rsidR="00AA1701" w:rsidRPr="000503EB" w:rsidRDefault="009E70EC" w:rsidP="00BD6536">
      <w:pPr>
        <w:ind w:firstLineChars="100" w:firstLine="240"/>
        <w:rPr>
          <w:rFonts w:ascii="ＭＳ 明朝" w:hAnsi="ＭＳ 明朝"/>
          <w:sz w:val="24"/>
        </w:rPr>
      </w:pPr>
      <w:r w:rsidRPr="000503EB">
        <w:rPr>
          <w:rFonts w:ascii="ＭＳ 明朝" w:hAnsi="ＭＳ 明朝" w:hint="eastAsia"/>
          <w:sz w:val="24"/>
        </w:rPr>
        <w:t>（</w:t>
      </w:r>
      <w:r w:rsidR="00FD62D6" w:rsidRPr="000503EB">
        <w:rPr>
          <w:rFonts w:ascii="ＭＳ 明朝" w:hAnsi="ＭＳ 明朝" w:hint="eastAsia"/>
          <w:sz w:val="24"/>
        </w:rPr>
        <w:t>宛先</w:t>
      </w:r>
      <w:r w:rsidRPr="000503EB">
        <w:rPr>
          <w:rFonts w:ascii="ＭＳ 明朝" w:hAnsi="ＭＳ 明朝" w:hint="eastAsia"/>
          <w:sz w:val="24"/>
        </w:rPr>
        <w:t>）下関市長</w:t>
      </w:r>
    </w:p>
    <w:p w:rsidR="00E32B89" w:rsidRPr="000503EB" w:rsidRDefault="00E32B89" w:rsidP="00E32B89">
      <w:pPr>
        <w:rPr>
          <w:rFonts w:ascii="ＭＳ 明朝" w:hAnsi="ＭＳ 明朝"/>
          <w:sz w:val="24"/>
          <w:lang w:eastAsia="zh-TW"/>
        </w:rPr>
      </w:pPr>
      <w:r w:rsidRPr="000503EB">
        <w:rPr>
          <w:rFonts w:ascii="ＭＳ 明朝" w:hAnsi="ＭＳ 明朝" w:hint="eastAsia"/>
          <w:sz w:val="24"/>
        </w:rPr>
        <w:t xml:space="preserve">               　　　　　　     </w:t>
      </w:r>
      <w:r w:rsidRPr="000503EB">
        <w:rPr>
          <w:rFonts w:ascii="ＭＳ 明朝" w:hAnsi="ＭＳ 明朝" w:hint="eastAsia"/>
          <w:sz w:val="24"/>
          <w:lang w:eastAsia="zh-TW"/>
        </w:rPr>
        <w:t xml:space="preserve">申請者  </w:t>
      </w:r>
      <w:r w:rsidR="00DD0FCA" w:rsidRPr="000503EB">
        <w:rPr>
          <w:rFonts w:ascii="ＭＳ 明朝" w:hAnsi="ＭＳ 明朝" w:hint="eastAsia"/>
          <w:sz w:val="24"/>
        </w:rPr>
        <w:t>住　所</w:t>
      </w:r>
      <w:r w:rsidRPr="000503EB">
        <w:rPr>
          <w:rFonts w:ascii="ＭＳ 明朝" w:hAnsi="ＭＳ 明朝" w:hint="eastAsia"/>
          <w:sz w:val="24"/>
          <w:lang w:eastAsia="zh-TW"/>
        </w:rPr>
        <w:t xml:space="preserve"> </w:t>
      </w:r>
      <w:r w:rsidR="001A3587" w:rsidRPr="000503EB">
        <w:rPr>
          <w:rFonts w:ascii="ＭＳ 明朝" w:hAnsi="ＭＳ 明朝" w:hint="eastAsia"/>
          <w:sz w:val="24"/>
        </w:rPr>
        <w:t>下関市</w:t>
      </w:r>
    </w:p>
    <w:p w:rsidR="00DD0FCA" w:rsidRPr="000503EB" w:rsidRDefault="00DD0FCA" w:rsidP="00E32B89">
      <w:pPr>
        <w:rPr>
          <w:rFonts w:ascii="ＭＳ 明朝" w:hAnsi="ＭＳ 明朝"/>
          <w:sz w:val="24"/>
          <w:lang w:eastAsia="zh-TW"/>
        </w:rPr>
      </w:pPr>
    </w:p>
    <w:p w:rsidR="00BD6536" w:rsidRPr="000503EB" w:rsidRDefault="00DD0FCA" w:rsidP="00C2229E">
      <w:pPr>
        <w:ind w:firstLineChars="2000" w:firstLine="4800"/>
        <w:rPr>
          <w:rFonts w:ascii="ＭＳ 明朝" w:hAnsi="ＭＳ 明朝"/>
          <w:sz w:val="24"/>
        </w:rPr>
      </w:pPr>
      <w:r w:rsidRPr="000503EB">
        <w:rPr>
          <w:rFonts w:ascii="ＭＳ 明朝" w:hAnsi="ＭＳ 明朝" w:hint="eastAsia"/>
          <w:sz w:val="24"/>
        </w:rPr>
        <w:t>氏　名</w:t>
      </w:r>
      <w:r w:rsidR="00F70F45" w:rsidRPr="000503EB">
        <w:rPr>
          <w:rFonts w:ascii="ＭＳ 明朝" w:hAnsi="ＭＳ 明朝" w:hint="eastAsia"/>
          <w:sz w:val="24"/>
        </w:rPr>
        <w:t xml:space="preserve"> </w:t>
      </w:r>
    </w:p>
    <w:p w:rsidR="005165BB" w:rsidRPr="000503EB" w:rsidRDefault="00AA1701" w:rsidP="00CC0962">
      <w:pPr>
        <w:rPr>
          <w:rFonts w:ascii="ＭＳ 明朝" w:hAnsi="ＭＳ 明朝"/>
          <w:sz w:val="24"/>
        </w:rPr>
      </w:pPr>
      <w:r w:rsidRPr="000503EB">
        <w:rPr>
          <w:rFonts w:ascii="ＭＳ 明朝" w:hAnsi="ＭＳ 明朝" w:hint="eastAsia"/>
          <w:sz w:val="24"/>
        </w:rPr>
        <w:t>補助対象経費の明細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4819"/>
        <w:gridCol w:w="1418"/>
      </w:tblGrid>
      <w:tr w:rsidR="00AA71DF" w:rsidTr="00067535">
        <w:trPr>
          <w:trHeight w:val="491"/>
        </w:trPr>
        <w:tc>
          <w:tcPr>
            <w:tcW w:w="8075" w:type="dxa"/>
            <w:gridSpan w:val="2"/>
            <w:vAlign w:val="center"/>
          </w:tcPr>
          <w:p w:rsidR="00AA71DF" w:rsidRPr="00C849FA" w:rsidRDefault="00A8169B" w:rsidP="00AA170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①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>転　入　旅　費　等</w:t>
            </w:r>
          </w:p>
        </w:tc>
        <w:tc>
          <w:tcPr>
            <w:tcW w:w="1418" w:type="dxa"/>
            <w:vAlign w:val="center"/>
          </w:tcPr>
          <w:p w:rsidR="00AA71DF" w:rsidRDefault="00AA71DF" w:rsidP="00AA17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※市記載欄</w:t>
            </w:r>
          </w:p>
        </w:tc>
      </w:tr>
      <w:tr w:rsidR="00AA71DF" w:rsidTr="00067535">
        <w:trPr>
          <w:trHeight w:val="2076"/>
        </w:trPr>
        <w:tc>
          <w:tcPr>
            <w:tcW w:w="8075" w:type="dxa"/>
            <w:gridSpan w:val="2"/>
          </w:tcPr>
          <w:p w:rsidR="00AA71DF" w:rsidRPr="00C849FA" w:rsidRDefault="00AA71DF" w:rsidP="003E3F4D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●利用した交通手段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（利用したもの</w:t>
            </w:r>
            <w:r w:rsidR="00C2229E" w:rsidRPr="00C849FA">
              <w:rPr>
                <w:rFonts w:ascii="ＭＳ 明朝" w:hAnsi="ＭＳ 明朝" w:hint="eastAsia"/>
                <w:color w:val="000000" w:themeColor="text1"/>
              </w:rPr>
              <w:t>に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>チェックを入れてください。）</w:t>
            </w:r>
          </w:p>
          <w:p w:rsidR="00AA71DF" w:rsidRPr="00C849FA" w:rsidRDefault="00AA71DF" w:rsidP="00AC25A3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①鉄道　　　　</w:t>
            </w:r>
            <w:r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②船舶　　　　</w:t>
            </w:r>
            <w:r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>③</w:t>
            </w:r>
            <w:r w:rsidR="00B23A6F" w:rsidRPr="00C849FA">
              <w:rPr>
                <w:rFonts w:ascii="ＭＳ 明朝" w:hAnsi="ＭＳ 明朝" w:hint="eastAsia"/>
                <w:color w:val="000000" w:themeColor="text1"/>
              </w:rPr>
              <w:t>航空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機　　　　</w:t>
            </w:r>
            <w:r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>④乗合自動車</w:t>
            </w:r>
          </w:p>
          <w:p w:rsidR="00AA71DF" w:rsidRPr="00C849FA" w:rsidRDefault="00AA71DF" w:rsidP="00AC25A3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>⑤私有車　（　有料道路利用区間　　　　　　　　　～　　　　　　　　　）</w:t>
            </w:r>
          </w:p>
          <w:p w:rsidR="00AA71DF" w:rsidRPr="00C849FA" w:rsidRDefault="00AA71DF" w:rsidP="006A5FE0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>⑥その他　（　　　　　　　　　　　　）</w:t>
            </w:r>
          </w:p>
          <w:p w:rsidR="00AA71DF" w:rsidRPr="00C849FA" w:rsidRDefault="00AA71DF" w:rsidP="00AC25A3">
            <w:pPr>
              <w:rPr>
                <w:rFonts w:ascii="ＭＳ 明朝" w:hAnsi="ＭＳ 明朝"/>
                <w:color w:val="000000" w:themeColor="text1"/>
              </w:rPr>
            </w:pPr>
          </w:p>
          <w:p w:rsidR="00AA71DF" w:rsidRPr="00C849FA" w:rsidRDefault="00AA71DF" w:rsidP="00AC25A3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●移動経路</w:t>
            </w:r>
            <w:r w:rsidR="00A8169B" w:rsidRPr="00C849FA">
              <w:rPr>
                <w:rFonts w:ascii="ＭＳ 明朝" w:hAnsi="ＭＳ 明朝" w:hint="eastAsia"/>
                <w:color w:val="000000" w:themeColor="text1"/>
              </w:rPr>
              <w:t>（交通手段、距離</w:t>
            </w:r>
            <w:r w:rsidR="00C1666D" w:rsidRPr="00C849FA">
              <w:rPr>
                <w:rFonts w:ascii="ＭＳ 明朝" w:hAnsi="ＭＳ 明朝" w:hint="eastAsia"/>
                <w:color w:val="000000" w:themeColor="text1"/>
              </w:rPr>
              <w:t>、金額</w:t>
            </w:r>
            <w:r w:rsidR="00A8169B" w:rsidRPr="00C849FA">
              <w:rPr>
                <w:rFonts w:ascii="ＭＳ 明朝" w:hAnsi="ＭＳ 明朝" w:hint="eastAsia"/>
                <w:color w:val="000000" w:themeColor="text1"/>
              </w:rPr>
              <w:t>等）</w:t>
            </w:r>
          </w:p>
          <w:p w:rsidR="00AA71DF" w:rsidRPr="00C849FA" w:rsidRDefault="00AA71DF" w:rsidP="00AC25A3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19900" wp14:editId="14775BB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26035</wp:posOffset>
                      </wp:positionV>
                      <wp:extent cx="4819650" cy="847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9650" cy="847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53D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pt;margin-top:2.05pt;width:379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" strokecolor="black [3040]"/>
                  </w:pict>
                </mc:Fallback>
              </mc:AlternateContent>
            </w:r>
          </w:p>
          <w:p w:rsidR="00AA71DF" w:rsidRPr="00C849FA" w:rsidRDefault="00AA71DF" w:rsidP="00AC25A3">
            <w:pPr>
              <w:rPr>
                <w:rFonts w:ascii="ＭＳ 明朝" w:hAnsi="ＭＳ 明朝"/>
                <w:color w:val="000000" w:themeColor="text1"/>
              </w:rPr>
            </w:pPr>
          </w:p>
          <w:p w:rsidR="00AA71DF" w:rsidRPr="00C849FA" w:rsidRDefault="00AA71DF" w:rsidP="00552A2C">
            <w:pPr>
              <w:tabs>
                <w:tab w:val="left" w:pos="1500"/>
              </w:tabs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/>
                <w:color w:val="000000" w:themeColor="text1"/>
              </w:rPr>
              <w:tab/>
            </w:r>
          </w:p>
          <w:p w:rsidR="00AA71DF" w:rsidRPr="00C849FA" w:rsidRDefault="00AA71DF" w:rsidP="00AC25A3">
            <w:pPr>
              <w:rPr>
                <w:rFonts w:ascii="ＭＳ 明朝" w:hAnsi="ＭＳ 明朝"/>
                <w:color w:val="000000" w:themeColor="text1"/>
              </w:rPr>
            </w:pPr>
          </w:p>
          <w:p w:rsidR="00AA71DF" w:rsidRPr="00C849FA" w:rsidRDefault="00AA71DF" w:rsidP="00AC25A3">
            <w:pPr>
              <w:rPr>
                <w:rFonts w:ascii="ＭＳ 明朝" w:hAnsi="ＭＳ 明朝"/>
                <w:color w:val="000000" w:themeColor="text1"/>
              </w:rPr>
            </w:pPr>
          </w:p>
          <w:p w:rsidR="00AA71DF" w:rsidRPr="00C849FA" w:rsidRDefault="00AA71DF" w:rsidP="00AA71DF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●転入した人数　（　　　　　人　）　うち、１２歳未満の</w:t>
            </w:r>
            <w:r w:rsidR="00C2229E" w:rsidRPr="00C849FA">
              <w:rPr>
                <w:rFonts w:ascii="ＭＳ 明朝" w:hAnsi="ＭＳ 明朝" w:hint="eastAsia"/>
                <w:color w:val="000000" w:themeColor="text1"/>
              </w:rPr>
              <w:t>人数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（　　　　人　）</w:t>
            </w:r>
          </w:p>
          <w:p w:rsidR="00AA71DF" w:rsidRPr="00C849FA" w:rsidRDefault="00AA71DF" w:rsidP="0042484A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  <w:p w:rsidR="00AA71DF" w:rsidRPr="00C849FA" w:rsidRDefault="00AA71DF" w:rsidP="0042484A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●転居のための事前準備に係る交通費の支出</w:t>
            </w:r>
            <w:r w:rsidR="000B4539" w:rsidRPr="00C849F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有　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無</w:t>
            </w:r>
          </w:p>
          <w:p w:rsidR="00AA71DF" w:rsidRPr="00C849FA" w:rsidRDefault="00AA71DF" w:rsidP="00543AAD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>有の場合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事前準備を行った日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0B4539" w:rsidRPr="00C849FA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　年　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日</w:t>
            </w:r>
          </w:p>
          <w:p w:rsidR="00543AAD" w:rsidRPr="00C849FA" w:rsidRDefault="00543AAD" w:rsidP="00543AAD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　　　　　人数　（　　　　　人　）　うち、１２歳未満の</w:t>
            </w:r>
            <w:r w:rsidR="00C2229E" w:rsidRPr="00C849FA">
              <w:rPr>
                <w:rFonts w:ascii="ＭＳ 明朝" w:hAnsi="ＭＳ 明朝" w:hint="eastAsia"/>
                <w:color w:val="000000" w:themeColor="text1"/>
              </w:rPr>
              <w:t>人数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（　　</w:t>
            </w:r>
            <w:r w:rsidR="00C2229E" w:rsidRPr="00C849F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人　）</w:t>
            </w:r>
          </w:p>
          <w:p w:rsidR="00C2229E" w:rsidRPr="00C849FA" w:rsidRDefault="00C2229E" w:rsidP="00543AAD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71537C" wp14:editId="669C6F39">
                      <wp:simplePos x="0" y="0"/>
                      <wp:positionH relativeFrom="column">
                        <wp:posOffset>1384301</wp:posOffset>
                      </wp:positionH>
                      <wp:positionV relativeFrom="paragraph">
                        <wp:posOffset>10795</wp:posOffset>
                      </wp:positionV>
                      <wp:extent cx="3429000" cy="7143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7143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F6052" id="大かっこ 4" o:spid="_x0000_s1026" type="#_x0000_t185" style="position:absolute;left:0;text-align:left;margin-left:109pt;margin-top:.85pt;width:270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"/>
                  </w:pict>
                </mc:Fallback>
              </mc:AlternateContent>
            </w: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　　　　　移動経路　□上記と同じ</w:t>
            </w:r>
          </w:p>
          <w:p w:rsidR="00C2229E" w:rsidRPr="00C849FA" w:rsidRDefault="00C2229E" w:rsidP="00543AAD">
            <w:pPr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 xml:space="preserve">　　　　　　　　　　　□</w:t>
            </w:r>
          </w:p>
          <w:p w:rsidR="00AA71DF" w:rsidRPr="00C849FA" w:rsidRDefault="00AA71DF" w:rsidP="0042484A">
            <w:pPr>
              <w:rPr>
                <w:rFonts w:ascii="ＭＳ 明朝" w:hAnsi="ＭＳ 明朝"/>
                <w:color w:val="000000" w:themeColor="text1"/>
              </w:rPr>
            </w:pPr>
          </w:p>
          <w:p w:rsidR="00C2229E" w:rsidRPr="00C849FA" w:rsidRDefault="00C2229E" w:rsidP="0042484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AA71DF" w:rsidRPr="00AA71DF" w:rsidRDefault="00AA71DF" w:rsidP="003E3F4D">
            <w:pPr>
              <w:rPr>
                <w:rFonts w:ascii="ＭＳ 明朝" w:hAnsi="ＭＳ 明朝"/>
              </w:rPr>
            </w:pPr>
          </w:p>
        </w:tc>
      </w:tr>
      <w:tr w:rsidR="00543AAD" w:rsidTr="00067535">
        <w:trPr>
          <w:trHeight w:val="60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43AAD" w:rsidRPr="00C849FA" w:rsidRDefault="00A8169B" w:rsidP="00543AAD">
            <w:pPr>
              <w:jc w:val="center"/>
              <w:rPr>
                <w:rFonts w:ascii="ＭＳ 明朝" w:hAnsi="ＭＳ 明朝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申請</w:t>
            </w:r>
            <w:r w:rsidR="00543AAD" w:rsidRPr="00C849FA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43AAD" w:rsidRDefault="00543AAD" w:rsidP="00543AA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43AAD" w:rsidRPr="00AA71DF" w:rsidRDefault="00543AAD" w:rsidP="003E3F4D">
            <w:pPr>
              <w:rPr>
                <w:rFonts w:ascii="ＭＳ 明朝" w:hAnsi="ＭＳ 明朝"/>
              </w:rPr>
            </w:pPr>
          </w:p>
        </w:tc>
      </w:tr>
    </w:tbl>
    <w:p w:rsidR="00543AAD" w:rsidRDefault="00B23A6F" w:rsidP="00A8169B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543AAD">
        <w:rPr>
          <w:rFonts w:ascii="ＭＳ 明朝" w:hAnsi="ＭＳ 明朝" w:hint="eastAsia"/>
        </w:rPr>
        <w:t>交付額</w:t>
      </w:r>
      <w:r w:rsidR="00543AAD" w:rsidRPr="00543AAD">
        <w:rPr>
          <w:rFonts w:ascii="ＭＳ 明朝" w:hAnsi="ＭＳ 明朝" w:hint="eastAsia"/>
        </w:rPr>
        <w:t>は、最も経済的な通常の経路及び方法により市が算定した額と、</w:t>
      </w:r>
      <w:r w:rsidR="000B4539">
        <w:rPr>
          <w:rFonts w:ascii="ＭＳ 明朝" w:hAnsi="ＭＳ 明朝" w:hint="eastAsia"/>
        </w:rPr>
        <w:t>上記</w:t>
      </w:r>
      <w:r w:rsidR="00543AAD" w:rsidRPr="00C849FA">
        <w:rPr>
          <w:rFonts w:ascii="ＭＳ 明朝" w:hAnsi="ＭＳ 明朝" w:hint="eastAsia"/>
          <w:color w:val="000000" w:themeColor="text1"/>
        </w:rPr>
        <w:t>申請</w:t>
      </w:r>
      <w:r w:rsidR="00A8169B" w:rsidRPr="00C849FA">
        <w:rPr>
          <w:rFonts w:ascii="ＭＳ 明朝" w:hAnsi="ＭＳ 明朝" w:hint="eastAsia"/>
          <w:color w:val="000000" w:themeColor="text1"/>
        </w:rPr>
        <w:t>金</w:t>
      </w:r>
      <w:r w:rsidR="00543AAD" w:rsidRPr="00C849FA">
        <w:rPr>
          <w:rFonts w:ascii="ＭＳ 明朝" w:hAnsi="ＭＳ 明朝" w:hint="eastAsia"/>
          <w:color w:val="000000" w:themeColor="text1"/>
        </w:rPr>
        <w:t>額の</w:t>
      </w:r>
      <w:r>
        <w:rPr>
          <w:rFonts w:ascii="ＭＳ 明朝" w:hAnsi="ＭＳ 明朝" w:hint="eastAsia"/>
        </w:rPr>
        <w:t>いずれ</w:t>
      </w:r>
      <w:r w:rsidR="00543AAD" w:rsidRPr="00543AAD">
        <w:rPr>
          <w:rFonts w:ascii="ＭＳ 明朝" w:hAnsi="ＭＳ 明朝" w:hint="eastAsia"/>
        </w:rPr>
        <w:t>か低い額と</w:t>
      </w:r>
      <w:r w:rsidR="00543AAD">
        <w:rPr>
          <w:rFonts w:ascii="ＭＳ 明朝" w:hAnsi="ＭＳ 明朝" w:hint="eastAsia"/>
        </w:rPr>
        <w:t>なります。</w:t>
      </w:r>
    </w:p>
    <w:p w:rsidR="00543AAD" w:rsidRPr="00B23A6F" w:rsidRDefault="00B23A6F" w:rsidP="00C166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543AAD">
        <w:rPr>
          <w:rFonts w:ascii="ＭＳ 明朝" w:hAnsi="ＭＳ 明朝" w:hint="eastAsia"/>
        </w:rPr>
        <w:t>※印欄は記入しない。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90"/>
        <w:gridCol w:w="3685"/>
        <w:gridCol w:w="1418"/>
      </w:tblGrid>
      <w:tr w:rsidR="00E24469" w:rsidTr="00067535">
        <w:trPr>
          <w:trHeight w:val="433"/>
        </w:trPr>
        <w:tc>
          <w:tcPr>
            <w:tcW w:w="8075" w:type="dxa"/>
            <w:gridSpan w:val="2"/>
            <w:vAlign w:val="center"/>
          </w:tcPr>
          <w:p w:rsidR="00E24469" w:rsidRDefault="00A8169B" w:rsidP="00495415">
            <w:pPr>
              <w:jc w:val="center"/>
              <w:rPr>
                <w:rFonts w:ascii="ＭＳ 明朝" w:hAnsi="ＭＳ 明朝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②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24469">
              <w:rPr>
                <w:rFonts w:ascii="ＭＳ 明朝" w:hAnsi="ＭＳ 明朝" w:hint="eastAsia"/>
              </w:rPr>
              <w:t>引　越　費　用</w:t>
            </w:r>
          </w:p>
        </w:tc>
        <w:tc>
          <w:tcPr>
            <w:tcW w:w="1418" w:type="dxa"/>
            <w:vAlign w:val="center"/>
          </w:tcPr>
          <w:p w:rsidR="00E24469" w:rsidRDefault="00E24469" w:rsidP="00AA71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※市記載欄</w:t>
            </w:r>
          </w:p>
        </w:tc>
      </w:tr>
      <w:tr w:rsidR="00AA71DF" w:rsidTr="00C1666D">
        <w:trPr>
          <w:trHeight w:val="382"/>
        </w:trPr>
        <w:tc>
          <w:tcPr>
            <w:tcW w:w="4390" w:type="dxa"/>
            <w:vAlign w:val="center"/>
          </w:tcPr>
          <w:p w:rsidR="00AA71DF" w:rsidRDefault="00AA71DF" w:rsidP="00AA71DF">
            <w:pPr>
              <w:jc w:val="left"/>
              <w:rPr>
                <w:rFonts w:ascii="ＭＳ 明朝" w:hAnsi="ＭＳ 明朝"/>
              </w:rPr>
            </w:pPr>
            <w:r w:rsidRPr="00AA1701">
              <w:rPr>
                <w:rFonts w:ascii="ＭＳ 明朝" w:hAnsi="ＭＳ 明朝" w:hint="eastAsia"/>
              </w:rPr>
              <w:t>引越業者</w:t>
            </w:r>
            <w:r>
              <w:rPr>
                <w:rFonts w:ascii="ＭＳ 明朝" w:hAnsi="ＭＳ 明朝" w:hint="eastAsia"/>
              </w:rPr>
              <w:t>等</w:t>
            </w:r>
            <w:r w:rsidRPr="00AA1701">
              <w:rPr>
                <w:rFonts w:ascii="ＭＳ 明朝" w:hAnsi="ＭＳ 明朝" w:hint="eastAsia"/>
              </w:rPr>
              <w:t>に支払った費用</w:t>
            </w:r>
          </w:p>
        </w:tc>
        <w:tc>
          <w:tcPr>
            <w:tcW w:w="3685" w:type="dxa"/>
            <w:vAlign w:val="center"/>
          </w:tcPr>
          <w:p w:rsidR="00AA71DF" w:rsidRDefault="00AA71DF" w:rsidP="00AA71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</w:tcPr>
          <w:p w:rsidR="00AA71DF" w:rsidRDefault="00AA71DF" w:rsidP="00AA71DF">
            <w:pPr>
              <w:rPr>
                <w:rFonts w:ascii="ＭＳ 明朝" w:hAnsi="ＭＳ 明朝"/>
              </w:rPr>
            </w:pPr>
          </w:p>
        </w:tc>
      </w:tr>
      <w:tr w:rsidR="00E24469" w:rsidTr="00C1666D">
        <w:trPr>
          <w:trHeight w:val="407"/>
        </w:trPr>
        <w:tc>
          <w:tcPr>
            <w:tcW w:w="4390" w:type="dxa"/>
            <w:vAlign w:val="center"/>
          </w:tcPr>
          <w:p w:rsidR="00E24469" w:rsidRPr="00AA1701" w:rsidRDefault="00E24469" w:rsidP="00AA71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車両等の借上料</w:t>
            </w:r>
          </w:p>
        </w:tc>
        <w:tc>
          <w:tcPr>
            <w:tcW w:w="3685" w:type="dxa"/>
            <w:vAlign w:val="center"/>
          </w:tcPr>
          <w:p w:rsidR="00E24469" w:rsidRDefault="00E24469" w:rsidP="00AA71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E24469" w:rsidRDefault="00E24469" w:rsidP="00AA71DF">
            <w:pPr>
              <w:rPr>
                <w:rFonts w:ascii="ＭＳ 明朝" w:hAnsi="ＭＳ 明朝"/>
              </w:rPr>
            </w:pPr>
          </w:p>
        </w:tc>
      </w:tr>
      <w:tr w:rsidR="00E24469" w:rsidTr="00C1666D">
        <w:trPr>
          <w:trHeight w:val="413"/>
        </w:trPr>
        <w:tc>
          <w:tcPr>
            <w:tcW w:w="4390" w:type="dxa"/>
            <w:vAlign w:val="center"/>
          </w:tcPr>
          <w:p w:rsidR="00E24469" w:rsidRDefault="00C97FCC" w:rsidP="00AA71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車両等の</w:t>
            </w:r>
            <w:r w:rsidR="00E24469">
              <w:rPr>
                <w:rFonts w:ascii="ＭＳ 明朝" w:hAnsi="ＭＳ 明朝" w:hint="eastAsia"/>
              </w:rPr>
              <w:t>燃料費</w:t>
            </w:r>
          </w:p>
        </w:tc>
        <w:tc>
          <w:tcPr>
            <w:tcW w:w="3685" w:type="dxa"/>
            <w:vAlign w:val="center"/>
          </w:tcPr>
          <w:p w:rsidR="00E24469" w:rsidRDefault="00E24469" w:rsidP="00AA71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E24469" w:rsidRDefault="00E24469" w:rsidP="00AA71DF">
            <w:pPr>
              <w:rPr>
                <w:rFonts w:ascii="ＭＳ 明朝" w:hAnsi="ＭＳ 明朝"/>
              </w:rPr>
            </w:pPr>
          </w:p>
        </w:tc>
      </w:tr>
      <w:tr w:rsidR="00E24469" w:rsidTr="00C1666D">
        <w:trPr>
          <w:trHeight w:val="419"/>
        </w:trPr>
        <w:tc>
          <w:tcPr>
            <w:tcW w:w="4390" w:type="dxa"/>
            <w:vAlign w:val="center"/>
          </w:tcPr>
          <w:p w:rsidR="00E24469" w:rsidRDefault="00E24469" w:rsidP="00AA71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有料道路料金</w:t>
            </w:r>
          </w:p>
        </w:tc>
        <w:tc>
          <w:tcPr>
            <w:tcW w:w="3685" w:type="dxa"/>
            <w:vAlign w:val="center"/>
          </w:tcPr>
          <w:p w:rsidR="00E24469" w:rsidRDefault="00E24469" w:rsidP="00AA71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E24469" w:rsidRDefault="00E24469" w:rsidP="00AA71DF">
            <w:pPr>
              <w:rPr>
                <w:rFonts w:ascii="ＭＳ 明朝" w:hAnsi="ＭＳ 明朝"/>
              </w:rPr>
            </w:pPr>
          </w:p>
        </w:tc>
      </w:tr>
      <w:tr w:rsidR="00AA71DF" w:rsidTr="00C1666D">
        <w:trPr>
          <w:trHeight w:val="412"/>
        </w:trPr>
        <w:tc>
          <w:tcPr>
            <w:tcW w:w="4390" w:type="dxa"/>
            <w:vAlign w:val="center"/>
          </w:tcPr>
          <w:p w:rsidR="00AA71DF" w:rsidRDefault="00495415" w:rsidP="00495415">
            <w:pPr>
              <w:jc w:val="center"/>
              <w:rPr>
                <w:rFonts w:ascii="ＭＳ 明朝" w:hAnsi="ＭＳ 明朝"/>
              </w:rPr>
            </w:pPr>
            <w:r w:rsidRPr="00B36108">
              <w:rPr>
                <w:rFonts w:ascii="ＭＳ 明朝" w:hAnsi="ＭＳ 明朝" w:hint="eastAsia"/>
                <w:color w:val="000000" w:themeColor="text1"/>
              </w:rPr>
              <w:t>合</w:t>
            </w:r>
            <w:r w:rsidR="00A8169B" w:rsidRPr="00B3610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24469" w:rsidRPr="00B36108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3685" w:type="dxa"/>
            <w:vAlign w:val="center"/>
          </w:tcPr>
          <w:p w:rsidR="00AA71DF" w:rsidRDefault="00AA71DF" w:rsidP="00AA71D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AA71DF" w:rsidRDefault="00AA71DF" w:rsidP="00AA71DF">
            <w:pPr>
              <w:rPr>
                <w:rFonts w:ascii="ＭＳ 明朝" w:hAnsi="ＭＳ 明朝"/>
              </w:rPr>
            </w:pPr>
          </w:p>
        </w:tc>
      </w:tr>
    </w:tbl>
    <w:p w:rsidR="00AA71DF" w:rsidRDefault="00B23A6F" w:rsidP="00B23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AA71DF" w:rsidRPr="00AA71DF">
        <w:rPr>
          <w:rFonts w:ascii="ＭＳ 明朝" w:hAnsi="ＭＳ 明朝" w:hint="eastAsia"/>
        </w:rPr>
        <w:t>※印欄は記入しない。</w:t>
      </w:r>
    </w:p>
    <w:tbl>
      <w:tblPr>
        <w:tblStyle w:val="a3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75"/>
        <w:gridCol w:w="1418"/>
      </w:tblGrid>
      <w:tr w:rsidR="00C849FA" w:rsidRPr="00C849FA" w:rsidTr="00C849FA">
        <w:tc>
          <w:tcPr>
            <w:tcW w:w="8075" w:type="dxa"/>
          </w:tcPr>
          <w:p w:rsidR="00C1666D" w:rsidRPr="00C849FA" w:rsidRDefault="00C1666D" w:rsidP="008E17A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③</w:t>
            </w:r>
            <w:r w:rsidR="00BC35DD">
              <w:rPr>
                <w:rFonts w:ascii="ＭＳ 明朝" w:hAnsi="ＭＳ 明朝" w:hint="eastAsia"/>
                <w:color w:val="000000" w:themeColor="text1"/>
              </w:rPr>
              <w:t>住宅</w:t>
            </w:r>
            <w:bookmarkStart w:id="0" w:name="_GoBack"/>
            <w:bookmarkEnd w:id="0"/>
            <w:r w:rsidR="00BC35DD">
              <w:rPr>
                <w:rFonts w:ascii="ＭＳ 明朝" w:hAnsi="ＭＳ 明朝" w:hint="eastAsia"/>
                <w:color w:val="000000" w:themeColor="text1"/>
              </w:rPr>
              <w:t>に係る家賃（月額）</w:t>
            </w:r>
          </w:p>
        </w:tc>
        <w:tc>
          <w:tcPr>
            <w:tcW w:w="1418" w:type="dxa"/>
            <w:vAlign w:val="center"/>
          </w:tcPr>
          <w:p w:rsidR="00C1666D" w:rsidRPr="00C849FA" w:rsidRDefault="00C1666D" w:rsidP="00C1666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※市記載欄</w:t>
            </w:r>
          </w:p>
        </w:tc>
      </w:tr>
      <w:tr w:rsidR="00C849FA" w:rsidRPr="00C849FA" w:rsidTr="00C849FA">
        <w:trPr>
          <w:trHeight w:val="441"/>
        </w:trPr>
        <w:tc>
          <w:tcPr>
            <w:tcW w:w="8075" w:type="dxa"/>
            <w:vAlign w:val="center"/>
          </w:tcPr>
          <w:p w:rsidR="00C1666D" w:rsidRPr="00C849FA" w:rsidRDefault="00C1666D" w:rsidP="00C1666D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C849F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18" w:type="dxa"/>
          </w:tcPr>
          <w:p w:rsidR="00C1666D" w:rsidRPr="00C849FA" w:rsidRDefault="00C1666D" w:rsidP="00C1666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8169B" w:rsidRPr="00C849FA" w:rsidRDefault="00C1666D" w:rsidP="00B23A6F">
      <w:pPr>
        <w:rPr>
          <w:rFonts w:ascii="ＭＳ 明朝" w:hAnsi="ＭＳ 明朝"/>
          <w:color w:val="000000" w:themeColor="text1"/>
        </w:rPr>
      </w:pPr>
      <w:r w:rsidRPr="00C849FA">
        <w:rPr>
          <w:rFonts w:ascii="ＭＳ 明朝" w:hAnsi="ＭＳ 明朝" w:hint="eastAsia"/>
          <w:color w:val="000000" w:themeColor="text1"/>
        </w:rPr>
        <w:t>（注）※印欄は記入しない。</w:t>
      </w:r>
    </w:p>
    <w:sectPr w:rsidR="00A8169B" w:rsidRPr="00C849FA" w:rsidSect="003E3F4D">
      <w:pgSz w:w="11906" w:h="16838" w:code="9"/>
      <w:pgMar w:top="567" w:right="1247" w:bottom="454" w:left="1247" w:header="680" w:footer="992" w:gutter="0"/>
      <w:cols w:space="425"/>
      <w:docGrid w:type="lines" w:linePitch="32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49" w:rsidRDefault="00247449">
      <w:r>
        <w:separator/>
      </w:r>
    </w:p>
  </w:endnote>
  <w:endnote w:type="continuationSeparator" w:id="0">
    <w:p w:rsidR="00247449" w:rsidRDefault="002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49" w:rsidRDefault="00247449">
      <w:r>
        <w:separator/>
      </w:r>
    </w:p>
  </w:footnote>
  <w:footnote w:type="continuationSeparator" w:id="0">
    <w:p w:rsidR="00247449" w:rsidRDefault="0024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958"/>
    <w:multiLevelType w:val="hybridMultilevel"/>
    <w:tmpl w:val="3140D8FA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F39B0"/>
    <w:multiLevelType w:val="hybridMultilevel"/>
    <w:tmpl w:val="5D9A5462"/>
    <w:lvl w:ilvl="0" w:tplc="92A6794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539C8"/>
    <w:multiLevelType w:val="hybridMultilevel"/>
    <w:tmpl w:val="E320E8E4"/>
    <w:lvl w:ilvl="0" w:tplc="EF80A5EC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0D3208"/>
    <w:multiLevelType w:val="hybridMultilevel"/>
    <w:tmpl w:val="C220C6D0"/>
    <w:lvl w:ilvl="0" w:tplc="4EBE3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F6DCD"/>
    <w:multiLevelType w:val="hybridMultilevel"/>
    <w:tmpl w:val="98DC9A3C"/>
    <w:lvl w:ilvl="0" w:tplc="07BC1D26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9881BAD"/>
    <w:multiLevelType w:val="hybridMultilevel"/>
    <w:tmpl w:val="9CAC0182"/>
    <w:lvl w:ilvl="0" w:tplc="8D801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257BF"/>
    <w:multiLevelType w:val="hybridMultilevel"/>
    <w:tmpl w:val="2A3C8498"/>
    <w:lvl w:ilvl="0" w:tplc="09C87D20">
      <w:start w:val="1"/>
      <w:numFmt w:val="decimalFullWidth"/>
      <w:lvlText w:val="%1．"/>
      <w:lvlJc w:val="left"/>
      <w:pPr>
        <w:tabs>
          <w:tab w:val="num" w:pos="565"/>
        </w:tabs>
        <w:ind w:left="565" w:hanging="567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7" w15:restartNumberingAfterBreak="0">
    <w:nsid w:val="5ACD2985"/>
    <w:multiLevelType w:val="hybridMultilevel"/>
    <w:tmpl w:val="915625F8"/>
    <w:lvl w:ilvl="0" w:tplc="E8104446">
      <w:numFmt w:val="bullet"/>
      <w:lvlText w:val="□"/>
      <w:lvlJc w:val="left"/>
      <w:pPr>
        <w:tabs>
          <w:tab w:val="num" w:pos="691"/>
        </w:tabs>
        <w:ind w:left="69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8" w15:restartNumberingAfterBreak="0">
    <w:nsid w:val="5C3A6AF1"/>
    <w:multiLevelType w:val="hybridMultilevel"/>
    <w:tmpl w:val="D0922C1E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0A2752"/>
    <w:multiLevelType w:val="hybridMultilevel"/>
    <w:tmpl w:val="299806D8"/>
    <w:lvl w:ilvl="0" w:tplc="D1507844">
      <w:start w:val="1"/>
      <w:numFmt w:val="decimal"/>
      <w:lvlText w:val="(%1)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EB1"/>
    <w:rsid w:val="000011D2"/>
    <w:rsid w:val="00006113"/>
    <w:rsid w:val="00010BAE"/>
    <w:rsid w:val="00012DED"/>
    <w:rsid w:val="00013B6E"/>
    <w:rsid w:val="000149CA"/>
    <w:rsid w:val="00015A2F"/>
    <w:rsid w:val="00022ED6"/>
    <w:rsid w:val="00026410"/>
    <w:rsid w:val="00030E65"/>
    <w:rsid w:val="00031CCC"/>
    <w:rsid w:val="00042604"/>
    <w:rsid w:val="00042DAA"/>
    <w:rsid w:val="00047AA2"/>
    <w:rsid w:val="00047E8B"/>
    <w:rsid w:val="000503EB"/>
    <w:rsid w:val="000542AA"/>
    <w:rsid w:val="0005435B"/>
    <w:rsid w:val="00064F46"/>
    <w:rsid w:val="00067535"/>
    <w:rsid w:val="00071073"/>
    <w:rsid w:val="000732BE"/>
    <w:rsid w:val="000745F8"/>
    <w:rsid w:val="00075A3C"/>
    <w:rsid w:val="00082CE8"/>
    <w:rsid w:val="0008316B"/>
    <w:rsid w:val="00090486"/>
    <w:rsid w:val="00090C1C"/>
    <w:rsid w:val="00091866"/>
    <w:rsid w:val="00095FD1"/>
    <w:rsid w:val="000A1315"/>
    <w:rsid w:val="000A1421"/>
    <w:rsid w:val="000A3EB5"/>
    <w:rsid w:val="000A4428"/>
    <w:rsid w:val="000A797F"/>
    <w:rsid w:val="000B135E"/>
    <w:rsid w:val="000B2D12"/>
    <w:rsid w:val="000B37FD"/>
    <w:rsid w:val="000B4539"/>
    <w:rsid w:val="000B4911"/>
    <w:rsid w:val="000C1AF3"/>
    <w:rsid w:val="000C2931"/>
    <w:rsid w:val="000C3B74"/>
    <w:rsid w:val="000C5EF0"/>
    <w:rsid w:val="000C6603"/>
    <w:rsid w:val="000C67BC"/>
    <w:rsid w:val="000D232F"/>
    <w:rsid w:val="000D353E"/>
    <w:rsid w:val="000E4CCF"/>
    <w:rsid w:val="000E5AC5"/>
    <w:rsid w:val="000E6EDA"/>
    <w:rsid w:val="000E7038"/>
    <w:rsid w:val="000F3997"/>
    <w:rsid w:val="000F4546"/>
    <w:rsid w:val="000F4F61"/>
    <w:rsid w:val="000F6A26"/>
    <w:rsid w:val="00100F4F"/>
    <w:rsid w:val="00101153"/>
    <w:rsid w:val="00101FD4"/>
    <w:rsid w:val="00102383"/>
    <w:rsid w:val="0010283B"/>
    <w:rsid w:val="00106A5C"/>
    <w:rsid w:val="00110946"/>
    <w:rsid w:val="00110ECD"/>
    <w:rsid w:val="00112156"/>
    <w:rsid w:val="00112914"/>
    <w:rsid w:val="00115A80"/>
    <w:rsid w:val="00115B5F"/>
    <w:rsid w:val="00115F1E"/>
    <w:rsid w:val="001172D7"/>
    <w:rsid w:val="00117E5B"/>
    <w:rsid w:val="00120F60"/>
    <w:rsid w:val="00123D66"/>
    <w:rsid w:val="00131344"/>
    <w:rsid w:val="00131F40"/>
    <w:rsid w:val="00137436"/>
    <w:rsid w:val="0014291A"/>
    <w:rsid w:val="00143A49"/>
    <w:rsid w:val="001450DB"/>
    <w:rsid w:val="00152DF0"/>
    <w:rsid w:val="00156B78"/>
    <w:rsid w:val="001632BB"/>
    <w:rsid w:val="00165091"/>
    <w:rsid w:val="00166D83"/>
    <w:rsid w:val="00173326"/>
    <w:rsid w:val="0017481A"/>
    <w:rsid w:val="00176E5D"/>
    <w:rsid w:val="001775BE"/>
    <w:rsid w:val="001809C8"/>
    <w:rsid w:val="00182806"/>
    <w:rsid w:val="00183316"/>
    <w:rsid w:val="001835F1"/>
    <w:rsid w:val="00187E89"/>
    <w:rsid w:val="001915BA"/>
    <w:rsid w:val="00193490"/>
    <w:rsid w:val="00195BDA"/>
    <w:rsid w:val="00196723"/>
    <w:rsid w:val="00196DA9"/>
    <w:rsid w:val="001971FB"/>
    <w:rsid w:val="001A2594"/>
    <w:rsid w:val="001A3587"/>
    <w:rsid w:val="001A3B36"/>
    <w:rsid w:val="001A40C1"/>
    <w:rsid w:val="001A6E4F"/>
    <w:rsid w:val="001B2E29"/>
    <w:rsid w:val="001B66CA"/>
    <w:rsid w:val="001B7054"/>
    <w:rsid w:val="001C1353"/>
    <w:rsid w:val="001C1E2F"/>
    <w:rsid w:val="001C33A1"/>
    <w:rsid w:val="001C40CF"/>
    <w:rsid w:val="001C4D7E"/>
    <w:rsid w:val="001D0E3A"/>
    <w:rsid w:val="001D3CA5"/>
    <w:rsid w:val="001E1067"/>
    <w:rsid w:val="001E699B"/>
    <w:rsid w:val="001E7007"/>
    <w:rsid w:val="001F0C90"/>
    <w:rsid w:val="001F0CC6"/>
    <w:rsid w:val="001F1FEE"/>
    <w:rsid w:val="001F258F"/>
    <w:rsid w:val="001F40F7"/>
    <w:rsid w:val="001F45B0"/>
    <w:rsid w:val="001F4917"/>
    <w:rsid w:val="001F58F7"/>
    <w:rsid w:val="001F5D8F"/>
    <w:rsid w:val="001F69B6"/>
    <w:rsid w:val="0020026E"/>
    <w:rsid w:val="002015BA"/>
    <w:rsid w:val="00201C98"/>
    <w:rsid w:val="002050E1"/>
    <w:rsid w:val="00206066"/>
    <w:rsid w:val="00206F63"/>
    <w:rsid w:val="00207C27"/>
    <w:rsid w:val="002112FD"/>
    <w:rsid w:val="00211713"/>
    <w:rsid w:val="0021507A"/>
    <w:rsid w:val="0021524F"/>
    <w:rsid w:val="00216F4F"/>
    <w:rsid w:val="002221C9"/>
    <w:rsid w:val="002226DA"/>
    <w:rsid w:val="00230D23"/>
    <w:rsid w:val="00230EE7"/>
    <w:rsid w:val="00231B8E"/>
    <w:rsid w:val="00232148"/>
    <w:rsid w:val="002334D3"/>
    <w:rsid w:val="00234482"/>
    <w:rsid w:val="00234A11"/>
    <w:rsid w:val="00235145"/>
    <w:rsid w:val="00235EED"/>
    <w:rsid w:val="0023643D"/>
    <w:rsid w:val="00237733"/>
    <w:rsid w:val="00243C1B"/>
    <w:rsid w:val="00247449"/>
    <w:rsid w:val="00247CCD"/>
    <w:rsid w:val="00253B27"/>
    <w:rsid w:val="00253CF8"/>
    <w:rsid w:val="0025681E"/>
    <w:rsid w:val="002568FB"/>
    <w:rsid w:val="00263CA4"/>
    <w:rsid w:val="00263F94"/>
    <w:rsid w:val="0027063A"/>
    <w:rsid w:val="00272503"/>
    <w:rsid w:val="0027640A"/>
    <w:rsid w:val="002800A1"/>
    <w:rsid w:val="00280EE3"/>
    <w:rsid w:val="00281638"/>
    <w:rsid w:val="0028364C"/>
    <w:rsid w:val="00293266"/>
    <w:rsid w:val="002A1473"/>
    <w:rsid w:val="002A7FA7"/>
    <w:rsid w:val="002B18AE"/>
    <w:rsid w:val="002B1C2B"/>
    <w:rsid w:val="002B2B07"/>
    <w:rsid w:val="002B5D83"/>
    <w:rsid w:val="002B63FE"/>
    <w:rsid w:val="002B6783"/>
    <w:rsid w:val="002B7441"/>
    <w:rsid w:val="002C0AF7"/>
    <w:rsid w:val="002C17A8"/>
    <w:rsid w:val="002C29B3"/>
    <w:rsid w:val="002C4FFD"/>
    <w:rsid w:val="002D0E1E"/>
    <w:rsid w:val="002D1FB3"/>
    <w:rsid w:val="002D4AB8"/>
    <w:rsid w:val="002D7562"/>
    <w:rsid w:val="002E1F00"/>
    <w:rsid w:val="002E4A2E"/>
    <w:rsid w:val="002E6DB8"/>
    <w:rsid w:val="002E7854"/>
    <w:rsid w:val="002F4FC2"/>
    <w:rsid w:val="002F578F"/>
    <w:rsid w:val="002F66CD"/>
    <w:rsid w:val="003005F3"/>
    <w:rsid w:val="00303562"/>
    <w:rsid w:val="003036F0"/>
    <w:rsid w:val="00304CC4"/>
    <w:rsid w:val="00306D46"/>
    <w:rsid w:val="0030725B"/>
    <w:rsid w:val="0031391C"/>
    <w:rsid w:val="003160F8"/>
    <w:rsid w:val="003233AF"/>
    <w:rsid w:val="00327266"/>
    <w:rsid w:val="00347E68"/>
    <w:rsid w:val="003524E6"/>
    <w:rsid w:val="00352C6B"/>
    <w:rsid w:val="003557D3"/>
    <w:rsid w:val="00355C90"/>
    <w:rsid w:val="00357B9C"/>
    <w:rsid w:val="00360D67"/>
    <w:rsid w:val="00361950"/>
    <w:rsid w:val="0036205A"/>
    <w:rsid w:val="00364A3E"/>
    <w:rsid w:val="00365DFF"/>
    <w:rsid w:val="00374C37"/>
    <w:rsid w:val="0037538C"/>
    <w:rsid w:val="00384398"/>
    <w:rsid w:val="00387804"/>
    <w:rsid w:val="0039212C"/>
    <w:rsid w:val="0039361C"/>
    <w:rsid w:val="0039412E"/>
    <w:rsid w:val="00394645"/>
    <w:rsid w:val="0039518A"/>
    <w:rsid w:val="003A1819"/>
    <w:rsid w:val="003A1896"/>
    <w:rsid w:val="003A3C5B"/>
    <w:rsid w:val="003A4A6A"/>
    <w:rsid w:val="003A55E8"/>
    <w:rsid w:val="003A6234"/>
    <w:rsid w:val="003A65E0"/>
    <w:rsid w:val="003A6C4A"/>
    <w:rsid w:val="003A7C71"/>
    <w:rsid w:val="003B0CE8"/>
    <w:rsid w:val="003B129E"/>
    <w:rsid w:val="003B3D07"/>
    <w:rsid w:val="003B4F58"/>
    <w:rsid w:val="003C45AF"/>
    <w:rsid w:val="003D0909"/>
    <w:rsid w:val="003D17B5"/>
    <w:rsid w:val="003E2AF1"/>
    <w:rsid w:val="003E32C5"/>
    <w:rsid w:val="003E3F4D"/>
    <w:rsid w:val="003E4E49"/>
    <w:rsid w:val="003F4292"/>
    <w:rsid w:val="003F6D14"/>
    <w:rsid w:val="0040133E"/>
    <w:rsid w:val="0040135B"/>
    <w:rsid w:val="00401550"/>
    <w:rsid w:val="00403A36"/>
    <w:rsid w:val="00403AA2"/>
    <w:rsid w:val="00412B86"/>
    <w:rsid w:val="004148F5"/>
    <w:rsid w:val="00416924"/>
    <w:rsid w:val="00421101"/>
    <w:rsid w:val="00423C6D"/>
    <w:rsid w:val="0042484A"/>
    <w:rsid w:val="00424880"/>
    <w:rsid w:val="00425316"/>
    <w:rsid w:val="00426FCD"/>
    <w:rsid w:val="0043042F"/>
    <w:rsid w:val="00430AA6"/>
    <w:rsid w:val="00433725"/>
    <w:rsid w:val="004375B4"/>
    <w:rsid w:val="00440883"/>
    <w:rsid w:val="004427DE"/>
    <w:rsid w:val="004469D5"/>
    <w:rsid w:val="004478B2"/>
    <w:rsid w:val="0045176D"/>
    <w:rsid w:val="004616E3"/>
    <w:rsid w:val="004620DB"/>
    <w:rsid w:val="00467FD7"/>
    <w:rsid w:val="004708C6"/>
    <w:rsid w:val="004764A8"/>
    <w:rsid w:val="004773BA"/>
    <w:rsid w:val="004779D3"/>
    <w:rsid w:val="00481AE8"/>
    <w:rsid w:val="00482C3D"/>
    <w:rsid w:val="00483C50"/>
    <w:rsid w:val="00484513"/>
    <w:rsid w:val="00487D78"/>
    <w:rsid w:val="00492620"/>
    <w:rsid w:val="00493EB8"/>
    <w:rsid w:val="0049471A"/>
    <w:rsid w:val="00495415"/>
    <w:rsid w:val="00497D75"/>
    <w:rsid w:val="004A19FE"/>
    <w:rsid w:val="004A1B01"/>
    <w:rsid w:val="004A285C"/>
    <w:rsid w:val="004A498B"/>
    <w:rsid w:val="004A70BA"/>
    <w:rsid w:val="004B3E18"/>
    <w:rsid w:val="004B4366"/>
    <w:rsid w:val="004C3014"/>
    <w:rsid w:val="004C527B"/>
    <w:rsid w:val="004C5822"/>
    <w:rsid w:val="004C5BBF"/>
    <w:rsid w:val="004C783D"/>
    <w:rsid w:val="004D2AE6"/>
    <w:rsid w:val="004D53E5"/>
    <w:rsid w:val="004E0BBF"/>
    <w:rsid w:val="004E144A"/>
    <w:rsid w:val="004E2C47"/>
    <w:rsid w:val="004E4610"/>
    <w:rsid w:val="004E7E41"/>
    <w:rsid w:val="004F4DB2"/>
    <w:rsid w:val="004F513C"/>
    <w:rsid w:val="004F6231"/>
    <w:rsid w:val="004F673B"/>
    <w:rsid w:val="004F7DB7"/>
    <w:rsid w:val="00502914"/>
    <w:rsid w:val="00505467"/>
    <w:rsid w:val="00507F55"/>
    <w:rsid w:val="00511440"/>
    <w:rsid w:val="00511D7C"/>
    <w:rsid w:val="00512373"/>
    <w:rsid w:val="0051557D"/>
    <w:rsid w:val="005165BB"/>
    <w:rsid w:val="0052009D"/>
    <w:rsid w:val="00520112"/>
    <w:rsid w:val="00523F4F"/>
    <w:rsid w:val="0053614B"/>
    <w:rsid w:val="00536EF2"/>
    <w:rsid w:val="005405F5"/>
    <w:rsid w:val="00542D58"/>
    <w:rsid w:val="00543AAD"/>
    <w:rsid w:val="00543F21"/>
    <w:rsid w:val="0054660F"/>
    <w:rsid w:val="005466D4"/>
    <w:rsid w:val="0054679D"/>
    <w:rsid w:val="00546AE9"/>
    <w:rsid w:val="0054717F"/>
    <w:rsid w:val="0055084D"/>
    <w:rsid w:val="00552A2C"/>
    <w:rsid w:val="00554B8C"/>
    <w:rsid w:val="00557C7A"/>
    <w:rsid w:val="00560BC0"/>
    <w:rsid w:val="00565972"/>
    <w:rsid w:val="00567040"/>
    <w:rsid w:val="005679B6"/>
    <w:rsid w:val="0057718E"/>
    <w:rsid w:val="00580351"/>
    <w:rsid w:val="00582D4C"/>
    <w:rsid w:val="005833BE"/>
    <w:rsid w:val="0058377A"/>
    <w:rsid w:val="00585B18"/>
    <w:rsid w:val="00586521"/>
    <w:rsid w:val="00590AAB"/>
    <w:rsid w:val="00590DDB"/>
    <w:rsid w:val="005914A7"/>
    <w:rsid w:val="00592C0D"/>
    <w:rsid w:val="00592F86"/>
    <w:rsid w:val="00594559"/>
    <w:rsid w:val="00595CA6"/>
    <w:rsid w:val="00596404"/>
    <w:rsid w:val="00596DA8"/>
    <w:rsid w:val="005A1FB1"/>
    <w:rsid w:val="005B03E6"/>
    <w:rsid w:val="005B5513"/>
    <w:rsid w:val="005B7727"/>
    <w:rsid w:val="005C1B9C"/>
    <w:rsid w:val="005C1F43"/>
    <w:rsid w:val="005C4794"/>
    <w:rsid w:val="005C7994"/>
    <w:rsid w:val="005D2EC9"/>
    <w:rsid w:val="005D32D1"/>
    <w:rsid w:val="005D499E"/>
    <w:rsid w:val="005E1E19"/>
    <w:rsid w:val="005E495F"/>
    <w:rsid w:val="005E5B34"/>
    <w:rsid w:val="005E5C40"/>
    <w:rsid w:val="005E5E79"/>
    <w:rsid w:val="005E790E"/>
    <w:rsid w:val="005F0482"/>
    <w:rsid w:val="005F34D4"/>
    <w:rsid w:val="00602454"/>
    <w:rsid w:val="00602CAF"/>
    <w:rsid w:val="006041A5"/>
    <w:rsid w:val="00607335"/>
    <w:rsid w:val="00607F7E"/>
    <w:rsid w:val="00612F66"/>
    <w:rsid w:val="00616815"/>
    <w:rsid w:val="006173CB"/>
    <w:rsid w:val="00617583"/>
    <w:rsid w:val="00617F67"/>
    <w:rsid w:val="00620CAD"/>
    <w:rsid w:val="00621D2B"/>
    <w:rsid w:val="00622EAF"/>
    <w:rsid w:val="00624F8B"/>
    <w:rsid w:val="00632AAA"/>
    <w:rsid w:val="00633EA3"/>
    <w:rsid w:val="00634A5B"/>
    <w:rsid w:val="00635A7E"/>
    <w:rsid w:val="006434AF"/>
    <w:rsid w:val="006434CA"/>
    <w:rsid w:val="00651338"/>
    <w:rsid w:val="006514C6"/>
    <w:rsid w:val="006548EE"/>
    <w:rsid w:val="00662044"/>
    <w:rsid w:val="00662201"/>
    <w:rsid w:val="006653A7"/>
    <w:rsid w:val="0067121F"/>
    <w:rsid w:val="00674610"/>
    <w:rsid w:val="006748A4"/>
    <w:rsid w:val="00682594"/>
    <w:rsid w:val="00682F75"/>
    <w:rsid w:val="00683992"/>
    <w:rsid w:val="00686599"/>
    <w:rsid w:val="0069040E"/>
    <w:rsid w:val="00690B4C"/>
    <w:rsid w:val="0069222D"/>
    <w:rsid w:val="00693E78"/>
    <w:rsid w:val="006944A5"/>
    <w:rsid w:val="00694BB6"/>
    <w:rsid w:val="00695AD7"/>
    <w:rsid w:val="00696A72"/>
    <w:rsid w:val="006976C9"/>
    <w:rsid w:val="006A04B5"/>
    <w:rsid w:val="006A4AC2"/>
    <w:rsid w:val="006A5FE0"/>
    <w:rsid w:val="006B3383"/>
    <w:rsid w:val="006B4FCB"/>
    <w:rsid w:val="006B55FC"/>
    <w:rsid w:val="006C75DD"/>
    <w:rsid w:val="006C7F8D"/>
    <w:rsid w:val="006D056C"/>
    <w:rsid w:val="006D1835"/>
    <w:rsid w:val="006D63FD"/>
    <w:rsid w:val="006E2361"/>
    <w:rsid w:val="006E2BF0"/>
    <w:rsid w:val="006E5547"/>
    <w:rsid w:val="006E7D52"/>
    <w:rsid w:val="006E7DA7"/>
    <w:rsid w:val="006F19A8"/>
    <w:rsid w:val="006F550C"/>
    <w:rsid w:val="00700AA7"/>
    <w:rsid w:val="0070133D"/>
    <w:rsid w:val="007054FF"/>
    <w:rsid w:val="00706A15"/>
    <w:rsid w:val="0070761C"/>
    <w:rsid w:val="00713762"/>
    <w:rsid w:val="00715A8F"/>
    <w:rsid w:val="0071600B"/>
    <w:rsid w:val="007162E7"/>
    <w:rsid w:val="00716CC3"/>
    <w:rsid w:val="00721012"/>
    <w:rsid w:val="007213FC"/>
    <w:rsid w:val="0072154D"/>
    <w:rsid w:val="00722E18"/>
    <w:rsid w:val="00722E43"/>
    <w:rsid w:val="007242F8"/>
    <w:rsid w:val="0072492B"/>
    <w:rsid w:val="007250FC"/>
    <w:rsid w:val="00734A0C"/>
    <w:rsid w:val="00735C22"/>
    <w:rsid w:val="00736862"/>
    <w:rsid w:val="00737DA3"/>
    <w:rsid w:val="00742BF8"/>
    <w:rsid w:val="007436C4"/>
    <w:rsid w:val="0074413B"/>
    <w:rsid w:val="00750108"/>
    <w:rsid w:val="007519C9"/>
    <w:rsid w:val="0075360A"/>
    <w:rsid w:val="00757788"/>
    <w:rsid w:val="00763790"/>
    <w:rsid w:val="00771E0A"/>
    <w:rsid w:val="00772ABA"/>
    <w:rsid w:val="00774CD3"/>
    <w:rsid w:val="007818E9"/>
    <w:rsid w:val="00782B55"/>
    <w:rsid w:val="007901A8"/>
    <w:rsid w:val="0079042B"/>
    <w:rsid w:val="00791BEC"/>
    <w:rsid w:val="00797AB0"/>
    <w:rsid w:val="007A21E3"/>
    <w:rsid w:val="007A3132"/>
    <w:rsid w:val="007B37DC"/>
    <w:rsid w:val="007B40BC"/>
    <w:rsid w:val="007B455F"/>
    <w:rsid w:val="007B4930"/>
    <w:rsid w:val="007B5FA4"/>
    <w:rsid w:val="007B77D8"/>
    <w:rsid w:val="007C0EE4"/>
    <w:rsid w:val="007C5F25"/>
    <w:rsid w:val="007D08A9"/>
    <w:rsid w:val="007D204A"/>
    <w:rsid w:val="007D2444"/>
    <w:rsid w:val="007D32CD"/>
    <w:rsid w:val="007E05F4"/>
    <w:rsid w:val="007E1AC1"/>
    <w:rsid w:val="007E1FBA"/>
    <w:rsid w:val="007E507D"/>
    <w:rsid w:val="007F0ACB"/>
    <w:rsid w:val="007F0C01"/>
    <w:rsid w:val="007F1DD0"/>
    <w:rsid w:val="007F476C"/>
    <w:rsid w:val="007F73BA"/>
    <w:rsid w:val="0080150E"/>
    <w:rsid w:val="008109AB"/>
    <w:rsid w:val="00810B6D"/>
    <w:rsid w:val="00811B02"/>
    <w:rsid w:val="008120C1"/>
    <w:rsid w:val="00817B29"/>
    <w:rsid w:val="00820167"/>
    <w:rsid w:val="00821381"/>
    <w:rsid w:val="00822945"/>
    <w:rsid w:val="008317EA"/>
    <w:rsid w:val="00832EA1"/>
    <w:rsid w:val="00834723"/>
    <w:rsid w:val="00835484"/>
    <w:rsid w:val="0084008B"/>
    <w:rsid w:val="0084028A"/>
    <w:rsid w:val="0085164B"/>
    <w:rsid w:val="00851C27"/>
    <w:rsid w:val="00851EED"/>
    <w:rsid w:val="0085204A"/>
    <w:rsid w:val="0085249C"/>
    <w:rsid w:val="00852605"/>
    <w:rsid w:val="008540CD"/>
    <w:rsid w:val="00854342"/>
    <w:rsid w:val="0085459F"/>
    <w:rsid w:val="00860E28"/>
    <w:rsid w:val="00861C45"/>
    <w:rsid w:val="00865EDB"/>
    <w:rsid w:val="008673FB"/>
    <w:rsid w:val="0087057A"/>
    <w:rsid w:val="00871CA5"/>
    <w:rsid w:val="008744B7"/>
    <w:rsid w:val="008758C9"/>
    <w:rsid w:val="00876BE1"/>
    <w:rsid w:val="00881F3F"/>
    <w:rsid w:val="008829F4"/>
    <w:rsid w:val="00883C4B"/>
    <w:rsid w:val="008915FD"/>
    <w:rsid w:val="00891927"/>
    <w:rsid w:val="00893D28"/>
    <w:rsid w:val="00897F39"/>
    <w:rsid w:val="008A1555"/>
    <w:rsid w:val="008A1B90"/>
    <w:rsid w:val="008A223B"/>
    <w:rsid w:val="008A58E0"/>
    <w:rsid w:val="008A7347"/>
    <w:rsid w:val="008B0673"/>
    <w:rsid w:val="008B113E"/>
    <w:rsid w:val="008B1904"/>
    <w:rsid w:val="008B1DA3"/>
    <w:rsid w:val="008B1FFA"/>
    <w:rsid w:val="008B436B"/>
    <w:rsid w:val="008B4A2B"/>
    <w:rsid w:val="008B5169"/>
    <w:rsid w:val="008B7B0A"/>
    <w:rsid w:val="008C24BA"/>
    <w:rsid w:val="008C2C3C"/>
    <w:rsid w:val="008C5A83"/>
    <w:rsid w:val="008C63B3"/>
    <w:rsid w:val="008C67FE"/>
    <w:rsid w:val="008D0D70"/>
    <w:rsid w:val="008D3824"/>
    <w:rsid w:val="008D4AC7"/>
    <w:rsid w:val="008D58F4"/>
    <w:rsid w:val="008E17AA"/>
    <w:rsid w:val="008E551B"/>
    <w:rsid w:val="008E669F"/>
    <w:rsid w:val="008F0F0D"/>
    <w:rsid w:val="008F13F8"/>
    <w:rsid w:val="008F4B96"/>
    <w:rsid w:val="008F5AFD"/>
    <w:rsid w:val="0090108E"/>
    <w:rsid w:val="00903688"/>
    <w:rsid w:val="009053DE"/>
    <w:rsid w:val="00905BB8"/>
    <w:rsid w:val="00910622"/>
    <w:rsid w:val="009125A0"/>
    <w:rsid w:val="00917173"/>
    <w:rsid w:val="00922321"/>
    <w:rsid w:val="00924082"/>
    <w:rsid w:val="00926B68"/>
    <w:rsid w:val="00936AB8"/>
    <w:rsid w:val="00937013"/>
    <w:rsid w:val="00942A43"/>
    <w:rsid w:val="00945C49"/>
    <w:rsid w:val="0094662C"/>
    <w:rsid w:val="0095301C"/>
    <w:rsid w:val="009561FB"/>
    <w:rsid w:val="00956B71"/>
    <w:rsid w:val="0096071C"/>
    <w:rsid w:val="0096488D"/>
    <w:rsid w:val="009648E3"/>
    <w:rsid w:val="00966063"/>
    <w:rsid w:val="009664EB"/>
    <w:rsid w:val="00967E26"/>
    <w:rsid w:val="00975C77"/>
    <w:rsid w:val="00977EBB"/>
    <w:rsid w:val="009834AC"/>
    <w:rsid w:val="0098398A"/>
    <w:rsid w:val="0098538D"/>
    <w:rsid w:val="00986C60"/>
    <w:rsid w:val="0099428F"/>
    <w:rsid w:val="0099458D"/>
    <w:rsid w:val="00997D9C"/>
    <w:rsid w:val="009A212A"/>
    <w:rsid w:val="009A588D"/>
    <w:rsid w:val="009B033A"/>
    <w:rsid w:val="009B0948"/>
    <w:rsid w:val="009B240C"/>
    <w:rsid w:val="009B40D8"/>
    <w:rsid w:val="009B50DB"/>
    <w:rsid w:val="009C1499"/>
    <w:rsid w:val="009C2F82"/>
    <w:rsid w:val="009C5E23"/>
    <w:rsid w:val="009C6E74"/>
    <w:rsid w:val="009D441C"/>
    <w:rsid w:val="009D5697"/>
    <w:rsid w:val="009D7844"/>
    <w:rsid w:val="009E0AA1"/>
    <w:rsid w:val="009E70EC"/>
    <w:rsid w:val="009F0A86"/>
    <w:rsid w:val="009F22D8"/>
    <w:rsid w:val="009F3311"/>
    <w:rsid w:val="009F3D7C"/>
    <w:rsid w:val="009F58EC"/>
    <w:rsid w:val="009F6951"/>
    <w:rsid w:val="009F7551"/>
    <w:rsid w:val="00A0582C"/>
    <w:rsid w:val="00A15CF9"/>
    <w:rsid w:val="00A16197"/>
    <w:rsid w:val="00A17CFE"/>
    <w:rsid w:val="00A2163B"/>
    <w:rsid w:val="00A21A04"/>
    <w:rsid w:val="00A24394"/>
    <w:rsid w:val="00A2567F"/>
    <w:rsid w:val="00A26D2D"/>
    <w:rsid w:val="00A27A90"/>
    <w:rsid w:val="00A30C01"/>
    <w:rsid w:val="00A35117"/>
    <w:rsid w:val="00A40218"/>
    <w:rsid w:val="00A44A3A"/>
    <w:rsid w:val="00A50931"/>
    <w:rsid w:val="00A50B46"/>
    <w:rsid w:val="00A53BF1"/>
    <w:rsid w:val="00A64EFD"/>
    <w:rsid w:val="00A66502"/>
    <w:rsid w:val="00A71516"/>
    <w:rsid w:val="00A72A47"/>
    <w:rsid w:val="00A741AF"/>
    <w:rsid w:val="00A77753"/>
    <w:rsid w:val="00A7782C"/>
    <w:rsid w:val="00A8169B"/>
    <w:rsid w:val="00A91278"/>
    <w:rsid w:val="00A93580"/>
    <w:rsid w:val="00A94A74"/>
    <w:rsid w:val="00A957C3"/>
    <w:rsid w:val="00A96E71"/>
    <w:rsid w:val="00AA087E"/>
    <w:rsid w:val="00AA1701"/>
    <w:rsid w:val="00AA5926"/>
    <w:rsid w:val="00AA5F8E"/>
    <w:rsid w:val="00AA71DF"/>
    <w:rsid w:val="00AA7C9D"/>
    <w:rsid w:val="00AB006C"/>
    <w:rsid w:val="00AB1E71"/>
    <w:rsid w:val="00AB20D8"/>
    <w:rsid w:val="00AB3653"/>
    <w:rsid w:val="00AC25A3"/>
    <w:rsid w:val="00AC2817"/>
    <w:rsid w:val="00AC4138"/>
    <w:rsid w:val="00AC4C97"/>
    <w:rsid w:val="00AD070C"/>
    <w:rsid w:val="00AD2E12"/>
    <w:rsid w:val="00AD4B5A"/>
    <w:rsid w:val="00AD6C4F"/>
    <w:rsid w:val="00AD7077"/>
    <w:rsid w:val="00AE0C90"/>
    <w:rsid w:val="00AE20C2"/>
    <w:rsid w:val="00AE20F9"/>
    <w:rsid w:val="00AE4353"/>
    <w:rsid w:val="00AE45CD"/>
    <w:rsid w:val="00AE5FC5"/>
    <w:rsid w:val="00AE7A6A"/>
    <w:rsid w:val="00AF13B2"/>
    <w:rsid w:val="00AF2AB8"/>
    <w:rsid w:val="00AF2B45"/>
    <w:rsid w:val="00AF36DA"/>
    <w:rsid w:val="00AF4C13"/>
    <w:rsid w:val="00AF6998"/>
    <w:rsid w:val="00AF6A89"/>
    <w:rsid w:val="00AF7820"/>
    <w:rsid w:val="00B017D1"/>
    <w:rsid w:val="00B02208"/>
    <w:rsid w:val="00B02B53"/>
    <w:rsid w:val="00B04947"/>
    <w:rsid w:val="00B068F7"/>
    <w:rsid w:val="00B12AA0"/>
    <w:rsid w:val="00B15D72"/>
    <w:rsid w:val="00B17403"/>
    <w:rsid w:val="00B20B2D"/>
    <w:rsid w:val="00B22A3B"/>
    <w:rsid w:val="00B23A6F"/>
    <w:rsid w:val="00B24C25"/>
    <w:rsid w:val="00B30A5B"/>
    <w:rsid w:val="00B30AF7"/>
    <w:rsid w:val="00B313C4"/>
    <w:rsid w:val="00B34244"/>
    <w:rsid w:val="00B36108"/>
    <w:rsid w:val="00B40B05"/>
    <w:rsid w:val="00B41D1B"/>
    <w:rsid w:val="00B47364"/>
    <w:rsid w:val="00B47882"/>
    <w:rsid w:val="00B505F8"/>
    <w:rsid w:val="00B506EE"/>
    <w:rsid w:val="00B55398"/>
    <w:rsid w:val="00B55DB5"/>
    <w:rsid w:val="00B6126E"/>
    <w:rsid w:val="00B6172E"/>
    <w:rsid w:val="00B61E74"/>
    <w:rsid w:val="00B62BD9"/>
    <w:rsid w:val="00B730C9"/>
    <w:rsid w:val="00B73C96"/>
    <w:rsid w:val="00B75E65"/>
    <w:rsid w:val="00B75ED3"/>
    <w:rsid w:val="00B76279"/>
    <w:rsid w:val="00B769B6"/>
    <w:rsid w:val="00B77100"/>
    <w:rsid w:val="00B8014D"/>
    <w:rsid w:val="00B808D3"/>
    <w:rsid w:val="00B81FE3"/>
    <w:rsid w:val="00B8310E"/>
    <w:rsid w:val="00B83E58"/>
    <w:rsid w:val="00B903A9"/>
    <w:rsid w:val="00B94366"/>
    <w:rsid w:val="00B946E7"/>
    <w:rsid w:val="00B94C55"/>
    <w:rsid w:val="00B9516B"/>
    <w:rsid w:val="00BA15A7"/>
    <w:rsid w:val="00BA27C6"/>
    <w:rsid w:val="00BB0227"/>
    <w:rsid w:val="00BB1B72"/>
    <w:rsid w:val="00BB2D33"/>
    <w:rsid w:val="00BB336B"/>
    <w:rsid w:val="00BB406D"/>
    <w:rsid w:val="00BB4930"/>
    <w:rsid w:val="00BB732F"/>
    <w:rsid w:val="00BB766B"/>
    <w:rsid w:val="00BB7980"/>
    <w:rsid w:val="00BC0E35"/>
    <w:rsid w:val="00BC222B"/>
    <w:rsid w:val="00BC35DD"/>
    <w:rsid w:val="00BC513C"/>
    <w:rsid w:val="00BC7856"/>
    <w:rsid w:val="00BD00A6"/>
    <w:rsid w:val="00BD44B8"/>
    <w:rsid w:val="00BD4E82"/>
    <w:rsid w:val="00BD5920"/>
    <w:rsid w:val="00BD6536"/>
    <w:rsid w:val="00BE1CDD"/>
    <w:rsid w:val="00BE347A"/>
    <w:rsid w:val="00BE7CAB"/>
    <w:rsid w:val="00BF09B6"/>
    <w:rsid w:val="00BF299F"/>
    <w:rsid w:val="00BF30A9"/>
    <w:rsid w:val="00BF380A"/>
    <w:rsid w:val="00BF6DC7"/>
    <w:rsid w:val="00BF793C"/>
    <w:rsid w:val="00C001A0"/>
    <w:rsid w:val="00C015E0"/>
    <w:rsid w:val="00C07B98"/>
    <w:rsid w:val="00C121EB"/>
    <w:rsid w:val="00C1666D"/>
    <w:rsid w:val="00C2229E"/>
    <w:rsid w:val="00C23F33"/>
    <w:rsid w:val="00C24DD2"/>
    <w:rsid w:val="00C271FA"/>
    <w:rsid w:val="00C306C5"/>
    <w:rsid w:val="00C32084"/>
    <w:rsid w:val="00C33521"/>
    <w:rsid w:val="00C34456"/>
    <w:rsid w:val="00C355B9"/>
    <w:rsid w:val="00C36442"/>
    <w:rsid w:val="00C37BB6"/>
    <w:rsid w:val="00C402C8"/>
    <w:rsid w:val="00C45DE4"/>
    <w:rsid w:val="00C462F4"/>
    <w:rsid w:val="00C4710C"/>
    <w:rsid w:val="00C472B2"/>
    <w:rsid w:val="00C47426"/>
    <w:rsid w:val="00C476F6"/>
    <w:rsid w:val="00C47D44"/>
    <w:rsid w:val="00C52F7C"/>
    <w:rsid w:val="00C552BE"/>
    <w:rsid w:val="00C64AE0"/>
    <w:rsid w:val="00C651D9"/>
    <w:rsid w:val="00C660B4"/>
    <w:rsid w:val="00C664A3"/>
    <w:rsid w:val="00C66F72"/>
    <w:rsid w:val="00C67A20"/>
    <w:rsid w:val="00C711D1"/>
    <w:rsid w:val="00C72805"/>
    <w:rsid w:val="00C81E6D"/>
    <w:rsid w:val="00C827F5"/>
    <w:rsid w:val="00C849FA"/>
    <w:rsid w:val="00C850C4"/>
    <w:rsid w:val="00C864F4"/>
    <w:rsid w:val="00C86C29"/>
    <w:rsid w:val="00C8706C"/>
    <w:rsid w:val="00C8754B"/>
    <w:rsid w:val="00C91496"/>
    <w:rsid w:val="00C93BB9"/>
    <w:rsid w:val="00C950A3"/>
    <w:rsid w:val="00C97FCC"/>
    <w:rsid w:val="00CA02CA"/>
    <w:rsid w:val="00CA1D49"/>
    <w:rsid w:val="00CA7E3B"/>
    <w:rsid w:val="00CB25B8"/>
    <w:rsid w:val="00CB47A6"/>
    <w:rsid w:val="00CB54C8"/>
    <w:rsid w:val="00CB5CE2"/>
    <w:rsid w:val="00CC0035"/>
    <w:rsid w:val="00CC0962"/>
    <w:rsid w:val="00CC6D19"/>
    <w:rsid w:val="00CD44EB"/>
    <w:rsid w:val="00CE0B87"/>
    <w:rsid w:val="00CE21A4"/>
    <w:rsid w:val="00CE3218"/>
    <w:rsid w:val="00CE4130"/>
    <w:rsid w:val="00CE4719"/>
    <w:rsid w:val="00CE5DE5"/>
    <w:rsid w:val="00CE646F"/>
    <w:rsid w:val="00CF0578"/>
    <w:rsid w:val="00CF057F"/>
    <w:rsid w:val="00CF05FE"/>
    <w:rsid w:val="00CF46E4"/>
    <w:rsid w:val="00CF47C4"/>
    <w:rsid w:val="00CF57E9"/>
    <w:rsid w:val="00D00B85"/>
    <w:rsid w:val="00D012F6"/>
    <w:rsid w:val="00D0471B"/>
    <w:rsid w:val="00D07330"/>
    <w:rsid w:val="00D07BB2"/>
    <w:rsid w:val="00D10591"/>
    <w:rsid w:val="00D109EF"/>
    <w:rsid w:val="00D137A5"/>
    <w:rsid w:val="00D13CD4"/>
    <w:rsid w:val="00D14DA6"/>
    <w:rsid w:val="00D15FCC"/>
    <w:rsid w:val="00D21460"/>
    <w:rsid w:val="00D21A5A"/>
    <w:rsid w:val="00D2216F"/>
    <w:rsid w:val="00D24783"/>
    <w:rsid w:val="00D31A8D"/>
    <w:rsid w:val="00D3255E"/>
    <w:rsid w:val="00D3278C"/>
    <w:rsid w:val="00D34CDA"/>
    <w:rsid w:val="00D34FE1"/>
    <w:rsid w:val="00D400AB"/>
    <w:rsid w:val="00D4330A"/>
    <w:rsid w:val="00D44C16"/>
    <w:rsid w:val="00D45276"/>
    <w:rsid w:val="00D469E1"/>
    <w:rsid w:val="00D47A48"/>
    <w:rsid w:val="00D50F1A"/>
    <w:rsid w:val="00D52A7D"/>
    <w:rsid w:val="00D54085"/>
    <w:rsid w:val="00D658F6"/>
    <w:rsid w:val="00D65E11"/>
    <w:rsid w:val="00D70009"/>
    <w:rsid w:val="00D73C10"/>
    <w:rsid w:val="00D766AF"/>
    <w:rsid w:val="00D8231B"/>
    <w:rsid w:val="00D8473E"/>
    <w:rsid w:val="00D84F41"/>
    <w:rsid w:val="00D87591"/>
    <w:rsid w:val="00D93150"/>
    <w:rsid w:val="00D96DAD"/>
    <w:rsid w:val="00D97BEA"/>
    <w:rsid w:val="00DA320F"/>
    <w:rsid w:val="00DA3B86"/>
    <w:rsid w:val="00DA5336"/>
    <w:rsid w:val="00DA5CAA"/>
    <w:rsid w:val="00DB178B"/>
    <w:rsid w:val="00DB2DEF"/>
    <w:rsid w:val="00DB349A"/>
    <w:rsid w:val="00DB5C10"/>
    <w:rsid w:val="00DC02EE"/>
    <w:rsid w:val="00DC0816"/>
    <w:rsid w:val="00DC190B"/>
    <w:rsid w:val="00DC2574"/>
    <w:rsid w:val="00DC4DE5"/>
    <w:rsid w:val="00DC5FB7"/>
    <w:rsid w:val="00DC64C0"/>
    <w:rsid w:val="00DC721D"/>
    <w:rsid w:val="00DD05CC"/>
    <w:rsid w:val="00DD0FCA"/>
    <w:rsid w:val="00DD1BFB"/>
    <w:rsid w:val="00DD2FCC"/>
    <w:rsid w:val="00DD4B4C"/>
    <w:rsid w:val="00DD5C7D"/>
    <w:rsid w:val="00DD733F"/>
    <w:rsid w:val="00DE176E"/>
    <w:rsid w:val="00DE3313"/>
    <w:rsid w:val="00DE3918"/>
    <w:rsid w:val="00DE655B"/>
    <w:rsid w:val="00DF0798"/>
    <w:rsid w:val="00DF18F1"/>
    <w:rsid w:val="00DF3958"/>
    <w:rsid w:val="00DF5145"/>
    <w:rsid w:val="00DF60A8"/>
    <w:rsid w:val="00DF61B6"/>
    <w:rsid w:val="00DF6E03"/>
    <w:rsid w:val="00DF7A45"/>
    <w:rsid w:val="00E01FA8"/>
    <w:rsid w:val="00E070C1"/>
    <w:rsid w:val="00E07127"/>
    <w:rsid w:val="00E11D39"/>
    <w:rsid w:val="00E14133"/>
    <w:rsid w:val="00E20F4B"/>
    <w:rsid w:val="00E22390"/>
    <w:rsid w:val="00E22C9B"/>
    <w:rsid w:val="00E22D7B"/>
    <w:rsid w:val="00E24469"/>
    <w:rsid w:val="00E26555"/>
    <w:rsid w:val="00E265EC"/>
    <w:rsid w:val="00E26E80"/>
    <w:rsid w:val="00E27110"/>
    <w:rsid w:val="00E27ED2"/>
    <w:rsid w:val="00E329A7"/>
    <w:rsid w:val="00E32B89"/>
    <w:rsid w:val="00E338C5"/>
    <w:rsid w:val="00E3398A"/>
    <w:rsid w:val="00E3456F"/>
    <w:rsid w:val="00E417EB"/>
    <w:rsid w:val="00E44856"/>
    <w:rsid w:val="00E4585D"/>
    <w:rsid w:val="00E47A1C"/>
    <w:rsid w:val="00E61BDD"/>
    <w:rsid w:val="00E61E13"/>
    <w:rsid w:val="00E65657"/>
    <w:rsid w:val="00E67E66"/>
    <w:rsid w:val="00E703DA"/>
    <w:rsid w:val="00E75529"/>
    <w:rsid w:val="00E75951"/>
    <w:rsid w:val="00E75AF6"/>
    <w:rsid w:val="00E75EE3"/>
    <w:rsid w:val="00E75FB3"/>
    <w:rsid w:val="00E90E47"/>
    <w:rsid w:val="00E958F2"/>
    <w:rsid w:val="00EA0947"/>
    <w:rsid w:val="00EA0F27"/>
    <w:rsid w:val="00EA3C1E"/>
    <w:rsid w:val="00EA3CF6"/>
    <w:rsid w:val="00EA5250"/>
    <w:rsid w:val="00EA6A0B"/>
    <w:rsid w:val="00EB14D9"/>
    <w:rsid w:val="00EB53E6"/>
    <w:rsid w:val="00ED0F0E"/>
    <w:rsid w:val="00ED21BD"/>
    <w:rsid w:val="00ED3E49"/>
    <w:rsid w:val="00ED4E55"/>
    <w:rsid w:val="00ED6015"/>
    <w:rsid w:val="00EE0BB2"/>
    <w:rsid w:val="00EE1406"/>
    <w:rsid w:val="00EF1DD3"/>
    <w:rsid w:val="00EF2BFE"/>
    <w:rsid w:val="00EF3020"/>
    <w:rsid w:val="00EF33E9"/>
    <w:rsid w:val="00EF7E86"/>
    <w:rsid w:val="00F02443"/>
    <w:rsid w:val="00F034EB"/>
    <w:rsid w:val="00F047AE"/>
    <w:rsid w:val="00F049B6"/>
    <w:rsid w:val="00F07D53"/>
    <w:rsid w:val="00F11CAF"/>
    <w:rsid w:val="00F12533"/>
    <w:rsid w:val="00F130C4"/>
    <w:rsid w:val="00F14358"/>
    <w:rsid w:val="00F1485E"/>
    <w:rsid w:val="00F14D81"/>
    <w:rsid w:val="00F156BE"/>
    <w:rsid w:val="00F234A0"/>
    <w:rsid w:val="00F24AF1"/>
    <w:rsid w:val="00F25E8C"/>
    <w:rsid w:val="00F34FBF"/>
    <w:rsid w:val="00F36AF9"/>
    <w:rsid w:val="00F410EE"/>
    <w:rsid w:val="00F413FE"/>
    <w:rsid w:val="00F42854"/>
    <w:rsid w:val="00F51DA7"/>
    <w:rsid w:val="00F51E7C"/>
    <w:rsid w:val="00F522CD"/>
    <w:rsid w:val="00F543D3"/>
    <w:rsid w:val="00F57E5B"/>
    <w:rsid w:val="00F61A38"/>
    <w:rsid w:val="00F61A52"/>
    <w:rsid w:val="00F632B4"/>
    <w:rsid w:val="00F65C4B"/>
    <w:rsid w:val="00F67938"/>
    <w:rsid w:val="00F70F45"/>
    <w:rsid w:val="00F715CD"/>
    <w:rsid w:val="00F741B4"/>
    <w:rsid w:val="00F747C6"/>
    <w:rsid w:val="00F74D48"/>
    <w:rsid w:val="00F74D81"/>
    <w:rsid w:val="00F76741"/>
    <w:rsid w:val="00F84664"/>
    <w:rsid w:val="00F87E6F"/>
    <w:rsid w:val="00F9343E"/>
    <w:rsid w:val="00F93F63"/>
    <w:rsid w:val="00F9430D"/>
    <w:rsid w:val="00FA065F"/>
    <w:rsid w:val="00FA08CC"/>
    <w:rsid w:val="00FA72D6"/>
    <w:rsid w:val="00FB441B"/>
    <w:rsid w:val="00FB5450"/>
    <w:rsid w:val="00FB59F5"/>
    <w:rsid w:val="00FB5C38"/>
    <w:rsid w:val="00FC0685"/>
    <w:rsid w:val="00FC0DB0"/>
    <w:rsid w:val="00FC11DE"/>
    <w:rsid w:val="00FC1835"/>
    <w:rsid w:val="00FC3174"/>
    <w:rsid w:val="00FC3614"/>
    <w:rsid w:val="00FC4C2E"/>
    <w:rsid w:val="00FC5BF1"/>
    <w:rsid w:val="00FD294C"/>
    <w:rsid w:val="00FD5F1F"/>
    <w:rsid w:val="00FD62D6"/>
    <w:rsid w:val="00FE0E1C"/>
    <w:rsid w:val="00FE2B01"/>
    <w:rsid w:val="00FE44C2"/>
    <w:rsid w:val="00FF6876"/>
    <w:rsid w:val="00FF72E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414D06-089E-42E5-B1FA-65394CC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272503"/>
    <w:rPr>
      <w:rFonts w:ascii="ＭＳ 明朝" w:hAnsi="ＭＳ 明朝" w:cs="MS-Mincho"/>
      <w:sz w:val="21"/>
      <w:szCs w:val="21"/>
    </w:rPr>
  </w:style>
  <w:style w:type="paragraph" w:styleId="aa">
    <w:name w:val="Body Text Indent"/>
    <w:basedOn w:val="a"/>
    <w:link w:val="ab"/>
    <w:rsid w:val="00F049B6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customStyle="1" w:styleId="ab">
    <w:name w:val="本文インデント (文字)"/>
    <w:basedOn w:val="a0"/>
    <w:link w:val="aa"/>
    <w:rsid w:val="00F049B6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C2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304CC4"/>
    <w:pPr>
      <w:ind w:leftChars="400" w:left="840"/>
    </w:pPr>
    <w:rPr>
      <w:szCs w:val="22"/>
    </w:rPr>
  </w:style>
  <w:style w:type="character" w:styleId="ad">
    <w:name w:val="annotation reference"/>
    <w:basedOn w:val="a0"/>
    <w:uiPriority w:val="99"/>
    <w:unhideWhenUsed/>
    <w:rsid w:val="00304CC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04CC4"/>
    <w:pPr>
      <w:jc w:val="left"/>
    </w:pPr>
    <w:rPr>
      <w:szCs w:val="22"/>
    </w:rPr>
  </w:style>
  <w:style w:type="character" w:customStyle="1" w:styleId="af">
    <w:name w:val="コメント文字列 (文字)"/>
    <w:basedOn w:val="a0"/>
    <w:link w:val="ae"/>
    <w:uiPriority w:val="99"/>
    <w:rsid w:val="00304CC4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8EEA-F83F-4B8F-A3DC-FE8386A3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creator>北九州市</dc:creator>
  <cp:lastModifiedBy>下関市情報政策課</cp:lastModifiedBy>
  <cp:revision>5</cp:revision>
  <cp:lastPrinted>2022-03-16T08:47:00Z</cp:lastPrinted>
  <dcterms:created xsi:type="dcterms:W3CDTF">2022-02-07T07:25:00Z</dcterms:created>
  <dcterms:modified xsi:type="dcterms:W3CDTF">2024-05-20T05:43:00Z</dcterms:modified>
</cp:coreProperties>
</file>