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rsidP="000578E2">
            <w:pPr>
              <w:suppressAutoHyphens/>
              <w:kinsoku w:val="0"/>
              <w:autoSpaceDE w:val="0"/>
              <w:autoSpaceDN w:val="0"/>
              <w:spacing w:line="260" w:lineRule="exac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rsidP="000578E2">
            <w:pPr>
              <w:suppressAutoHyphens/>
              <w:kinsoku w:val="0"/>
              <w:autoSpaceDE w:val="0"/>
              <w:autoSpaceDN w:val="0"/>
              <w:spacing w:line="260" w:lineRule="exac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rsidP="000578E2">
            <w:pPr>
              <w:suppressAutoHyphens/>
              <w:kinsoku w:val="0"/>
              <w:autoSpaceDE w:val="0"/>
              <w:autoSpaceDN w:val="0"/>
              <w:spacing w:line="260" w:lineRule="exact"/>
              <w:jc w:val="left"/>
              <w:rPr>
                <w:rFonts w:ascii="ＭＳ ゴシック" w:eastAsia="ＭＳ ゴシック" w:hAnsi="ＭＳ ゴシック"/>
              </w:rPr>
            </w:pPr>
          </w:p>
        </w:tc>
        <w:tc>
          <w:tcPr>
            <w:tcW w:w="2948" w:type="dxa"/>
          </w:tcPr>
          <w:p w14:paraId="470D0AF6" w14:textId="77777777" w:rsidR="008020C0" w:rsidRPr="0070772F" w:rsidRDefault="008020C0" w:rsidP="000578E2">
            <w:pPr>
              <w:suppressAutoHyphens/>
              <w:kinsoku w:val="0"/>
              <w:autoSpaceDE w:val="0"/>
              <w:autoSpaceDN w:val="0"/>
              <w:spacing w:line="260" w:lineRule="exac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rsidP="000578E2">
            <w:pPr>
              <w:suppressAutoHyphens/>
              <w:kinsoku w:val="0"/>
              <w:autoSpaceDE w:val="0"/>
              <w:autoSpaceDN w:val="0"/>
              <w:spacing w:line="260" w:lineRule="exact"/>
              <w:jc w:val="left"/>
              <w:rPr>
                <w:rFonts w:ascii="ＭＳ ゴシック" w:eastAsia="ＭＳ ゴシック" w:hAnsi="ＭＳ ゴシック"/>
              </w:rPr>
            </w:pPr>
          </w:p>
        </w:tc>
        <w:tc>
          <w:tcPr>
            <w:tcW w:w="3343" w:type="dxa"/>
          </w:tcPr>
          <w:p w14:paraId="3BF24EA7" w14:textId="77777777" w:rsidR="008020C0" w:rsidRPr="0070772F" w:rsidRDefault="008020C0" w:rsidP="000578E2">
            <w:pPr>
              <w:suppressAutoHyphens/>
              <w:kinsoku w:val="0"/>
              <w:autoSpaceDE w:val="0"/>
              <w:autoSpaceDN w:val="0"/>
              <w:spacing w:line="260" w:lineRule="exact"/>
              <w:jc w:val="left"/>
              <w:rPr>
                <w:rFonts w:ascii="ＭＳ ゴシック" w:eastAsia="ＭＳ ゴシック" w:hAnsi="ＭＳ ゴシック"/>
              </w:rPr>
            </w:pPr>
          </w:p>
        </w:tc>
        <w:tc>
          <w:tcPr>
            <w:tcW w:w="2948" w:type="dxa"/>
          </w:tcPr>
          <w:p w14:paraId="59C024D3" w14:textId="77777777" w:rsidR="008020C0" w:rsidRPr="0070772F" w:rsidRDefault="008020C0" w:rsidP="000578E2">
            <w:pPr>
              <w:suppressAutoHyphens/>
              <w:kinsoku w:val="0"/>
              <w:autoSpaceDE w:val="0"/>
              <w:autoSpaceDN w:val="0"/>
              <w:spacing w:line="260" w:lineRule="exact"/>
              <w:jc w:val="left"/>
              <w:rPr>
                <w:rFonts w:ascii="ＭＳ ゴシック" w:eastAsia="ＭＳ ゴシック" w:hAnsi="ＭＳ ゴシック"/>
              </w:rPr>
            </w:pPr>
          </w:p>
        </w:tc>
      </w:tr>
    </w:tbl>
    <w:p w14:paraId="4211B4BF" w14:textId="77777777" w:rsidR="008020C0" w:rsidRPr="0070772F" w:rsidRDefault="008020C0" w:rsidP="000578E2">
      <w:pPr>
        <w:suppressAutoHyphens/>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0578E2">
        <w:trPr>
          <w:trHeight w:val="2258"/>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612891BF" w14:textId="4AC52B52" w:rsidR="008020C0" w:rsidRPr="0070772F" w:rsidRDefault="008020C0" w:rsidP="000578E2">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446439">
              <w:rPr>
                <w:rFonts w:ascii="ＭＳ ゴシック" w:eastAsia="ＭＳ ゴシック" w:hAnsi="ＭＳ ゴシック" w:hint="eastAsia"/>
                <w:color w:val="000000"/>
                <w:kern w:val="0"/>
              </w:rPr>
              <w:t>信用保険法第２条第５項第５号の規定による認定申請書（イ－①）</w:t>
            </w:r>
          </w:p>
          <w:p w14:paraId="6C6C356F" w14:textId="77777777" w:rsidR="008020C0" w:rsidRPr="00446439"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351760FA"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rsidP="000578E2">
            <w:pPr>
              <w:pStyle w:val="af8"/>
              <w:spacing w:line="26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rsidP="000578E2">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0578E2">
            <w:pPr>
              <w:suppressAutoHyphens/>
              <w:kinsoku w:val="0"/>
              <w:overflowPunct w:val="0"/>
              <w:autoSpaceDE w:val="0"/>
              <w:autoSpaceDN w:val="0"/>
              <w:adjustRightInd w:val="0"/>
              <w:spacing w:line="26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0578E2">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0578E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rsidP="000578E2">
            <w:pPr>
              <w:suppressAutoHyphens/>
              <w:kinsoku w:val="0"/>
              <w:overflowPunct w:val="0"/>
              <w:autoSpaceDE w:val="0"/>
              <w:autoSpaceDN w:val="0"/>
              <w:adjustRightInd w:val="0"/>
              <w:spacing w:line="260" w:lineRule="exact"/>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0578E2">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0578E2">
            <w:pPr>
              <w:suppressAutoHyphens/>
              <w:kinsoku w:val="0"/>
              <w:overflowPunct w:val="0"/>
              <w:autoSpaceDE w:val="0"/>
              <w:autoSpaceDN w:val="0"/>
              <w:adjustRightInd w:val="0"/>
              <w:spacing w:line="260" w:lineRule="exact"/>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3AB9D585" w14:textId="675FA8FF" w:rsidR="00CA14EB" w:rsidRPr="0070772F" w:rsidRDefault="00446439"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認定権者（市町村長）記載欄　　</w:t>
            </w: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第　</w:t>
            </w:r>
            <w:r w:rsidR="005410D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号</w:t>
            </w:r>
          </w:p>
          <w:p w14:paraId="06411980" w14:textId="77777777" w:rsidR="00CA14EB" w:rsidRPr="0070772F" w:rsidRDefault="00CA14EB" w:rsidP="000578E2">
            <w:pPr>
              <w:suppressAutoHyphens/>
              <w:kinsoku w:val="0"/>
              <w:overflowPunct w:val="0"/>
              <w:autoSpaceDE w:val="0"/>
              <w:autoSpaceDN w:val="0"/>
              <w:adjustRightInd w:val="0"/>
              <w:spacing w:line="260" w:lineRule="exact"/>
              <w:ind w:right="484" w:firstLineChars="100" w:firstLine="24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32300A7" w14:textId="7B706770" w:rsidR="00D43113" w:rsidRDefault="00D01CBD"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sidR="00341D44">
              <w:rPr>
                <w:rFonts w:ascii="ＭＳ ゴシック" w:eastAsia="ＭＳ ゴシック" w:hAnsi="ＭＳ ゴシック" w:hint="eastAsia"/>
                <w:color w:val="000000"/>
                <w:spacing w:val="16"/>
                <w:w w:val="80"/>
                <w:kern w:val="0"/>
              </w:rPr>
              <w:t xml:space="preserve"> </w:t>
            </w:r>
            <w:r>
              <w:rPr>
                <w:rFonts w:ascii="ＭＳ ゴシック" w:eastAsia="ＭＳ ゴシック" w:hAnsi="ＭＳ ゴシック" w:hint="eastAsia"/>
                <w:color w:val="000000"/>
                <w:spacing w:val="16"/>
                <w:kern w:val="0"/>
              </w:rPr>
              <w:t>令和　　年　　月　　日から令和　　年　　月</w:t>
            </w:r>
            <w:r w:rsidR="00D431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日まで</w:t>
            </w:r>
          </w:p>
          <w:p w14:paraId="286F382B" w14:textId="77777777" w:rsidR="00067C8D" w:rsidRPr="00067C8D" w:rsidRDefault="00067C8D"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4FBBF221" w14:textId="7D0A687E" w:rsidR="00CA14EB" w:rsidRPr="0070772F" w:rsidRDefault="00CA14EB"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lang w:eastAsia="zh-TW"/>
              </w:rPr>
              <w:t>下関市長　前田　晋太郎</w:t>
            </w:r>
          </w:p>
          <w:p w14:paraId="1D4703B2" w14:textId="77777777" w:rsidR="00CA14EB" w:rsidRPr="0070772F" w:rsidRDefault="00CA14EB" w:rsidP="000578E2">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0578E2">
      <w:pPr>
        <w:suppressAutoHyphens/>
        <w:spacing w:line="26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0578E2">
      <w:pPr>
        <w:suppressAutoHyphens/>
        <w:spacing w:line="26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0578E2">
      <w:pPr>
        <w:suppressAutoHyphens/>
        <w:spacing w:line="26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0578E2">
      <w:pPr>
        <w:suppressAutoHyphens/>
        <w:spacing w:line="26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0578E2">
      <w:pPr>
        <w:pStyle w:val="af0"/>
        <w:numPr>
          <w:ilvl w:val="0"/>
          <w:numId w:val="10"/>
        </w:numPr>
        <w:suppressAutoHyphens/>
        <w:spacing w:line="26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49007DCF" w:rsidR="008020C0" w:rsidRPr="002D39EA" w:rsidRDefault="008020C0" w:rsidP="000578E2">
      <w:pPr>
        <w:pStyle w:val="af0"/>
        <w:numPr>
          <w:ilvl w:val="0"/>
          <w:numId w:val="10"/>
        </w:numPr>
        <w:suppressAutoHyphens/>
        <w:spacing w:line="26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p w14:paraId="7086BD60" w14:textId="5F55DD28" w:rsidR="002D39EA" w:rsidRPr="0070772F" w:rsidRDefault="002D39EA" w:rsidP="002D39EA">
      <w:pPr>
        <w:widowControl/>
        <w:jc w:val="right"/>
        <w:rPr>
          <w:rFonts w:ascii="ＭＳ ゴシック" w:eastAsia="ＭＳ ゴシック" w:hAnsi="ＭＳ ゴシック"/>
          <w:sz w:val="24"/>
        </w:rPr>
      </w:pPr>
      <w:r>
        <w:rPr>
          <w:rFonts w:ascii="ＭＳ ゴシック" w:eastAsia="ＭＳ ゴシック" w:hAnsi="ＭＳ ゴシック"/>
          <w:color w:val="000000"/>
          <w:spacing w:val="16"/>
          <w:kern w:val="0"/>
        </w:rPr>
        <w:br w:type="page"/>
      </w:r>
      <w:r w:rsidRPr="0070772F">
        <w:rPr>
          <w:rFonts w:ascii="ＭＳ ゴシック" w:eastAsia="ＭＳ ゴシック" w:hAnsi="ＭＳ ゴシック" w:hint="eastAsia"/>
          <w:sz w:val="24"/>
        </w:rPr>
        <w:lastRenderedPageBreak/>
        <w:t>（認定申請書イ－①</w:t>
      </w:r>
      <w:r w:rsidR="00446439">
        <w:rPr>
          <w:rFonts w:ascii="ＭＳ ゴシック" w:eastAsia="ＭＳ ゴシック" w:hAnsi="ＭＳ ゴシック" w:hint="eastAsia"/>
          <w:sz w:val="24"/>
        </w:rPr>
        <w:t>の添付書類</w:t>
      </w:r>
      <w:r w:rsidRPr="0070772F">
        <w:rPr>
          <w:rFonts w:ascii="ＭＳ ゴシック" w:eastAsia="ＭＳ ゴシック" w:hAnsi="ＭＳ ゴシック" w:hint="eastAsia"/>
          <w:sz w:val="24"/>
        </w:rPr>
        <w:t>）</w:t>
      </w:r>
    </w:p>
    <w:p w14:paraId="7C1C0209" w14:textId="77777777" w:rsidR="002D39EA" w:rsidRPr="0070772F" w:rsidRDefault="002D39EA" w:rsidP="002D39EA">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（名称及び代表者の氏名）　　</w:t>
      </w:r>
    </w:p>
    <w:p w14:paraId="5986FE57" w14:textId="77777777" w:rsidR="002D39EA" w:rsidRPr="0070772F" w:rsidRDefault="002D39EA" w:rsidP="002D39EA">
      <w:pPr>
        <w:widowControl/>
        <w:jc w:val="left"/>
        <w:rPr>
          <w:rFonts w:ascii="ＭＳ ゴシック" w:eastAsia="ＭＳ ゴシック" w:hAnsi="ＭＳ ゴシック"/>
          <w:sz w:val="24"/>
        </w:rPr>
      </w:pPr>
    </w:p>
    <w:p w14:paraId="2AD83F2D" w14:textId="77777777" w:rsidR="002D39EA" w:rsidRPr="0070772F" w:rsidRDefault="002D39EA" w:rsidP="002D39EA">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188"/>
        <w:gridCol w:w="3181"/>
        <w:gridCol w:w="3191"/>
      </w:tblGrid>
      <w:tr w:rsidR="002D39EA" w:rsidRPr="0070772F" w14:paraId="2CEEFBC7" w14:textId="77777777" w:rsidTr="00062B01">
        <w:tc>
          <w:tcPr>
            <w:tcW w:w="3256" w:type="dxa"/>
          </w:tcPr>
          <w:p w14:paraId="44FC6695" w14:textId="77777777" w:rsidR="002D39EA" w:rsidRPr="0070772F" w:rsidRDefault="002D39EA"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21F835AD" w14:textId="77777777" w:rsidR="002D39EA" w:rsidRPr="0070772F" w:rsidRDefault="002D39EA"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4A2FF5A1" w14:textId="77777777" w:rsidR="002D39EA" w:rsidRPr="0070772F" w:rsidRDefault="002D39EA"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2D39EA" w:rsidRPr="0070772F" w14:paraId="12D3567E" w14:textId="77777777" w:rsidTr="00062B01">
        <w:tc>
          <w:tcPr>
            <w:tcW w:w="3256" w:type="dxa"/>
          </w:tcPr>
          <w:p w14:paraId="673DD669" w14:textId="77777777" w:rsidR="002D39EA" w:rsidRPr="0070772F" w:rsidRDefault="002D39EA"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A57612C"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537A576"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72C71709" w14:textId="77777777" w:rsidTr="00062B01">
        <w:tc>
          <w:tcPr>
            <w:tcW w:w="3256" w:type="dxa"/>
          </w:tcPr>
          <w:p w14:paraId="50A9E335" w14:textId="77777777" w:rsidR="002D39EA" w:rsidRPr="0070772F" w:rsidRDefault="002D39EA"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207E5461"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977C4D6"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341A2247" w14:textId="77777777" w:rsidTr="00062B01">
        <w:tc>
          <w:tcPr>
            <w:tcW w:w="3256" w:type="dxa"/>
          </w:tcPr>
          <w:p w14:paraId="5ACBB78B" w14:textId="77777777" w:rsidR="002D39EA" w:rsidRPr="0070772F" w:rsidRDefault="002D39EA"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44D3253"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0908A65"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4C5A042E" w14:textId="77777777" w:rsidTr="00062B01">
        <w:tc>
          <w:tcPr>
            <w:tcW w:w="3256" w:type="dxa"/>
          </w:tcPr>
          <w:p w14:paraId="69A1D29C" w14:textId="77777777" w:rsidR="002D39EA" w:rsidRPr="0070772F" w:rsidRDefault="002D39EA"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0199C31"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189BE64"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6F34EEF3" w14:textId="77777777" w:rsidTr="00062B01">
        <w:tc>
          <w:tcPr>
            <w:tcW w:w="3256" w:type="dxa"/>
          </w:tcPr>
          <w:p w14:paraId="345F37F2" w14:textId="77777777" w:rsidR="002D39EA" w:rsidRPr="0070772F" w:rsidRDefault="002D39EA"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43F21395"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8E61EB6" w14:textId="77777777" w:rsidR="002D39EA" w:rsidRPr="0070772F" w:rsidRDefault="002D39EA"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CBFE161" w14:textId="77777777" w:rsidR="002D39EA" w:rsidRPr="0070772F" w:rsidRDefault="002D39EA" w:rsidP="002D39EA">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48361EE1" w14:textId="77777777" w:rsidR="002D39EA" w:rsidRPr="0070772F" w:rsidRDefault="002D39EA" w:rsidP="002D39EA">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5F4B7301" w14:textId="77777777" w:rsidR="002D39EA" w:rsidRPr="0070772F" w:rsidRDefault="002D39EA" w:rsidP="002D39EA">
      <w:pPr>
        <w:widowControl/>
        <w:jc w:val="left"/>
        <w:rPr>
          <w:rFonts w:ascii="ＭＳ ゴシック" w:eastAsia="ＭＳ ゴシック" w:hAnsi="ＭＳ ゴシック"/>
          <w:color w:val="000000"/>
          <w:spacing w:val="16"/>
          <w:kern w:val="0"/>
          <w:szCs w:val="21"/>
        </w:rPr>
      </w:pPr>
    </w:p>
    <w:p w14:paraId="6C87E253" w14:textId="77777777" w:rsidR="002D39EA" w:rsidRPr="0070772F" w:rsidRDefault="002D39EA" w:rsidP="002D39EA">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70"/>
        <w:gridCol w:w="4590"/>
      </w:tblGrid>
      <w:tr w:rsidR="002D39EA" w:rsidRPr="0070772F" w14:paraId="523A2904" w14:textId="77777777" w:rsidTr="00067C8D">
        <w:trPr>
          <w:trHeight w:val="703"/>
        </w:trPr>
        <w:tc>
          <w:tcPr>
            <w:tcW w:w="5070" w:type="dxa"/>
          </w:tcPr>
          <w:p w14:paraId="6F025929" w14:textId="77777777" w:rsidR="002D39EA" w:rsidRDefault="002D39EA"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p w14:paraId="340278BF" w14:textId="06BBA6E6" w:rsidR="00067C8D" w:rsidRPr="0070772F" w:rsidRDefault="00067C8D" w:rsidP="005410DE">
            <w:pPr>
              <w:widowControl/>
              <w:ind w:firstLineChars="300" w:firstLine="726"/>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4698" w:type="dxa"/>
            <w:vAlign w:val="center"/>
          </w:tcPr>
          <w:p w14:paraId="5DDF151F" w14:textId="77777777" w:rsidR="002D39EA" w:rsidRPr="0070772F" w:rsidRDefault="002D39EA" w:rsidP="00067C8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C4467BB" w14:textId="77777777" w:rsidR="002D39EA" w:rsidRPr="0070772F" w:rsidRDefault="002D39EA" w:rsidP="002D39EA">
      <w:pPr>
        <w:widowControl/>
        <w:jc w:val="left"/>
        <w:rPr>
          <w:rFonts w:ascii="ＭＳ ゴシック" w:eastAsia="ＭＳ ゴシック" w:hAnsi="ＭＳ ゴシック"/>
          <w:sz w:val="24"/>
        </w:rPr>
      </w:pPr>
    </w:p>
    <w:p w14:paraId="074C2C48" w14:textId="77777777" w:rsidR="002D39EA" w:rsidRPr="0070772F" w:rsidRDefault="002D39EA" w:rsidP="002D39EA">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3"/>
        <w:tblW w:w="0" w:type="auto"/>
        <w:tblLook w:val="04A0" w:firstRow="1" w:lastRow="0" w:firstColumn="1" w:lastColumn="0" w:noHBand="0" w:noVBand="1"/>
      </w:tblPr>
      <w:tblGrid>
        <w:gridCol w:w="4970"/>
        <w:gridCol w:w="4590"/>
      </w:tblGrid>
      <w:tr w:rsidR="002D39EA" w:rsidRPr="0070772F" w14:paraId="3FF3DEF1" w14:textId="77777777" w:rsidTr="00067C8D">
        <w:tc>
          <w:tcPr>
            <w:tcW w:w="5070" w:type="dxa"/>
          </w:tcPr>
          <w:p w14:paraId="233122DA" w14:textId="77777777" w:rsidR="002D39EA" w:rsidRDefault="002D39EA" w:rsidP="00062B01">
            <w:pPr>
              <w:widowControl/>
              <w:jc w:val="left"/>
              <w:rPr>
                <w:rFonts w:ascii="ＭＳ ゴシック" w:eastAsia="ＭＳ ゴシック" w:hAnsi="ＭＳ ゴシック"/>
                <w:sz w:val="24"/>
              </w:rPr>
            </w:pPr>
            <w:r w:rsidRPr="005410DE">
              <w:rPr>
                <w:rFonts w:ascii="ＭＳ ゴシック" w:eastAsia="ＭＳ ゴシック" w:hAnsi="ＭＳ ゴシック" w:hint="eastAsia"/>
                <w:sz w:val="22"/>
              </w:rPr>
              <w:t>企業全体の最近３か月間の前年同期の売上高</w:t>
            </w:r>
          </w:p>
          <w:p w14:paraId="104B743E" w14:textId="67FE804C" w:rsidR="00067C8D" w:rsidRPr="0070772F" w:rsidRDefault="00067C8D" w:rsidP="005410DE">
            <w:pPr>
              <w:widowControl/>
              <w:ind w:firstLineChars="300" w:firstLine="726"/>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4698" w:type="dxa"/>
            <w:vAlign w:val="center"/>
          </w:tcPr>
          <w:p w14:paraId="39B716D6" w14:textId="77777777" w:rsidR="002D39EA" w:rsidRPr="0070772F" w:rsidRDefault="002D39EA" w:rsidP="00067C8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9BC9D2B" w14:textId="05604643" w:rsidR="002D39EA" w:rsidRPr="0070772F" w:rsidRDefault="00067C8D" w:rsidP="002D39EA">
      <w:pPr>
        <w:widowControl/>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23E63764" w14:textId="77777777" w:rsidR="002D39EA" w:rsidRPr="0070772F" w:rsidRDefault="002D39EA" w:rsidP="002D39E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51E7B6B7" w14:textId="77777777" w:rsidR="002D39EA" w:rsidRPr="0070772F" w:rsidRDefault="002D39EA" w:rsidP="002D39E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全体の売上高の減少率）</w:t>
      </w:r>
    </w:p>
    <w:p w14:paraId="41597DF2" w14:textId="77777777" w:rsidR="002D39EA" w:rsidRPr="0070772F" w:rsidRDefault="002D39EA" w:rsidP="002D39E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2D39EA" w:rsidRPr="0070772F" w14:paraId="2FCBEBD7" w14:textId="77777777" w:rsidTr="00062B01">
        <w:trPr>
          <w:trHeight w:val="407"/>
        </w:trPr>
        <w:tc>
          <w:tcPr>
            <w:tcW w:w="5387" w:type="dxa"/>
          </w:tcPr>
          <w:p w14:paraId="2141833C" w14:textId="77777777" w:rsidR="002D39EA" w:rsidRPr="0070772F" w:rsidRDefault="002D39EA" w:rsidP="00062B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695451DC" w14:textId="77777777" w:rsidR="002D39EA" w:rsidRPr="0070772F" w:rsidRDefault="002D39EA"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2D5668C" w14:textId="77777777" w:rsidR="002D39EA" w:rsidRPr="0070772F" w:rsidRDefault="002D39EA"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2D39EA" w:rsidRPr="0070772F" w14:paraId="4E850ADA" w14:textId="77777777" w:rsidTr="00062B01">
        <w:trPr>
          <w:trHeight w:val="431"/>
        </w:trPr>
        <w:tc>
          <w:tcPr>
            <w:tcW w:w="5387" w:type="dxa"/>
          </w:tcPr>
          <w:p w14:paraId="3D236EEC" w14:textId="77777777" w:rsidR="002D39EA" w:rsidRPr="0070772F" w:rsidRDefault="002D39EA"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13632915" w14:textId="77777777" w:rsidR="002D39EA" w:rsidRPr="0070772F" w:rsidRDefault="002D39EA"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5E2BB9D5" w14:textId="77777777" w:rsidR="002D39EA" w:rsidRPr="0070772F" w:rsidRDefault="002D39EA"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0FE2B4E" w14:textId="78090B86" w:rsidR="002D39EA" w:rsidRDefault="00401E1D" w:rsidP="00401E1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※小数点第2位以下を切り捨ててください。（例7.88％→7.8％）</w:t>
      </w:r>
    </w:p>
    <w:p w14:paraId="471F186E" w14:textId="77777777" w:rsidR="00401E1D" w:rsidRPr="0070772F" w:rsidRDefault="00401E1D" w:rsidP="002D39EA">
      <w:pPr>
        <w:widowControl/>
        <w:jc w:val="left"/>
        <w:rPr>
          <w:rFonts w:ascii="ＭＳ ゴシック" w:eastAsia="ＭＳ ゴシック" w:hAnsi="ＭＳ ゴシック"/>
          <w:sz w:val="24"/>
        </w:rPr>
      </w:pPr>
    </w:p>
    <w:p w14:paraId="60FFA7A0" w14:textId="11D02E93" w:rsidR="002D39EA" w:rsidRDefault="002D39EA" w:rsidP="002D39EA">
      <w:pPr>
        <w:widowControl/>
        <w:jc w:val="lef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38C07F61" w14:textId="49DBBA21" w:rsidR="002D39EA" w:rsidRDefault="002D39EA">
      <w:pPr>
        <w:widowControl/>
        <w:jc w:val="left"/>
        <w:rPr>
          <w:rFonts w:ascii="ＭＳ ゴシック" w:eastAsia="ＭＳ ゴシック" w:hAnsi="ＭＳ ゴシック"/>
          <w:color w:val="000000"/>
          <w:spacing w:val="16"/>
          <w:kern w:val="0"/>
        </w:rPr>
      </w:pPr>
    </w:p>
    <w:sectPr w:rsidR="002D39EA"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578E2"/>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E29B7695-AB6D-4C0B-810A-F6C312F1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1228</Words>
  <Characters>567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