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center" w:tblpY="-324"/>
        <w:tblW w:w="10253" w:type="dxa"/>
        <w:tblLayout w:type="fixed"/>
        <w:tblCellMar>
          <w:top w:w="284" w:type="dxa"/>
        </w:tblCellMar>
        <w:tblLook w:val="04A0" w:firstRow="1" w:lastRow="0" w:firstColumn="1" w:lastColumn="0" w:noHBand="0" w:noVBand="1"/>
      </w:tblPr>
      <w:tblGrid>
        <w:gridCol w:w="5126"/>
        <w:gridCol w:w="5127"/>
      </w:tblGrid>
      <w:tr w:rsidR="003F6CA2" w:rsidRPr="003F6CA2" w:rsidTr="00477751">
        <w:trPr>
          <w:cantSplit/>
          <w:trHeight w:val="843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3F6CA2" w:rsidRDefault="00A321B3" w:rsidP="00F96F11">
            <w:pPr>
              <w:rPr>
                <w:color w:val="000000" w:themeColor="text1"/>
              </w:rPr>
            </w:pPr>
            <w:r w:rsidRPr="003F6CA2">
              <w:rPr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D512E5D" wp14:editId="2E6C9EB9">
                      <wp:simplePos x="0" y="0"/>
                      <wp:positionH relativeFrom="column">
                        <wp:posOffset>-1751935</wp:posOffset>
                      </wp:positionH>
                      <wp:positionV relativeFrom="paragraph">
                        <wp:posOffset>-651510</wp:posOffset>
                      </wp:positionV>
                      <wp:extent cx="3238500" cy="5143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C72" w:rsidRPr="003F6CA2" w:rsidRDefault="00CA0AB7" w:rsidP="00C07C72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F6CA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様式第２</w:t>
                                  </w:r>
                                  <w:r w:rsidR="00C07C72" w:rsidRPr="003F6CA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号</w:t>
                                  </w:r>
                                  <w:r w:rsidR="00C07C72" w:rsidRPr="003F6CA2">
                                    <w:rPr>
                                      <w:color w:val="000000" w:themeColor="text1"/>
                                      <w:sz w:val="24"/>
                                    </w:rPr>
                                    <w:t>(</w:t>
                                  </w:r>
                                  <w:r w:rsidR="00C07C72" w:rsidRPr="003F6CA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第</w:t>
                                  </w:r>
                                  <w:r w:rsidR="0056653A" w:rsidRPr="003F6CA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６</w:t>
                                  </w:r>
                                  <w:r w:rsidR="00C07C72" w:rsidRPr="003F6CA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条関係</w:t>
                                  </w:r>
                                  <w:r w:rsidR="00C07C72" w:rsidRPr="003F6CA2">
                                    <w:rPr>
                                      <w:color w:val="000000" w:themeColor="text1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C07C72" w:rsidRDefault="00C07C72" w:rsidP="00C07C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512E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7.95pt;margin-top:-51.3pt;width:255pt;height:40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" stroked="f">
                      <v:textbox>
                        <w:txbxContent>
                          <w:p w:rsidR="00C07C72" w:rsidRPr="003F6CA2" w:rsidRDefault="00CA0AB7" w:rsidP="00C07C7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F6C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様式第２</w:t>
                            </w:r>
                            <w:r w:rsidR="00C07C72" w:rsidRPr="003F6C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号</w:t>
                            </w:r>
                            <w:r w:rsidR="00C07C72" w:rsidRPr="003F6CA2"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="00C07C72" w:rsidRPr="003F6C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56653A" w:rsidRPr="003F6C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C07C72" w:rsidRPr="003F6CA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条関係</w:t>
                            </w:r>
                            <w:r w:rsidR="00C07C72" w:rsidRPr="003F6CA2">
                              <w:rPr>
                                <w:color w:val="000000" w:themeColor="text1"/>
                                <w:sz w:val="24"/>
                              </w:rPr>
                              <w:t>)</w:t>
                            </w:r>
                          </w:p>
                          <w:p w:rsidR="00C07C72" w:rsidRDefault="00C07C72" w:rsidP="00C07C7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3F6CA2" w:rsidRDefault="006C264C" w:rsidP="00F96F11">
            <w:pPr>
              <w:rPr>
                <w:color w:val="000000" w:themeColor="text1"/>
              </w:rPr>
            </w:pPr>
          </w:p>
        </w:tc>
      </w:tr>
      <w:tr w:rsidR="003F6CA2" w:rsidRPr="003F6CA2" w:rsidTr="00477751">
        <w:trPr>
          <w:cantSplit/>
          <w:trHeight w:val="1027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3F6CA2" w:rsidRDefault="00477751" w:rsidP="00F96F11">
            <w:pPr>
              <w:spacing w:line="2700" w:lineRule="exact"/>
              <w:ind w:right="113"/>
              <w:rPr>
                <w:rFonts w:asciiTheme="minorEastAsia" w:eastAsiaTheme="minorEastAsia" w:hAnsiTheme="minorEastAsia"/>
                <w:color w:val="000000" w:themeColor="text1"/>
                <w:sz w:val="80"/>
                <w:szCs w:val="80"/>
              </w:rPr>
            </w:pPr>
            <w:r w:rsidRPr="003F6CA2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140"/>
                <w:szCs w:val="14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F827144" wp14:editId="6A3FFF90">
                      <wp:simplePos x="0" y="0"/>
                      <wp:positionH relativeFrom="column">
                        <wp:posOffset>-3057525</wp:posOffset>
                      </wp:positionH>
                      <wp:positionV relativeFrom="paragraph">
                        <wp:posOffset>-169545</wp:posOffset>
                      </wp:positionV>
                      <wp:extent cx="2900680" cy="8826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0680" cy="88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7751" w:rsidRPr="003F6CA2" w:rsidRDefault="00477751" w:rsidP="0047775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80"/>
                                      <w:szCs w:val="80"/>
                                    </w:rPr>
                                  </w:pPr>
                                  <w:r w:rsidRPr="003F6CA2">
                                    <w:rPr>
                                      <w:rFonts w:hint="eastAsia"/>
                                      <w:color w:val="000000" w:themeColor="text1"/>
                                      <w:sz w:val="80"/>
                                      <w:szCs w:val="80"/>
                                    </w:rPr>
                                    <w:t>協　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827144" id="_x0000_s1027" type="#_x0000_t202" style="position:absolute;left:0;text-align:left;margin-left:-240.75pt;margin-top:-13.35pt;width:228.4pt;height:69.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" fillcolor="white [3201]" stroked="f" strokeweight=".5pt">
                      <v:textbox>
                        <w:txbxContent>
                          <w:p w:rsidR="00477751" w:rsidRPr="003F6CA2" w:rsidRDefault="00477751" w:rsidP="00477751">
                            <w:pPr>
                              <w:jc w:val="center"/>
                              <w:rPr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3F6CA2">
                              <w:rPr>
                                <w:rFonts w:hint="eastAsia"/>
                                <w:color w:val="000000" w:themeColor="text1"/>
                                <w:sz w:val="80"/>
                                <w:szCs w:val="80"/>
                              </w:rPr>
                              <w:t>協　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7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3F6CA2" w:rsidRDefault="00477751" w:rsidP="00F96F11">
            <w:pPr>
              <w:spacing w:line="2700" w:lineRule="exact"/>
              <w:ind w:right="113"/>
              <w:rPr>
                <w:rFonts w:asciiTheme="minorEastAsia" w:eastAsiaTheme="minorEastAsia" w:hAnsiTheme="minorEastAsia"/>
                <w:color w:val="000000" w:themeColor="text1"/>
                <w:sz w:val="80"/>
                <w:szCs w:val="80"/>
              </w:rPr>
            </w:pPr>
            <w:r w:rsidRPr="003F6CA2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140"/>
                <w:szCs w:val="14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8BD9EDC" wp14:editId="5D84221B">
                      <wp:simplePos x="0" y="0"/>
                      <wp:positionH relativeFrom="column">
                        <wp:posOffset>-2999105</wp:posOffset>
                      </wp:positionH>
                      <wp:positionV relativeFrom="paragraph">
                        <wp:posOffset>-169545</wp:posOffset>
                      </wp:positionV>
                      <wp:extent cx="2900855" cy="8826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0855" cy="88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7751" w:rsidRPr="003F6CA2" w:rsidRDefault="00477751" w:rsidP="0047775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80"/>
                                      <w:szCs w:val="80"/>
                                    </w:rPr>
                                  </w:pPr>
                                  <w:r w:rsidRPr="003F6CA2">
                                    <w:rPr>
                                      <w:rFonts w:hint="eastAsia"/>
                                      <w:color w:val="000000" w:themeColor="text1"/>
                                      <w:sz w:val="80"/>
                                      <w:szCs w:val="80"/>
                                    </w:rPr>
                                    <w:t>協　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BD9EDC" id="テキスト ボックス 3" o:spid="_x0000_s1028" type="#_x0000_t202" style="position:absolute;left:0;text-align:left;margin-left:-236.15pt;margin-top:-13.35pt;width:228.4pt;height:69.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nXYwIAAJEEAAAOAAAAZHJzL2Uyb0RvYy54bWysVM2O2jAQvlfqO1i+l4Tfso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" fillcolor="white [3201]" stroked="f" strokeweight=".5pt">
                      <v:textbox>
                        <w:txbxContent>
                          <w:p w:rsidR="00477751" w:rsidRPr="003F6CA2" w:rsidRDefault="00477751" w:rsidP="00477751">
                            <w:pPr>
                              <w:jc w:val="center"/>
                              <w:rPr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3F6CA2">
                              <w:rPr>
                                <w:rFonts w:hint="eastAsia"/>
                                <w:color w:val="000000" w:themeColor="text1"/>
                                <w:sz w:val="80"/>
                                <w:szCs w:val="80"/>
                              </w:rPr>
                              <w:t>協　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CA2" w:rsidRPr="003F6CA2" w:rsidTr="00477751">
        <w:trPr>
          <w:cantSplit/>
          <w:trHeight w:hRule="exact" w:val="10461"/>
        </w:trPr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754351" w:rsidRPr="003F6CA2" w:rsidRDefault="00754351" w:rsidP="00BA08DE">
            <w:pPr>
              <w:ind w:left="113" w:right="113" w:firstLineChars="50" w:firstLine="716"/>
              <w:rPr>
                <w:rFonts w:ascii="BIZ UDPゴシック" w:eastAsia="BIZ UDPゴシック" w:hAnsi="BIZ UDPゴシック"/>
                <w:color w:val="000000" w:themeColor="text1"/>
                <w:sz w:val="140"/>
                <w:szCs w:val="140"/>
              </w:rPr>
            </w:pPr>
            <w:r w:rsidRPr="003F6CA2">
              <w:rPr>
                <w:rFonts w:ascii="BIZ UDPゴシック" w:eastAsia="BIZ UDPゴシック" w:hAnsi="BIZ UDPゴシック" w:hint="eastAsia"/>
                <w:color w:val="000000" w:themeColor="text1"/>
                <w:sz w:val="140"/>
                <w:szCs w:val="140"/>
              </w:rPr>
              <w:t>株式会社</w:t>
            </w:r>
          </w:p>
          <w:p w:rsidR="006C264C" w:rsidRPr="003F6CA2" w:rsidRDefault="00754351" w:rsidP="00754351">
            <w:pPr>
              <w:ind w:firstLineChars="150" w:firstLine="2149"/>
              <w:rPr>
                <w:color w:val="000000" w:themeColor="text1"/>
                <w:sz w:val="160"/>
              </w:rPr>
            </w:pPr>
            <w:r w:rsidRPr="003F6CA2">
              <w:rPr>
                <w:rFonts w:ascii="BIZ UDPゴシック" w:eastAsia="BIZ UDPゴシック" w:hAnsi="BIZ UDPゴシック" w:hint="eastAsia"/>
                <w:color w:val="000000" w:themeColor="text1"/>
                <w:sz w:val="140"/>
                <w:szCs w:val="140"/>
              </w:rPr>
              <w:t>○○○○○</w:t>
            </w:r>
          </w:p>
          <w:p w:rsidR="006C264C" w:rsidRPr="003F6CA2" w:rsidRDefault="006C264C" w:rsidP="00F96F11">
            <w:pPr>
              <w:rPr>
                <w:color w:val="000000" w:themeColor="text1"/>
                <w:sz w:val="160"/>
              </w:rPr>
            </w:pPr>
          </w:p>
        </w:tc>
        <w:tc>
          <w:tcPr>
            <w:tcW w:w="512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6C264C" w:rsidRPr="003F6CA2" w:rsidRDefault="006C264C" w:rsidP="00900204">
            <w:pPr>
              <w:ind w:left="113" w:right="113" w:firstLineChars="50" w:firstLine="716"/>
              <w:rPr>
                <w:rFonts w:ascii="BIZ UDPゴシック" w:eastAsia="BIZ UDPゴシック" w:hAnsi="BIZ UDPゴシック"/>
                <w:color w:val="000000" w:themeColor="text1"/>
                <w:sz w:val="140"/>
                <w:szCs w:val="140"/>
              </w:rPr>
            </w:pPr>
            <w:r w:rsidRPr="003F6CA2">
              <w:rPr>
                <w:rFonts w:ascii="BIZ UDPゴシック" w:eastAsia="BIZ UDPゴシック" w:hAnsi="BIZ UDPゴシック" w:hint="eastAsia"/>
                <w:color w:val="000000" w:themeColor="text1"/>
                <w:sz w:val="140"/>
                <w:szCs w:val="140"/>
              </w:rPr>
              <w:t>株式会社</w:t>
            </w:r>
          </w:p>
          <w:p w:rsidR="006C264C" w:rsidRPr="003F6CA2" w:rsidRDefault="006C264C" w:rsidP="006D0865">
            <w:pPr>
              <w:ind w:left="113" w:right="113" w:firstLineChars="150" w:firstLine="2149"/>
              <w:rPr>
                <w:color w:val="000000" w:themeColor="text1"/>
                <w:sz w:val="144"/>
              </w:rPr>
            </w:pPr>
            <w:r w:rsidRPr="003F6CA2">
              <w:rPr>
                <w:rFonts w:ascii="BIZ UDPゴシック" w:eastAsia="BIZ UDPゴシック" w:hAnsi="BIZ UDPゴシック" w:hint="eastAsia"/>
                <w:color w:val="000000" w:themeColor="text1"/>
                <w:sz w:val="140"/>
                <w:szCs w:val="140"/>
              </w:rPr>
              <w:t>○○○○○</w:t>
            </w:r>
          </w:p>
        </w:tc>
      </w:tr>
      <w:tr w:rsidR="003F6CA2" w:rsidRPr="003F6CA2" w:rsidTr="00477751">
        <w:trPr>
          <w:cantSplit/>
          <w:trHeight w:hRule="exact" w:val="562"/>
        </w:trPr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textDirection w:val="tbRlV"/>
            <w:vAlign w:val="center"/>
          </w:tcPr>
          <w:p w:rsidR="00900204" w:rsidRPr="003F6CA2" w:rsidRDefault="00900204" w:rsidP="00F96F11">
            <w:pPr>
              <w:rPr>
                <w:color w:val="000000" w:themeColor="text1"/>
                <w:sz w:val="160"/>
              </w:rPr>
            </w:pPr>
          </w:p>
        </w:tc>
        <w:tc>
          <w:tcPr>
            <w:tcW w:w="512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00204" w:rsidRPr="003F6CA2" w:rsidRDefault="00900204" w:rsidP="006D0865">
            <w:pPr>
              <w:ind w:left="113" w:right="113" w:firstLineChars="50" w:firstLine="716"/>
              <w:rPr>
                <w:rFonts w:ascii="BIZ UDPゴシック" w:eastAsia="BIZ UDPゴシック" w:hAnsi="BIZ UDPゴシック"/>
                <w:color w:val="000000" w:themeColor="text1"/>
                <w:sz w:val="140"/>
                <w:szCs w:val="140"/>
              </w:rPr>
            </w:pPr>
          </w:p>
        </w:tc>
      </w:tr>
    </w:tbl>
    <w:p w:rsidR="006C264C" w:rsidRPr="00477751" w:rsidRDefault="006C264C" w:rsidP="00477751">
      <w:pPr>
        <w:rPr>
          <w:color w:val="FF0000"/>
          <w:sz w:val="24"/>
        </w:rPr>
      </w:pPr>
      <w:bookmarkStart w:id="0" w:name="_GoBack"/>
      <w:bookmarkEnd w:id="0"/>
    </w:p>
    <w:sectPr w:rsidR="006C264C" w:rsidRPr="00477751">
      <w:pgSz w:w="11906" w:h="16838"/>
      <w:pgMar w:top="1701" w:right="1701" w:bottom="1701" w:left="1701" w:header="284" w:footer="284" w:gutter="0"/>
      <w:cols w:space="720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A7" w:rsidRDefault="001B7E88">
      <w:r>
        <w:separator/>
      </w:r>
    </w:p>
  </w:endnote>
  <w:endnote w:type="continuationSeparator" w:id="0">
    <w:p w:rsidR="004466A7" w:rsidRDefault="001B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A7" w:rsidRDefault="001B7E88">
      <w:r>
        <w:separator/>
      </w:r>
    </w:p>
  </w:footnote>
  <w:footnote w:type="continuationSeparator" w:id="0">
    <w:p w:rsidR="004466A7" w:rsidRDefault="001B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AF"/>
    <w:rsid w:val="000E5637"/>
    <w:rsid w:val="00134E31"/>
    <w:rsid w:val="001B7E88"/>
    <w:rsid w:val="002430D7"/>
    <w:rsid w:val="003F6CA2"/>
    <w:rsid w:val="004466A7"/>
    <w:rsid w:val="00477751"/>
    <w:rsid w:val="005615C1"/>
    <w:rsid w:val="0056653A"/>
    <w:rsid w:val="006C264C"/>
    <w:rsid w:val="006D0865"/>
    <w:rsid w:val="0070009F"/>
    <w:rsid w:val="00754351"/>
    <w:rsid w:val="00900204"/>
    <w:rsid w:val="00A321B3"/>
    <w:rsid w:val="00A43585"/>
    <w:rsid w:val="00AB0609"/>
    <w:rsid w:val="00B56D07"/>
    <w:rsid w:val="00BA08DE"/>
    <w:rsid w:val="00C07C72"/>
    <w:rsid w:val="00CA0AB7"/>
    <w:rsid w:val="00D1069B"/>
    <w:rsid w:val="00E036AF"/>
    <w:rsid w:val="00F42F8E"/>
    <w:rsid w:val="00F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35AC4D-3498-42CB-9AC4-E02C086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5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sid w:val="006C264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7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C7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58CE-8810-414B-B29A-B1EA66DF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7</cp:revision>
  <cp:lastPrinted>2024-11-22T04:27:00Z</cp:lastPrinted>
  <dcterms:created xsi:type="dcterms:W3CDTF">2024-11-22T05:12:00Z</dcterms:created>
  <dcterms:modified xsi:type="dcterms:W3CDTF">2024-11-26T00:45:00Z</dcterms:modified>
</cp:coreProperties>
</file>