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FE" w:rsidRDefault="008B16FE" w:rsidP="008B16FE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8B16FE" w:rsidRDefault="008B16FE" w:rsidP="008B16FE"/>
    <w:p w:rsidR="008B16FE" w:rsidRDefault="008B16FE" w:rsidP="008B16FE"/>
    <w:p w:rsidR="008B16FE" w:rsidRPr="00DA1D95" w:rsidRDefault="00F27A1E" w:rsidP="00F27A1E">
      <w:pPr>
        <w:ind w:firstLineChars="100" w:firstLine="238"/>
        <w:rPr>
          <w:sz w:val="24"/>
        </w:rPr>
      </w:pPr>
      <w:r>
        <w:rPr>
          <w:rFonts w:hint="eastAsia"/>
          <w:sz w:val="24"/>
        </w:rPr>
        <w:t>物品</w:t>
      </w:r>
      <w:r w:rsidR="008B16FE" w:rsidRPr="00DA1D95">
        <w:rPr>
          <w:rFonts w:hint="eastAsia"/>
          <w:sz w:val="24"/>
        </w:rPr>
        <w:t xml:space="preserve">名　</w:t>
      </w:r>
      <w:r w:rsidR="00ED4F7C" w:rsidRPr="00DA1D9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8B16FE" w:rsidRPr="00DA1D95">
        <w:rPr>
          <w:rFonts w:hint="eastAsia"/>
          <w:sz w:val="24"/>
          <w:u w:val="single"/>
        </w:rPr>
        <w:t xml:space="preserve">　　</w:t>
      </w:r>
      <w:r w:rsidR="008B22B0">
        <w:rPr>
          <w:rFonts w:hint="eastAsia"/>
          <w:sz w:val="24"/>
          <w:u w:val="single"/>
        </w:rPr>
        <w:t xml:space="preserve">　　</w:t>
      </w:r>
      <w:r w:rsidR="00140F20">
        <w:rPr>
          <w:rFonts w:hint="eastAsia"/>
          <w:sz w:val="24"/>
          <w:u w:val="single"/>
        </w:rPr>
        <w:t xml:space="preserve">　</w:t>
      </w:r>
      <w:r w:rsidR="00692F60">
        <w:rPr>
          <w:rFonts w:hint="eastAsia"/>
          <w:sz w:val="24"/>
          <w:u w:val="single"/>
        </w:rPr>
        <w:t>災害時備蓄物資（全</w:t>
      </w:r>
      <w:r w:rsidR="008242C1">
        <w:rPr>
          <w:rFonts w:hint="eastAsia"/>
          <w:sz w:val="24"/>
          <w:u w:val="single"/>
        </w:rPr>
        <w:t>６</w:t>
      </w:r>
      <w:r w:rsidR="002174E8" w:rsidRPr="00456E24">
        <w:rPr>
          <w:rFonts w:hint="eastAsia"/>
          <w:sz w:val="24"/>
          <w:u w:val="single"/>
        </w:rPr>
        <w:t>件）</w:t>
      </w:r>
      <w:r>
        <w:rPr>
          <w:rFonts w:hint="eastAsia"/>
          <w:sz w:val="24"/>
          <w:u w:val="single"/>
        </w:rPr>
        <w:t xml:space="preserve">　　　　</w:t>
      </w:r>
      <w:r w:rsidR="008B16FE" w:rsidRPr="00DA1D95">
        <w:rPr>
          <w:rFonts w:hint="eastAsia"/>
          <w:sz w:val="24"/>
          <w:u w:val="single"/>
        </w:rPr>
        <w:t xml:space="preserve">　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</w:t>
      </w:r>
      <w:r w:rsidR="00040ED6">
        <w:rPr>
          <w:rFonts w:hint="eastAsia"/>
          <w:sz w:val="24"/>
        </w:rPr>
        <w:t>上記の件について、次の者を代理人と定め、当該</w:t>
      </w:r>
      <w:r w:rsidR="00F27A1E">
        <w:rPr>
          <w:rFonts w:hint="eastAsia"/>
          <w:sz w:val="24"/>
        </w:rPr>
        <w:t>物品</w:t>
      </w:r>
      <w:r w:rsidR="00F83756">
        <w:rPr>
          <w:rFonts w:hint="eastAsia"/>
          <w:sz w:val="24"/>
        </w:rPr>
        <w:t>購入</w:t>
      </w:r>
      <w:r w:rsidRPr="00DA1D95">
        <w:rPr>
          <w:rFonts w:hint="eastAsia"/>
          <w:sz w:val="24"/>
        </w:rPr>
        <w:t>について下記の権限を委任します。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　　　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DA1D95">
      <w:pPr>
        <w:ind w:firstLineChars="400" w:firstLine="951"/>
        <w:jc w:val="center"/>
        <w:rPr>
          <w:sz w:val="24"/>
          <w:u w:val="single"/>
        </w:rPr>
      </w:pPr>
      <w:r w:rsidRPr="00DA1D95">
        <w:rPr>
          <w:rFonts w:hint="eastAsia"/>
          <w:sz w:val="24"/>
          <w:u w:val="single"/>
        </w:rPr>
        <w:t>（受　任　者）　　　氏　名　　　　　　　　　　　　　印</w:t>
      </w:r>
    </w:p>
    <w:p w:rsidR="008B16FE" w:rsidRDefault="008B16FE" w:rsidP="008B16FE">
      <w:pPr>
        <w:rPr>
          <w:sz w:val="24"/>
        </w:rPr>
      </w:pPr>
    </w:p>
    <w:p w:rsidR="00DA1D95" w:rsidRDefault="00DA1D95" w:rsidP="008B16FE">
      <w:pPr>
        <w:rPr>
          <w:sz w:val="24"/>
        </w:rPr>
      </w:pPr>
    </w:p>
    <w:p w:rsidR="00DA1D95" w:rsidRPr="00DA1D95" w:rsidRDefault="00DA1D95" w:rsidP="008B16FE">
      <w:pPr>
        <w:rPr>
          <w:sz w:val="24"/>
        </w:rPr>
      </w:pPr>
    </w:p>
    <w:p w:rsidR="008B16FE" w:rsidRPr="00DA1D95" w:rsidRDefault="008B16FE" w:rsidP="008B16FE">
      <w:pPr>
        <w:jc w:val="center"/>
        <w:rPr>
          <w:sz w:val="24"/>
        </w:rPr>
      </w:pPr>
      <w:r w:rsidRPr="00DA1D95">
        <w:rPr>
          <w:rFonts w:hint="eastAsia"/>
          <w:sz w:val="24"/>
        </w:rPr>
        <w:t>記</w:t>
      </w: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　　</w:t>
      </w: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</w:t>
      </w:r>
    </w:p>
    <w:p w:rsidR="008B16FE" w:rsidRPr="00DA1D95" w:rsidRDefault="008B16FE" w:rsidP="00DA1D95">
      <w:pPr>
        <w:ind w:firstLineChars="100" w:firstLine="238"/>
        <w:rPr>
          <w:sz w:val="24"/>
        </w:rPr>
      </w:pPr>
      <w:r w:rsidRPr="00DA1D95">
        <w:rPr>
          <w:rFonts w:hint="eastAsia"/>
          <w:sz w:val="24"/>
        </w:rPr>
        <w:t>１．</w:t>
      </w:r>
      <w:r w:rsidR="00F418F6">
        <w:rPr>
          <w:rFonts w:hint="eastAsia"/>
          <w:sz w:val="24"/>
        </w:rPr>
        <w:t>入札</w:t>
      </w:r>
      <w:r w:rsidRPr="00DA1D95">
        <w:rPr>
          <w:rFonts w:hint="eastAsia"/>
          <w:sz w:val="24"/>
        </w:rPr>
        <w:t>に関する一切の権限</w:t>
      </w: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DA1D95">
      <w:pPr>
        <w:ind w:firstLineChars="100" w:firstLine="238"/>
        <w:rPr>
          <w:sz w:val="24"/>
        </w:rPr>
      </w:pPr>
      <w:r w:rsidRPr="00DA1D95">
        <w:rPr>
          <w:rFonts w:hint="eastAsia"/>
          <w:sz w:val="24"/>
        </w:rPr>
        <w:t>２．前項に関し、復代理人選任及び解任に関する権限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855E3" w:rsidP="00DA1D95">
      <w:pPr>
        <w:ind w:firstLineChars="200" w:firstLine="476"/>
        <w:rPr>
          <w:sz w:val="24"/>
        </w:rPr>
      </w:pPr>
      <w:r>
        <w:rPr>
          <w:rFonts w:hint="eastAsia"/>
          <w:sz w:val="24"/>
        </w:rPr>
        <w:t>令和</w:t>
      </w:r>
      <w:r w:rsidR="00584FCD">
        <w:rPr>
          <w:rFonts w:hint="eastAsia"/>
          <w:sz w:val="24"/>
        </w:rPr>
        <w:t xml:space="preserve">　　</w:t>
      </w:r>
      <w:r w:rsidR="008B16FE" w:rsidRPr="00DA1D95">
        <w:rPr>
          <w:rFonts w:hint="eastAsia"/>
          <w:sz w:val="24"/>
        </w:rPr>
        <w:t>年　　月　　日</w:t>
      </w: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　　　</w:t>
      </w:r>
    </w:p>
    <w:p w:rsidR="008B16FE" w:rsidRPr="00DA1D95" w:rsidRDefault="008B16FE" w:rsidP="00DA1D95">
      <w:pPr>
        <w:ind w:firstLineChars="900" w:firstLine="2141"/>
        <w:rPr>
          <w:sz w:val="24"/>
        </w:rPr>
      </w:pPr>
      <w:r w:rsidRPr="00DA1D95">
        <w:rPr>
          <w:rFonts w:hint="eastAsia"/>
          <w:sz w:val="24"/>
        </w:rPr>
        <w:t>（委　任　者）　　　住　所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DA1D95">
      <w:pPr>
        <w:ind w:leftChars="1200" w:left="2494" w:firstLineChars="850" w:firstLine="2022"/>
        <w:rPr>
          <w:sz w:val="24"/>
        </w:rPr>
      </w:pPr>
      <w:r w:rsidRPr="00DA1D95">
        <w:rPr>
          <w:rFonts w:hint="eastAsia"/>
          <w:sz w:val="24"/>
        </w:rPr>
        <w:t>氏　名　　　　　　　　　　　　　印</w:t>
      </w:r>
    </w:p>
    <w:p w:rsidR="008B16FE" w:rsidRPr="00DA1D95" w:rsidRDefault="008B16FE" w:rsidP="00DA1D95">
      <w:pPr>
        <w:ind w:firstLineChars="300" w:firstLine="714"/>
        <w:rPr>
          <w:sz w:val="24"/>
        </w:rPr>
      </w:pPr>
    </w:p>
    <w:p w:rsidR="008B16FE" w:rsidRPr="00DA1D95" w:rsidRDefault="008B16FE" w:rsidP="00DA1D95">
      <w:pPr>
        <w:ind w:firstLineChars="300" w:firstLine="714"/>
        <w:rPr>
          <w:sz w:val="24"/>
        </w:rPr>
      </w:pPr>
    </w:p>
    <w:p w:rsidR="008B16FE" w:rsidRPr="00DA1D95" w:rsidRDefault="008B16FE" w:rsidP="00DA1D95">
      <w:pPr>
        <w:ind w:firstLineChars="300" w:firstLine="714"/>
        <w:rPr>
          <w:sz w:val="24"/>
        </w:rPr>
      </w:pPr>
      <w:r w:rsidRPr="00DA1D95">
        <w:rPr>
          <w:rFonts w:hint="eastAsia"/>
          <w:sz w:val="24"/>
        </w:rPr>
        <w:t>（</w:t>
      </w:r>
      <w:r w:rsidR="00DA1D95">
        <w:rPr>
          <w:rFonts w:hint="eastAsia"/>
          <w:sz w:val="24"/>
        </w:rPr>
        <w:t>宛</w:t>
      </w:r>
      <w:r w:rsidRPr="00DA1D95">
        <w:rPr>
          <w:rFonts w:hint="eastAsia"/>
          <w:sz w:val="24"/>
        </w:rPr>
        <w:t>先）下関市</w:t>
      </w:r>
      <w:r w:rsidR="003168BE">
        <w:rPr>
          <w:rFonts w:hint="eastAsia"/>
          <w:sz w:val="24"/>
        </w:rPr>
        <w:t>長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Default="008B16FE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  <w:bookmarkStart w:id="0" w:name="_GoBack"/>
      <w:bookmarkEnd w:id="0"/>
    </w:p>
    <w:sectPr w:rsidR="00126AC2" w:rsidRPr="00126AC2" w:rsidSect="00470A22"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2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78" w:rsidRDefault="00930878">
      <w:r>
        <w:separator/>
      </w:r>
    </w:p>
  </w:endnote>
  <w:endnote w:type="continuationSeparator" w:id="0">
    <w:p w:rsidR="00930878" w:rsidRDefault="009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78" w:rsidRDefault="00930878">
      <w:r>
        <w:separator/>
      </w:r>
    </w:p>
  </w:footnote>
  <w:footnote w:type="continuationSeparator" w:id="0">
    <w:p w:rsidR="00930878" w:rsidRDefault="0093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A6"/>
    <w:rsid w:val="00000EBB"/>
    <w:rsid w:val="000071A3"/>
    <w:rsid w:val="00034E16"/>
    <w:rsid w:val="00036F20"/>
    <w:rsid w:val="00040ED6"/>
    <w:rsid w:val="000A0C70"/>
    <w:rsid w:val="000F0415"/>
    <w:rsid w:val="00126AC2"/>
    <w:rsid w:val="00133B5F"/>
    <w:rsid w:val="00135281"/>
    <w:rsid w:val="00140F20"/>
    <w:rsid w:val="001520B1"/>
    <w:rsid w:val="00162E59"/>
    <w:rsid w:val="0017009F"/>
    <w:rsid w:val="001724AC"/>
    <w:rsid w:val="001B0CCC"/>
    <w:rsid w:val="001C071E"/>
    <w:rsid w:val="001D488B"/>
    <w:rsid w:val="00214F89"/>
    <w:rsid w:val="00216217"/>
    <w:rsid w:val="002174E8"/>
    <w:rsid w:val="0023282C"/>
    <w:rsid w:val="00255335"/>
    <w:rsid w:val="00265A7B"/>
    <w:rsid w:val="002819A3"/>
    <w:rsid w:val="002910A0"/>
    <w:rsid w:val="002A2973"/>
    <w:rsid w:val="002C375D"/>
    <w:rsid w:val="002D5D2A"/>
    <w:rsid w:val="002D66D7"/>
    <w:rsid w:val="003168BE"/>
    <w:rsid w:val="00334DAD"/>
    <w:rsid w:val="00357286"/>
    <w:rsid w:val="00395505"/>
    <w:rsid w:val="003A1884"/>
    <w:rsid w:val="003A7AAE"/>
    <w:rsid w:val="003C1630"/>
    <w:rsid w:val="003F3477"/>
    <w:rsid w:val="00420745"/>
    <w:rsid w:val="0042171E"/>
    <w:rsid w:val="00422011"/>
    <w:rsid w:val="0042786F"/>
    <w:rsid w:val="0043742A"/>
    <w:rsid w:val="004451CA"/>
    <w:rsid w:val="00456E24"/>
    <w:rsid w:val="00470A22"/>
    <w:rsid w:val="00472F07"/>
    <w:rsid w:val="00477265"/>
    <w:rsid w:val="00481A66"/>
    <w:rsid w:val="004B65A3"/>
    <w:rsid w:val="004D17EC"/>
    <w:rsid w:val="004D3B0F"/>
    <w:rsid w:val="00530285"/>
    <w:rsid w:val="00545E79"/>
    <w:rsid w:val="00551D41"/>
    <w:rsid w:val="0056238B"/>
    <w:rsid w:val="00573F93"/>
    <w:rsid w:val="00584FCD"/>
    <w:rsid w:val="00592E82"/>
    <w:rsid w:val="005A365F"/>
    <w:rsid w:val="005E557B"/>
    <w:rsid w:val="00622624"/>
    <w:rsid w:val="00627079"/>
    <w:rsid w:val="00631807"/>
    <w:rsid w:val="00653A3B"/>
    <w:rsid w:val="0068513E"/>
    <w:rsid w:val="00685488"/>
    <w:rsid w:val="00692F60"/>
    <w:rsid w:val="006D2E1B"/>
    <w:rsid w:val="006D34D8"/>
    <w:rsid w:val="006E3748"/>
    <w:rsid w:val="006E7EB4"/>
    <w:rsid w:val="006F076F"/>
    <w:rsid w:val="006F1663"/>
    <w:rsid w:val="006F2F5C"/>
    <w:rsid w:val="00714FBA"/>
    <w:rsid w:val="007520FA"/>
    <w:rsid w:val="00754343"/>
    <w:rsid w:val="00760294"/>
    <w:rsid w:val="007669FC"/>
    <w:rsid w:val="00766BB4"/>
    <w:rsid w:val="00797A18"/>
    <w:rsid w:val="007A2320"/>
    <w:rsid w:val="007C329B"/>
    <w:rsid w:val="007D5514"/>
    <w:rsid w:val="007D59BC"/>
    <w:rsid w:val="007F3F9D"/>
    <w:rsid w:val="008155CB"/>
    <w:rsid w:val="008242C1"/>
    <w:rsid w:val="008256A4"/>
    <w:rsid w:val="00841F4D"/>
    <w:rsid w:val="0086673C"/>
    <w:rsid w:val="00882BED"/>
    <w:rsid w:val="008855E3"/>
    <w:rsid w:val="008B16FE"/>
    <w:rsid w:val="008B22B0"/>
    <w:rsid w:val="008D1B2D"/>
    <w:rsid w:val="008F5161"/>
    <w:rsid w:val="009135E3"/>
    <w:rsid w:val="00916C6C"/>
    <w:rsid w:val="00930878"/>
    <w:rsid w:val="00934992"/>
    <w:rsid w:val="009713B0"/>
    <w:rsid w:val="00984830"/>
    <w:rsid w:val="00A00989"/>
    <w:rsid w:val="00A22FD7"/>
    <w:rsid w:val="00A2315A"/>
    <w:rsid w:val="00A23F12"/>
    <w:rsid w:val="00A24765"/>
    <w:rsid w:val="00A5299B"/>
    <w:rsid w:val="00A60DF5"/>
    <w:rsid w:val="00A67F2D"/>
    <w:rsid w:val="00A83321"/>
    <w:rsid w:val="00AA34E3"/>
    <w:rsid w:val="00AB0762"/>
    <w:rsid w:val="00AF045C"/>
    <w:rsid w:val="00B039EB"/>
    <w:rsid w:val="00B17A48"/>
    <w:rsid w:val="00B45490"/>
    <w:rsid w:val="00B66713"/>
    <w:rsid w:val="00B75F13"/>
    <w:rsid w:val="00BC191D"/>
    <w:rsid w:val="00BC323B"/>
    <w:rsid w:val="00C40A88"/>
    <w:rsid w:val="00C47811"/>
    <w:rsid w:val="00C503B4"/>
    <w:rsid w:val="00C67690"/>
    <w:rsid w:val="00C91C12"/>
    <w:rsid w:val="00D065AA"/>
    <w:rsid w:val="00D7683D"/>
    <w:rsid w:val="00D96B38"/>
    <w:rsid w:val="00DA1D95"/>
    <w:rsid w:val="00DA2D7E"/>
    <w:rsid w:val="00DC2A11"/>
    <w:rsid w:val="00DE66A2"/>
    <w:rsid w:val="00E07820"/>
    <w:rsid w:val="00E07EAC"/>
    <w:rsid w:val="00E11296"/>
    <w:rsid w:val="00E17648"/>
    <w:rsid w:val="00E24243"/>
    <w:rsid w:val="00E35ACB"/>
    <w:rsid w:val="00E91342"/>
    <w:rsid w:val="00ED04A6"/>
    <w:rsid w:val="00ED4F7C"/>
    <w:rsid w:val="00EE3444"/>
    <w:rsid w:val="00EE514C"/>
    <w:rsid w:val="00F14CD6"/>
    <w:rsid w:val="00F27A1E"/>
    <w:rsid w:val="00F41894"/>
    <w:rsid w:val="00F418F6"/>
    <w:rsid w:val="00F601C4"/>
    <w:rsid w:val="00F83756"/>
    <w:rsid w:val="00FA5508"/>
    <w:rsid w:val="00F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54CB09-54A0-4F5D-B3B1-119484BE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C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CD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F2F5C"/>
    <w:pPr>
      <w:jc w:val="center"/>
    </w:pPr>
    <w:rPr>
      <w:szCs w:val="21"/>
    </w:rPr>
  </w:style>
  <w:style w:type="character" w:customStyle="1" w:styleId="a8">
    <w:name w:val="記 (文字)"/>
    <w:link w:val="a7"/>
    <w:locked/>
    <w:rsid w:val="006F2F5C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9">
    <w:name w:val="Balloon Text"/>
    <w:basedOn w:val="a"/>
    <w:link w:val="aa"/>
    <w:rsid w:val="00265A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65A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269C8-6376-4489-BF34-4EE0120A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　関　市　工　事　請　負　競　争　契　約　入　札　心　得</vt:lpstr>
      <vt:lpstr>下　関　市　工　事　請　負　競　争　契　約　入　札　心　得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　関　市　工　事　請　負　競　争　契　約　入　札　心　得</dc:title>
  <dc:creator>koujikeiyaku2</dc:creator>
  <cp:lastModifiedBy>下関市情報政策課</cp:lastModifiedBy>
  <cp:revision>2</cp:revision>
  <cp:lastPrinted>2020-07-29T08:53:00Z</cp:lastPrinted>
  <dcterms:created xsi:type="dcterms:W3CDTF">2024-12-05T00:06:00Z</dcterms:created>
  <dcterms:modified xsi:type="dcterms:W3CDTF">2024-12-05T00:06:00Z</dcterms:modified>
</cp:coreProperties>
</file>