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A0" w:rsidRPr="00580911" w:rsidRDefault="00323EA0" w:rsidP="00DA6FCB">
      <w:pPr>
        <w:wordWrap w:val="0"/>
        <w:overflowPunct w:val="0"/>
        <w:autoSpaceDE w:val="0"/>
        <w:autoSpaceDN w:val="0"/>
        <w:spacing w:after="200"/>
        <w:jc w:val="left"/>
      </w:pPr>
      <w:bookmarkStart w:id="0" w:name="_GoBack"/>
      <w:bookmarkEnd w:id="0"/>
      <w:r w:rsidRPr="00580911">
        <w:rPr>
          <w:rFonts w:hint="eastAsia"/>
        </w:rPr>
        <w:t>様式第3号(第2条関係)</w:t>
      </w:r>
    </w:p>
    <w:p w:rsidR="00323EA0" w:rsidRPr="00580911" w:rsidRDefault="00323EA0" w:rsidP="00DA6FCB">
      <w:pPr>
        <w:wordWrap w:val="0"/>
        <w:overflowPunct w:val="0"/>
        <w:autoSpaceDE w:val="0"/>
        <w:autoSpaceDN w:val="0"/>
        <w:spacing w:after="200"/>
        <w:jc w:val="center"/>
      </w:pPr>
      <w:r w:rsidRPr="00580911">
        <w:rPr>
          <w:rFonts w:hint="eastAsia"/>
          <w:spacing w:val="52"/>
        </w:rPr>
        <w:t>有料公園等使用許可申請</w:t>
      </w:r>
      <w:r w:rsidRPr="00580911">
        <w:rPr>
          <w:rFonts w:hint="eastAsia"/>
        </w:rPr>
        <w:t>書</w:t>
      </w:r>
    </w:p>
    <w:p w:rsidR="00323EA0" w:rsidRPr="00580911" w:rsidRDefault="00903F1B" w:rsidP="00F35DD6">
      <w:pPr>
        <w:wordWrap w:val="0"/>
        <w:overflowPunct w:val="0"/>
        <w:autoSpaceDE w:val="0"/>
        <w:autoSpaceDN w:val="0"/>
        <w:spacing w:after="200"/>
        <w:jc w:val="right"/>
      </w:pPr>
      <w:r>
        <w:rPr>
          <w:rFonts w:hint="eastAsia"/>
        </w:rPr>
        <w:t xml:space="preserve">令和　</w:t>
      </w:r>
      <w:r w:rsidR="00F35DD6">
        <w:rPr>
          <w:rFonts w:hint="eastAsia"/>
        </w:rPr>
        <w:t xml:space="preserve"> </w:t>
      </w:r>
      <w:r w:rsidR="0061169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323EA0" w:rsidRPr="00580911">
        <w:rPr>
          <w:rFonts w:hint="eastAsia"/>
        </w:rPr>
        <w:t>年</w:t>
      </w:r>
      <w:r>
        <w:rPr>
          <w:rFonts w:hint="eastAsia"/>
        </w:rPr>
        <w:t xml:space="preserve">　</w:t>
      </w:r>
      <w:r w:rsidR="00F35DD6">
        <w:rPr>
          <w:rFonts w:hint="eastAsia"/>
        </w:rPr>
        <w:t xml:space="preserve"> </w:t>
      </w:r>
      <w:r w:rsidR="0061169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323EA0" w:rsidRPr="00580911">
        <w:rPr>
          <w:rFonts w:hint="eastAsia"/>
        </w:rPr>
        <w:t>月</w:t>
      </w:r>
      <w:r w:rsidR="0061169B">
        <w:rPr>
          <w:rFonts w:hint="eastAsia"/>
        </w:rPr>
        <w:t xml:space="preserve"> </w:t>
      </w:r>
      <w:r w:rsidR="00F35DD6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323EA0" w:rsidRPr="00580911">
        <w:rPr>
          <w:rFonts w:hint="eastAsia"/>
        </w:rPr>
        <w:t>日</w:t>
      </w:r>
    </w:p>
    <w:p w:rsidR="00323EA0" w:rsidRPr="00580911" w:rsidRDefault="00DA6FCB" w:rsidP="00DA6FCB">
      <w:pPr>
        <w:wordWrap w:val="0"/>
        <w:overflowPunct w:val="0"/>
        <w:autoSpaceDE w:val="0"/>
        <w:autoSpaceDN w:val="0"/>
        <w:spacing w:after="200"/>
        <w:jc w:val="left"/>
      </w:pPr>
      <w:r>
        <w:rPr>
          <w:rFonts w:hint="eastAsia"/>
        </w:rPr>
        <w:t xml:space="preserve">　　　</w:t>
      </w:r>
      <w:r w:rsidR="00323EA0" w:rsidRPr="00580911">
        <w:rPr>
          <w:rFonts w:hint="eastAsia"/>
        </w:rPr>
        <w:t>(</w:t>
      </w:r>
      <w:r w:rsidR="005D7B17" w:rsidRPr="00580911">
        <w:rPr>
          <w:rFonts w:hint="eastAsia"/>
        </w:rPr>
        <w:t>宛</w:t>
      </w:r>
      <w:r w:rsidR="00323EA0" w:rsidRPr="00580911">
        <w:rPr>
          <w:rFonts w:hint="eastAsia"/>
        </w:rPr>
        <w:t>先)下関市長</w:t>
      </w:r>
    </w:p>
    <w:p w:rsidR="0061169B" w:rsidRPr="007E7507" w:rsidRDefault="00A42951" w:rsidP="00A42951">
      <w:pPr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 w:rsidR="00594AE0" w:rsidRPr="00A42951">
        <w:rPr>
          <w:rFonts w:hint="eastAsia"/>
        </w:rPr>
        <w:t>申請者</w:t>
      </w:r>
      <w:r>
        <w:rPr>
          <w:rFonts w:hint="eastAsia"/>
        </w:rPr>
        <w:t xml:space="preserve">　</w:t>
      </w:r>
      <w:r w:rsidR="00323EA0" w:rsidRPr="00A42951">
        <w:rPr>
          <w:rFonts w:hint="eastAsia"/>
        </w:rPr>
        <w:t>住</w:t>
      </w:r>
      <w:r>
        <w:rPr>
          <w:rFonts w:hint="eastAsia"/>
        </w:rPr>
        <w:t xml:space="preserve">　</w:t>
      </w:r>
      <w:r w:rsidR="00323EA0" w:rsidRPr="00A42951">
        <w:rPr>
          <w:rFonts w:hint="eastAsia"/>
        </w:rPr>
        <w:t>所</w:t>
      </w:r>
      <w:r w:rsidR="007E7507" w:rsidRPr="008F5AAF">
        <w:rPr>
          <w:rFonts w:hint="eastAsia"/>
          <w:u w:val="dotted" w:color="D9D9D9"/>
        </w:rPr>
        <w:t xml:space="preserve"> </w:t>
      </w:r>
      <w:r w:rsidR="007E7507" w:rsidRPr="008F5AAF">
        <w:rPr>
          <w:u w:val="dotted" w:color="D9D9D9"/>
        </w:rPr>
        <w:t xml:space="preserve">                     </w:t>
      </w:r>
      <w:r w:rsidR="00D15E06">
        <w:rPr>
          <w:rFonts w:hint="eastAsia"/>
          <w:u w:val="dotted" w:color="D9D9D9"/>
        </w:rPr>
        <w:t xml:space="preserve">　　</w:t>
      </w:r>
      <w:r w:rsidR="007E7507" w:rsidRPr="008F5AAF">
        <w:rPr>
          <w:u w:val="dotted" w:color="D9D9D9"/>
        </w:rPr>
        <w:t xml:space="preserve">             </w:t>
      </w:r>
    </w:p>
    <w:p w:rsidR="00E92E18" w:rsidRPr="008F3D0C" w:rsidRDefault="00E92E18" w:rsidP="00E92E18">
      <w:pPr>
        <w:spacing w:line="160" w:lineRule="exact"/>
      </w:pPr>
    </w:p>
    <w:p w:rsidR="007E7507" w:rsidRPr="008F5AAF" w:rsidRDefault="007E7507" w:rsidP="00E92E18">
      <w:pPr>
        <w:spacing w:line="160" w:lineRule="exact"/>
        <w:rPr>
          <w:u w:val="dotted" w:color="D9D9D9"/>
        </w:rPr>
      </w:pPr>
      <w:r>
        <w:t xml:space="preserve">                                                </w:t>
      </w:r>
      <w:r w:rsidRPr="008F5AAF">
        <w:rPr>
          <w:u w:val="dotted" w:color="D9D9D9"/>
        </w:rPr>
        <w:t xml:space="preserve">                          </w:t>
      </w:r>
      <w:r w:rsidR="00D15E06">
        <w:rPr>
          <w:rFonts w:hint="eastAsia"/>
          <w:u w:val="dotted" w:color="D9D9D9"/>
        </w:rPr>
        <w:t xml:space="preserve">　　</w:t>
      </w:r>
      <w:r w:rsidRPr="008F5AAF">
        <w:rPr>
          <w:u w:val="dotted" w:color="D9D9D9"/>
        </w:rPr>
        <w:t xml:space="preserve">         </w:t>
      </w:r>
    </w:p>
    <w:p w:rsidR="007E7507" w:rsidRPr="007E7507" w:rsidRDefault="007E7507" w:rsidP="00E92E18">
      <w:pPr>
        <w:spacing w:line="160" w:lineRule="exact"/>
        <w:rPr>
          <w:u w:val="dotted"/>
        </w:rPr>
      </w:pPr>
    </w:p>
    <w:p w:rsidR="0061169B" w:rsidRPr="007E7507" w:rsidRDefault="00A42951" w:rsidP="00A42951">
      <w:pPr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 w:rsidR="00594AE0">
        <w:rPr>
          <w:rFonts w:hint="eastAsia"/>
        </w:rPr>
        <w:t xml:space="preserve">　　　</w:t>
      </w:r>
      <w:r w:rsidR="0061169B" w:rsidRPr="00A42951">
        <w:rPr>
          <w:rFonts w:hint="eastAsia"/>
        </w:rPr>
        <w:t xml:space="preserve">　</w:t>
      </w:r>
      <w:r w:rsidR="006074BE" w:rsidRPr="00A42951">
        <w:rPr>
          <w:rFonts w:hint="eastAsia"/>
        </w:rPr>
        <w:t>団体名</w:t>
      </w:r>
      <w:r w:rsidR="007E7507" w:rsidRPr="008F5AAF">
        <w:rPr>
          <w:rFonts w:hint="eastAsia"/>
          <w:u w:val="dotted" w:color="D9D9D9"/>
        </w:rPr>
        <w:t xml:space="preserve"> </w:t>
      </w:r>
      <w:r w:rsidR="007E7507" w:rsidRPr="008F5AAF">
        <w:rPr>
          <w:u w:val="dotted" w:color="D9D9D9"/>
        </w:rPr>
        <w:t xml:space="preserve">                             </w:t>
      </w:r>
      <w:r w:rsidR="00D15E06">
        <w:rPr>
          <w:rFonts w:hint="eastAsia"/>
          <w:u w:val="dotted" w:color="D9D9D9"/>
        </w:rPr>
        <w:t xml:space="preserve">　　</w:t>
      </w:r>
      <w:r w:rsidR="007E7507" w:rsidRPr="008F5AAF">
        <w:rPr>
          <w:u w:val="dotted" w:color="D9D9D9"/>
        </w:rPr>
        <w:t xml:space="preserve">     </w:t>
      </w:r>
    </w:p>
    <w:p w:rsidR="00E92E18" w:rsidRPr="008F3D0C" w:rsidRDefault="00E92E18" w:rsidP="00E92E18">
      <w:pPr>
        <w:spacing w:line="160" w:lineRule="exact"/>
      </w:pPr>
    </w:p>
    <w:p w:rsidR="00A42951" w:rsidRPr="007E7507" w:rsidRDefault="00A42951" w:rsidP="00A42951">
      <w:pPr>
        <w:rPr>
          <w:u w:val="dotted"/>
        </w:rPr>
      </w:pPr>
      <w:r>
        <w:rPr>
          <w:rFonts w:hint="eastAsia"/>
        </w:rPr>
        <w:t xml:space="preserve">　　　　　　　　　　　　　　　　　　　　　</w:t>
      </w:r>
      <w:r w:rsidR="00323EA0" w:rsidRPr="00A42951">
        <w:rPr>
          <w:rFonts w:hint="eastAsia"/>
        </w:rPr>
        <w:t>氏</w:t>
      </w:r>
      <w:r>
        <w:rPr>
          <w:rFonts w:hint="eastAsia"/>
        </w:rPr>
        <w:t xml:space="preserve">　</w:t>
      </w:r>
      <w:r w:rsidR="00323EA0" w:rsidRPr="00A42951">
        <w:rPr>
          <w:rFonts w:hint="eastAsia"/>
        </w:rPr>
        <w:t>名</w:t>
      </w:r>
      <w:r w:rsidR="007E7507" w:rsidRPr="008F5AAF">
        <w:rPr>
          <w:rFonts w:hint="eastAsia"/>
          <w:u w:val="dotted" w:color="D9D9D9"/>
        </w:rPr>
        <w:t xml:space="preserve"> </w:t>
      </w:r>
      <w:r w:rsidR="007E7507" w:rsidRPr="008F5AAF">
        <w:rPr>
          <w:u w:val="dotted" w:color="D9D9D9"/>
        </w:rPr>
        <w:t xml:space="preserve">                      </w:t>
      </w:r>
      <w:r w:rsidR="00D15E06">
        <w:rPr>
          <w:rFonts w:hint="eastAsia"/>
          <w:u w:val="dotted" w:color="D9D9D9"/>
        </w:rPr>
        <w:t xml:space="preserve">　</w:t>
      </w:r>
      <w:r w:rsidR="007E7507" w:rsidRPr="008F5AAF">
        <w:rPr>
          <w:u w:val="dotted" w:color="D9D9D9"/>
        </w:rPr>
        <w:t xml:space="preserve">        </w:t>
      </w:r>
      <w:r w:rsidR="00D15E06">
        <w:rPr>
          <w:rFonts w:hint="eastAsia"/>
          <w:u w:val="dotted" w:color="D9D9D9"/>
        </w:rPr>
        <w:t xml:space="preserve">　</w:t>
      </w:r>
      <w:r w:rsidR="007E7507" w:rsidRPr="008F5AAF">
        <w:rPr>
          <w:u w:val="dotted" w:color="D9D9D9"/>
        </w:rPr>
        <w:t xml:space="preserve">    </w:t>
      </w:r>
    </w:p>
    <w:p w:rsidR="00E92E18" w:rsidRPr="008F3D0C" w:rsidRDefault="00E92E18" w:rsidP="00E92E18">
      <w:pPr>
        <w:spacing w:line="160" w:lineRule="exact"/>
      </w:pPr>
    </w:p>
    <w:p w:rsidR="00CF4FEF" w:rsidRPr="007E7507" w:rsidRDefault="00A42951" w:rsidP="00A42951">
      <w:pPr>
        <w:rPr>
          <w:u w:val="dotted"/>
        </w:rPr>
      </w:pPr>
      <w:r>
        <w:rPr>
          <w:rFonts w:hint="eastAsia"/>
        </w:rPr>
        <w:t xml:space="preserve">　　　　　　　　　　　　　　　　　　　　　</w:t>
      </w:r>
      <w:r w:rsidR="00CF4FEF" w:rsidRPr="00A42951">
        <w:rPr>
          <w:rFonts w:hint="eastAsia"/>
        </w:rPr>
        <w:t>連絡先</w:t>
      </w:r>
      <w:r w:rsidR="00DA6FCB" w:rsidRPr="008F5AAF">
        <w:rPr>
          <w:rFonts w:hint="eastAsia"/>
          <w:u w:val="dotted" w:color="D9D9D9"/>
        </w:rPr>
        <w:t xml:space="preserve">　　</w:t>
      </w:r>
      <w:r w:rsidR="00594AE0" w:rsidRPr="008F5AAF">
        <w:rPr>
          <w:rFonts w:hint="eastAsia"/>
          <w:u w:val="dotted" w:color="D9D9D9"/>
        </w:rPr>
        <w:t xml:space="preserve">　</w:t>
      </w:r>
      <w:r w:rsidR="00DA6FCB" w:rsidRPr="008F5AAF">
        <w:rPr>
          <w:rFonts w:hint="eastAsia"/>
          <w:u w:val="dotted" w:color="D9D9D9"/>
        </w:rPr>
        <w:t xml:space="preserve">　　　　</w:t>
      </w:r>
      <w:r w:rsidR="00594AE0" w:rsidRPr="008F5AAF">
        <w:rPr>
          <w:rFonts w:hint="eastAsia"/>
          <w:u w:val="dotted" w:color="D9D9D9"/>
        </w:rPr>
        <w:t>－</w:t>
      </w:r>
      <w:r w:rsidR="00DA6FCB" w:rsidRPr="008F5AAF">
        <w:rPr>
          <w:rFonts w:hint="eastAsia"/>
          <w:u w:val="dotted" w:color="D9D9D9"/>
        </w:rPr>
        <w:t xml:space="preserve">　　</w:t>
      </w:r>
      <w:r w:rsidR="00D15E06">
        <w:rPr>
          <w:rFonts w:hint="eastAsia"/>
          <w:u w:val="dotted" w:color="D9D9D9"/>
        </w:rPr>
        <w:t xml:space="preserve">　</w:t>
      </w:r>
      <w:r w:rsidR="00594AE0" w:rsidRPr="008F5AAF">
        <w:rPr>
          <w:rFonts w:hint="eastAsia"/>
          <w:u w:val="dotted" w:color="D9D9D9"/>
        </w:rPr>
        <w:t xml:space="preserve">　</w:t>
      </w:r>
      <w:r w:rsidR="00DA6FCB" w:rsidRPr="008F5AAF">
        <w:rPr>
          <w:rFonts w:hint="eastAsia"/>
          <w:u w:val="dotted" w:color="D9D9D9"/>
        </w:rPr>
        <w:t xml:space="preserve">　　</w:t>
      </w:r>
      <w:r w:rsidR="00594AE0" w:rsidRPr="008F5AAF">
        <w:rPr>
          <w:rFonts w:hint="eastAsia"/>
          <w:u w:val="dotted" w:color="D9D9D9"/>
        </w:rPr>
        <w:t>－</w:t>
      </w:r>
      <w:r w:rsidR="007E7507" w:rsidRPr="008F5AAF">
        <w:rPr>
          <w:rFonts w:hint="eastAsia"/>
          <w:u w:val="dotted" w:color="D9D9D9"/>
        </w:rPr>
        <w:t xml:space="preserve"> </w:t>
      </w:r>
      <w:r w:rsidR="007E7507" w:rsidRPr="008F5AAF">
        <w:rPr>
          <w:u w:val="dotted" w:color="D9D9D9"/>
        </w:rPr>
        <w:t xml:space="preserve">   </w:t>
      </w:r>
      <w:r w:rsidR="00D15E06">
        <w:rPr>
          <w:rFonts w:hint="eastAsia"/>
          <w:u w:val="dotted" w:color="D9D9D9"/>
        </w:rPr>
        <w:t xml:space="preserve">　</w:t>
      </w:r>
      <w:r w:rsidR="007E7507" w:rsidRPr="008F5AAF">
        <w:rPr>
          <w:u w:val="dotted" w:color="D9D9D9"/>
        </w:rPr>
        <w:t xml:space="preserve">   </w:t>
      </w:r>
    </w:p>
    <w:p w:rsidR="007C46FC" w:rsidRDefault="00F16C19" w:rsidP="00DA6FCB">
      <w:pPr>
        <w:wordWrap w:val="0"/>
        <w:overflowPunct w:val="0"/>
        <w:autoSpaceDE w:val="0"/>
        <w:autoSpaceDN w:val="0"/>
        <w:jc w:val="left"/>
      </w:pPr>
      <w:r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12065</wp:posOffset>
                </wp:positionV>
                <wp:extent cx="1987550" cy="28765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287655"/>
                          <a:chOff x="6485" y="4962"/>
                          <a:chExt cx="3820" cy="453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 flipV="1">
                            <a:off x="6485" y="4977"/>
                            <a:ext cx="3820" cy="423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60" y="4962"/>
                            <a:ext cx="362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E18" w:rsidRDefault="00DA6FCB" w:rsidP="007C46FC">
                              <w:pPr>
                                <w:spacing w:line="220" w:lineRule="exact"/>
                              </w:pPr>
                              <w:r w:rsidRPr="00580911">
                                <w:rPr>
                                  <w:rFonts w:hint="eastAsia"/>
                                </w:rPr>
                                <w:t>法人の場合は、主たる事務所の</w:t>
                              </w:r>
                            </w:p>
                            <w:p w:rsidR="00DA6FCB" w:rsidRDefault="00DA6FCB" w:rsidP="007C46FC">
                              <w:pPr>
                                <w:spacing w:line="220" w:lineRule="exact"/>
                              </w:pPr>
                              <w:r w:rsidRPr="00580911">
                                <w:rPr>
                                  <w:rFonts w:hint="eastAsia"/>
                                </w:rPr>
                                <w:t>所在地、名称及び代表者の氏名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72.85pt;margin-top:.95pt;width:156.5pt;height:22.65pt;z-index:251657728" coordorigin="6485,4962" coordsize="3820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7" type="#_x0000_t185" style="position:absolute;left:6485;top:4977;width:3820;height:42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6560;top:4962;width:3628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92E18" w:rsidRDefault="00DA6FCB" w:rsidP="007C46FC">
                        <w:pPr>
                          <w:spacing w:line="220" w:lineRule="exact"/>
                        </w:pPr>
                        <w:r w:rsidRPr="00580911">
                          <w:rPr>
                            <w:rFonts w:hint="eastAsia"/>
                          </w:rPr>
                          <w:t>法人の場合は、主たる事務所の</w:t>
                        </w:r>
                      </w:p>
                      <w:p w:rsidR="00DA6FCB" w:rsidRDefault="00DA6FCB" w:rsidP="007C46FC">
                        <w:pPr>
                          <w:spacing w:line="220" w:lineRule="exact"/>
                        </w:pPr>
                        <w:r w:rsidRPr="00580911">
                          <w:rPr>
                            <w:rFonts w:hint="eastAsia"/>
                          </w:rPr>
                          <w:t>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23EA0" w:rsidRPr="00580911" w:rsidRDefault="00323EA0" w:rsidP="001B6C85">
      <w:pPr>
        <w:pStyle w:val="a4"/>
        <w:wordWrap w:val="0"/>
        <w:overflowPunct w:val="0"/>
        <w:spacing w:before="240" w:after="100"/>
        <w:ind w:left="0"/>
        <w:jc w:val="left"/>
        <w:rPr>
          <w:kern w:val="0"/>
        </w:rPr>
      </w:pPr>
      <w:r w:rsidRPr="00580911">
        <w:rPr>
          <w:rFonts w:hint="eastAsia"/>
          <w:kern w:val="0"/>
        </w:rPr>
        <w:t xml:space="preserve">　下記のとおり有料公園</w:t>
      </w:r>
      <w:r w:rsidR="002E1F40" w:rsidRPr="00580911">
        <w:rPr>
          <w:rFonts w:hint="eastAsia"/>
          <w:kern w:val="0"/>
        </w:rPr>
        <w:t>、</w:t>
      </w:r>
      <w:r w:rsidRPr="00580911">
        <w:rPr>
          <w:rFonts w:hint="eastAsia"/>
          <w:kern w:val="0"/>
        </w:rPr>
        <w:t>有料公園施設</w:t>
      </w:r>
      <w:r w:rsidR="002E1F40" w:rsidRPr="00580911">
        <w:rPr>
          <w:rFonts w:hint="eastAsia"/>
          <w:kern w:val="0"/>
        </w:rPr>
        <w:t>又は器具</w:t>
      </w:r>
      <w:r w:rsidRPr="00580911">
        <w:rPr>
          <w:rFonts w:hint="eastAsia"/>
          <w:kern w:val="0"/>
        </w:rPr>
        <w:t>を使用したいので、許可くださるよう下関市都市公園条例第8条第1項の規定により申請します。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726"/>
        <w:gridCol w:w="630"/>
        <w:gridCol w:w="630"/>
        <w:gridCol w:w="420"/>
        <w:gridCol w:w="3334"/>
      </w:tblGrid>
      <w:tr w:rsidR="00323EA0" w:rsidRPr="002F5FD1" w:rsidTr="008F3D0C">
        <w:trPr>
          <w:cantSplit/>
          <w:trHeight w:hRule="exact" w:val="3320"/>
        </w:trPr>
        <w:tc>
          <w:tcPr>
            <w:tcW w:w="1899" w:type="dxa"/>
            <w:vAlign w:val="center"/>
          </w:tcPr>
          <w:p w:rsidR="00B92BCB" w:rsidRPr="00580911" w:rsidRDefault="00323EA0" w:rsidP="007D01A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580911">
              <w:rPr>
                <w:rFonts w:hint="eastAsia"/>
                <w:spacing w:val="10"/>
              </w:rPr>
              <w:t>有料公園</w:t>
            </w:r>
            <w:r w:rsidR="00B92BCB" w:rsidRPr="00580911">
              <w:rPr>
                <w:rFonts w:hint="eastAsia"/>
                <w:spacing w:val="10"/>
              </w:rPr>
              <w:t>、</w:t>
            </w:r>
            <w:r w:rsidRPr="00580911">
              <w:rPr>
                <w:rFonts w:hint="eastAsia"/>
                <w:spacing w:val="10"/>
              </w:rPr>
              <w:t>有</w:t>
            </w:r>
            <w:r w:rsidRPr="00580911">
              <w:rPr>
                <w:rFonts w:hint="eastAsia"/>
              </w:rPr>
              <w:t>料</w:t>
            </w:r>
          </w:p>
          <w:p w:rsidR="00B92BCB" w:rsidRPr="00580911" w:rsidRDefault="00323EA0" w:rsidP="007D01A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580911">
              <w:rPr>
                <w:rFonts w:hint="eastAsia"/>
              </w:rPr>
              <w:t>公園施設</w:t>
            </w:r>
            <w:r w:rsidR="00B92BCB" w:rsidRPr="00580911">
              <w:rPr>
                <w:rFonts w:hint="eastAsia"/>
              </w:rPr>
              <w:t>又は</w:t>
            </w:r>
          </w:p>
          <w:p w:rsidR="001B6C85" w:rsidRPr="00580911" w:rsidRDefault="00B92BCB" w:rsidP="00FA23E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580911">
              <w:rPr>
                <w:rFonts w:hint="eastAsia"/>
              </w:rPr>
              <w:t>器具</w:t>
            </w:r>
            <w:r w:rsidR="00323EA0" w:rsidRPr="00580911">
              <w:rPr>
                <w:rFonts w:hint="eastAsia"/>
              </w:rPr>
              <w:t>の名称</w:t>
            </w:r>
          </w:p>
        </w:tc>
        <w:tc>
          <w:tcPr>
            <w:tcW w:w="7740" w:type="dxa"/>
            <w:gridSpan w:val="5"/>
            <w:vAlign w:val="center"/>
          </w:tcPr>
          <w:p w:rsidR="002F5FD1" w:rsidRPr="008F3D0C" w:rsidRDefault="002F5FD1" w:rsidP="00B94F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F3D0C">
              <w:rPr>
                <w:rFonts w:ascii="ＭＳ ゴシック" w:eastAsia="ＭＳ ゴシック" w:hAnsi="ＭＳ ゴシック" w:hint="eastAsia"/>
                <w:sz w:val="20"/>
              </w:rPr>
              <w:t>乃木浜総合公園</w:t>
            </w:r>
          </w:p>
          <w:p w:rsidR="006074BE" w:rsidRPr="00192EE5" w:rsidRDefault="00B65D4A" w:rsidP="00B94F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000C05" w:rsidRPr="00192EE5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6672F2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天然芝グラウンド</w:t>
            </w:r>
            <w:r w:rsidR="002F5FD1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　</w:t>
            </w:r>
            <w:r w:rsidR="005B7E6D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A80189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000C05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 </w:t>
            </w:r>
            <w:r w:rsidR="001B6C85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7E7507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１</w:t>
            </w:r>
            <w:r w:rsidR="006672F2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面</w:t>
            </w:r>
            <w:r w:rsidR="003B0BDD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・</w:t>
            </w:r>
            <w:r w:rsidR="003B0BDD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7E7507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２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面</w:t>
            </w:r>
          </w:p>
          <w:p w:rsidR="00594AE0" w:rsidRPr="00192EE5" w:rsidRDefault="00B65D4A" w:rsidP="00B94F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000C05" w:rsidRPr="00192EE5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6672F2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人工芝グラウンド</w:t>
            </w:r>
            <w:r w:rsidR="005B7E6D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</w:t>
            </w:r>
            <w:r w:rsidR="002F5FD1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</w:t>
            </w:r>
            <w:r w:rsidR="00A80189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2F5FD1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000C05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1B6C85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 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１</w:t>
            </w:r>
            <w:r w:rsidR="006672F2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面</w:t>
            </w:r>
            <w:r w:rsidR="003B0BDD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・</w:t>
            </w:r>
            <w:r w:rsidR="003B0BDD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180BD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半面</w:t>
            </w:r>
            <w:r w:rsidR="00113474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594AE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(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A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・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B</w:t>
            </w:r>
            <w:r w:rsidR="00A874D7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)</w:t>
            </w:r>
          </w:p>
          <w:p w:rsidR="006074BE" w:rsidRPr="00192EE5" w:rsidRDefault="00B65D4A" w:rsidP="00B94F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000C05" w:rsidRPr="00192EE5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594AE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人工芝グラウンド</w:t>
            </w:r>
            <w:r w:rsidR="00413582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照明</w:t>
            </w:r>
            <w:r w:rsidR="00594AE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設備</w:t>
            </w:r>
          </w:p>
          <w:p w:rsidR="00EB7F9F" w:rsidRPr="00192EE5" w:rsidRDefault="00B65D4A" w:rsidP="00B94F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000C05" w:rsidRPr="00192EE5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6672F2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会議室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　　　　　</w:t>
            </w:r>
            <w:r w:rsidR="002F5FD1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(</w:t>
            </w:r>
            <w:r w:rsidR="0061169B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594AE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6672F2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室</w:t>
            </w:r>
            <w:r w:rsidR="00594AE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)</w:t>
            </w:r>
            <w:r w:rsidR="00D51FB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F35DD6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(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7E7507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N</w:t>
            </w:r>
            <w:r w:rsidR="007E7507" w:rsidRPr="00192EE5">
              <w:rPr>
                <w:rFonts w:ascii="ＭＳ ゴシック" w:eastAsia="ＭＳ ゴシック" w:hAnsi="ＭＳ ゴシック"/>
                <w:szCs w:val="21"/>
                <w:u w:val="dotted" w:color="BDD6EE"/>
              </w:rPr>
              <w:t>o</w:t>
            </w:r>
            <w:r w:rsidR="007E7507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1</w:t>
            </w:r>
            <w:r w:rsidR="00113474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・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7E7507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N</w:t>
            </w:r>
            <w:r w:rsidR="007E7507" w:rsidRPr="00192EE5">
              <w:rPr>
                <w:rFonts w:ascii="ＭＳ ゴシック" w:eastAsia="ＭＳ ゴシック" w:hAnsi="ＭＳ ゴシック"/>
                <w:szCs w:val="21"/>
                <w:u w:val="dotted" w:color="BDD6EE"/>
              </w:rPr>
              <w:t>o</w:t>
            </w:r>
            <w:r w:rsidR="007E7507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2</w:t>
            </w:r>
            <w:r w:rsidR="00A874D7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)</w:t>
            </w:r>
          </w:p>
          <w:p w:rsidR="00323EA0" w:rsidRPr="00192EE5" w:rsidRDefault="00B65D4A" w:rsidP="00B94F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000C05" w:rsidRPr="00192EE5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6672F2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テント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</w:t>
            </w:r>
            <w:r w:rsidR="002F5FD1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　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　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(</w:t>
            </w:r>
            <w:r w:rsidR="0061169B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594AE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張</w:t>
            </w:r>
            <w:r w:rsidR="006074BE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)</w:t>
            </w:r>
          </w:p>
          <w:p w:rsidR="00441D00" w:rsidRPr="00192EE5" w:rsidRDefault="00B65D4A" w:rsidP="00441D0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000C05" w:rsidRPr="00192EE5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EB7F9F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ストリートスポーツ広場</w:t>
            </w:r>
            <w:r w:rsidR="002F5FD1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</w:t>
            </w:r>
            <w:r w:rsidR="00A80189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2F5FD1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 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594AE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全面</w:t>
            </w:r>
            <w:r w:rsidR="00113474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EB7F9F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・</w:t>
            </w:r>
            <w:r w:rsidR="00113474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594AE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2/3面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(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AB・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BC)</w:t>
            </w:r>
          </w:p>
          <w:p w:rsidR="002F5FD1" w:rsidRPr="00192EE5" w:rsidRDefault="00B65D4A" w:rsidP="001B6C85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F5FD1"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　　　　〃</w:t>
            </w:r>
            <w:r w:rsidR="00A874D7"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2F5FD1"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80189"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F5FD1"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A80189"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594AE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1/3面</w:t>
            </w:r>
            <w:r w:rsidR="00A80189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(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441D00" w:rsidRPr="00192EE5">
              <w:rPr>
                <w:rFonts w:ascii="ＭＳ ゴシック" w:eastAsia="ＭＳ ゴシック" w:hAnsi="ＭＳ ゴシック"/>
                <w:szCs w:val="21"/>
                <w:u w:val="dotted" w:color="BDD6EE"/>
              </w:rPr>
              <w:t>A</w:t>
            </w:r>
            <w:r w:rsidR="003B0BDD" w:rsidRPr="00192EE5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・</w:t>
            </w:r>
            <w:r w:rsidR="003B0BDD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441D00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C )</w:t>
            </w:r>
          </w:p>
          <w:p w:rsidR="00441D00" w:rsidRDefault="002F5FD1" w:rsidP="00A80189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65D4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　　　〃　　　　　　　  　</w:t>
            </w:r>
            <w:r w:rsidR="00A80189"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80189" w:rsidRPr="00192EE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65D4A"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1B6C85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1B6C85"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露出コンセント</w:t>
            </w:r>
            <w:r w:rsidRPr="00192EE5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( 　　個)</w:t>
            </w:r>
          </w:p>
          <w:p w:rsidR="008F3D0C" w:rsidRPr="00A42951" w:rsidRDefault="00B65D4A" w:rsidP="00B65D4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8F3D0C" w:rsidRPr="00192EE5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8F3D0C" w:rsidRPr="00192EE5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8F3D0C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野球場</w:t>
            </w:r>
          </w:p>
        </w:tc>
      </w:tr>
      <w:tr w:rsidR="00323EA0" w:rsidRPr="00580911" w:rsidTr="008F3D0C">
        <w:trPr>
          <w:cantSplit/>
          <w:trHeight w:hRule="exact" w:val="561"/>
        </w:trPr>
        <w:tc>
          <w:tcPr>
            <w:tcW w:w="1899" w:type="dxa"/>
            <w:vAlign w:val="center"/>
          </w:tcPr>
          <w:p w:rsidR="00323EA0" w:rsidRPr="00580911" w:rsidRDefault="00323EA0" w:rsidP="007D01A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580911">
              <w:rPr>
                <w:rFonts w:hint="eastAsia"/>
              </w:rPr>
              <w:t>使用目的</w:t>
            </w:r>
          </w:p>
        </w:tc>
        <w:tc>
          <w:tcPr>
            <w:tcW w:w="7740" w:type="dxa"/>
            <w:gridSpan w:val="5"/>
            <w:vAlign w:val="center"/>
          </w:tcPr>
          <w:p w:rsidR="005B7E6D" w:rsidRPr="00A42951" w:rsidRDefault="005B7E6D" w:rsidP="00903F1B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74E23" w:rsidRPr="00580911" w:rsidTr="003F003B">
        <w:trPr>
          <w:cantSplit/>
          <w:trHeight w:hRule="exact" w:val="561"/>
        </w:trPr>
        <w:tc>
          <w:tcPr>
            <w:tcW w:w="1899" w:type="dxa"/>
            <w:vMerge w:val="restart"/>
            <w:vAlign w:val="center"/>
          </w:tcPr>
          <w:p w:rsidR="00F74E23" w:rsidRPr="00580911" w:rsidRDefault="00F74E23" w:rsidP="007D01A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580911">
              <w:rPr>
                <w:rFonts w:hint="eastAsia"/>
              </w:rPr>
              <w:t>使用日時</w:t>
            </w:r>
          </w:p>
        </w:tc>
        <w:tc>
          <w:tcPr>
            <w:tcW w:w="7740" w:type="dxa"/>
            <w:gridSpan w:val="5"/>
            <w:vAlign w:val="center"/>
          </w:tcPr>
          <w:p w:rsidR="00F74E23" w:rsidRPr="00A42951" w:rsidRDefault="00F74E23" w:rsidP="007E750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42951">
              <w:rPr>
                <w:rFonts w:ascii="ＭＳ ゴシック" w:eastAsia="ＭＳ ゴシック" w:hAnsi="ＭＳ ゴシック" w:hint="eastAsia"/>
              </w:rPr>
              <w:t>令和</w:t>
            </w:r>
            <w:r w:rsidR="007E750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E7507">
              <w:rPr>
                <w:rFonts w:ascii="ＭＳ ゴシック" w:eastAsia="ＭＳ ゴシック" w:hAnsi="ＭＳ ゴシック"/>
              </w:rPr>
              <w:t xml:space="preserve">     </w:t>
            </w:r>
            <w:r w:rsidRPr="00A42951">
              <w:rPr>
                <w:rFonts w:ascii="ＭＳ ゴシック" w:eastAsia="ＭＳ ゴシック" w:hAnsi="ＭＳ ゴシック" w:hint="eastAsia"/>
              </w:rPr>
              <w:t>年</w:t>
            </w:r>
            <w:r w:rsidR="007E750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E7507">
              <w:rPr>
                <w:rFonts w:ascii="ＭＳ ゴシック" w:eastAsia="ＭＳ ゴシック" w:hAnsi="ＭＳ ゴシック"/>
              </w:rPr>
              <w:t xml:space="preserve">     </w:t>
            </w:r>
            <w:r w:rsidRPr="00A42951">
              <w:rPr>
                <w:rFonts w:ascii="ＭＳ ゴシック" w:eastAsia="ＭＳ ゴシック" w:hAnsi="ＭＳ ゴシック" w:hint="eastAsia"/>
              </w:rPr>
              <w:t>月</w:t>
            </w:r>
            <w:r w:rsidR="007E750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E7507">
              <w:rPr>
                <w:rFonts w:ascii="ＭＳ ゴシック" w:eastAsia="ＭＳ ゴシック" w:hAnsi="ＭＳ ゴシック"/>
              </w:rPr>
              <w:t xml:space="preserve">     </w:t>
            </w:r>
            <w:r w:rsidRPr="00A42951">
              <w:rPr>
                <w:rFonts w:ascii="ＭＳ ゴシック" w:eastAsia="ＭＳ ゴシック" w:hAnsi="ＭＳ ゴシック" w:hint="eastAsia"/>
              </w:rPr>
              <w:t>日（</w:t>
            </w:r>
            <w:r w:rsidR="007E750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E7507">
              <w:rPr>
                <w:rFonts w:ascii="ＭＳ ゴシック" w:eastAsia="ＭＳ ゴシック" w:hAnsi="ＭＳ ゴシック"/>
              </w:rPr>
              <w:t xml:space="preserve">     </w:t>
            </w:r>
            <w:r w:rsidRPr="00A42951">
              <w:rPr>
                <w:rFonts w:ascii="ＭＳ ゴシック" w:eastAsia="ＭＳ ゴシック" w:hAnsi="ＭＳ ゴシック" w:hint="eastAsia"/>
              </w:rPr>
              <w:t>曜日）</w:t>
            </w:r>
          </w:p>
        </w:tc>
      </w:tr>
      <w:tr w:rsidR="00F74E23" w:rsidRPr="00580911" w:rsidTr="008F3D0C">
        <w:trPr>
          <w:cantSplit/>
          <w:trHeight w:hRule="exact" w:val="2424"/>
        </w:trPr>
        <w:tc>
          <w:tcPr>
            <w:tcW w:w="1899" w:type="dxa"/>
            <w:vMerge/>
            <w:vAlign w:val="center"/>
          </w:tcPr>
          <w:p w:rsidR="00F74E23" w:rsidRPr="00580911" w:rsidRDefault="00F74E23" w:rsidP="007D01A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7740" w:type="dxa"/>
            <w:gridSpan w:val="5"/>
            <w:vAlign w:val="center"/>
          </w:tcPr>
          <w:p w:rsidR="00F74E23" w:rsidRPr="00A80189" w:rsidRDefault="00B65D4A" w:rsidP="00B94F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000C05" w:rsidRPr="00A80189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天然芝グラウンド　　　　　　</w:t>
            </w:r>
            <w:r w:rsidR="008F3D0C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A874D7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時から　</w:t>
            </w:r>
            <w:r w:rsidR="00A874D7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時まで(　　時間)</w:t>
            </w:r>
          </w:p>
          <w:p w:rsidR="00B94F1B" w:rsidRPr="00A80189" w:rsidRDefault="00B65D4A" w:rsidP="00B94F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000C05" w:rsidRPr="00A80189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人工芝グラウンド　　　　　　</w:t>
            </w:r>
            <w:r w:rsidR="00A874D7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8F3D0C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 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時から　</w:t>
            </w:r>
            <w:r w:rsidR="00A874D7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時まで(　　時間)</w:t>
            </w:r>
          </w:p>
          <w:p w:rsidR="00F74E23" w:rsidRPr="00A80189" w:rsidRDefault="00B65D4A" w:rsidP="00B94F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-1" w:left="-2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8F3D0C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　　</w:t>
            </w:r>
            <w:r w:rsidR="00B94F1B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〃　</w:t>
            </w:r>
            <w:r w:rsidR="008F3D0C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 </w:t>
            </w:r>
            <w:r w:rsidR="00B94F1B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照明設備　(　 　)基　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B94F1B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時から　</w:t>
            </w:r>
            <w:r w:rsidR="00A874D7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B94F1B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時まで(　　時間)</w:t>
            </w:r>
          </w:p>
          <w:p w:rsidR="00B94F1B" w:rsidRPr="00A80189" w:rsidRDefault="00B65D4A" w:rsidP="00B94F1B">
            <w:pPr>
              <w:wordWrap w:val="0"/>
              <w:overflowPunct w:val="0"/>
              <w:autoSpaceDE w:val="0"/>
              <w:autoSpaceDN w:val="0"/>
              <w:spacing w:line="320" w:lineRule="exact"/>
              <w:ind w:hanging="1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1B6C85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〃　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 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照明設備　(　 　)基</w:t>
            </w:r>
            <w:r w:rsidR="00000C05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000C05" w:rsidRPr="00A80189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時から　　</w:t>
            </w:r>
            <w:r w:rsidR="00A874D7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時まで(　　時間)</w:t>
            </w:r>
          </w:p>
          <w:p w:rsidR="00A874D7" w:rsidRPr="00A80189" w:rsidRDefault="00B65D4A" w:rsidP="00B94F1B">
            <w:pPr>
              <w:wordWrap w:val="0"/>
              <w:overflowPunct w:val="0"/>
              <w:autoSpaceDE w:val="0"/>
              <w:autoSpaceDN w:val="0"/>
              <w:spacing w:line="320" w:lineRule="exact"/>
              <w:ind w:hanging="1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A874D7" w:rsidRPr="00A80189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A874D7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会議室　　　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</w:t>
            </w:r>
            <w:r w:rsidR="00A874D7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 時から　　　時まで(　　時間)</w:t>
            </w:r>
          </w:p>
          <w:p w:rsidR="001B6C85" w:rsidRDefault="00B65D4A" w:rsidP="002F5FD1">
            <w:pPr>
              <w:wordWrap w:val="0"/>
              <w:overflowPunct w:val="0"/>
              <w:autoSpaceDE w:val="0"/>
              <w:autoSpaceDN w:val="0"/>
              <w:spacing w:line="320" w:lineRule="exact"/>
              <w:ind w:hanging="1"/>
              <w:jc w:val="left"/>
              <w:rPr>
                <w:rFonts w:ascii="ＭＳ ゴシック" w:eastAsia="ＭＳ ゴシック" w:hAnsi="ＭＳ ゴシック"/>
                <w:szCs w:val="21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3B0BDD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000C05" w:rsidRPr="00A80189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ストリートスポーツ広場　　　</w:t>
            </w:r>
            <w:r w:rsidR="00A874D7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時から　</w:t>
            </w:r>
            <w:r w:rsidR="00A874D7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</w:t>
            </w:r>
            <w:r w:rsidR="00F74E23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時まで(　　時間)</w:t>
            </w:r>
          </w:p>
          <w:p w:rsidR="008F3D0C" w:rsidRPr="001B6C85" w:rsidRDefault="00B65D4A" w:rsidP="00B65D4A">
            <w:pPr>
              <w:wordWrap w:val="0"/>
              <w:overflowPunct w:val="0"/>
              <w:autoSpaceDE w:val="0"/>
              <w:autoSpaceDN w:val="0"/>
              <w:spacing w:line="320" w:lineRule="exact"/>
              <w:ind w:hanging="1"/>
              <w:jc w:val="left"/>
              <w:rPr>
                <w:rFonts w:ascii="ＭＳ ゴシック" w:eastAsia="ＭＳ ゴシック" w:hAnsi="ＭＳ ゴシック"/>
                <w:u w:val="dotted" w:color="BDD6E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 xml:space="preserve">　</w:t>
            </w:r>
            <w:r w:rsidR="008F3D0C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8F3D0C" w:rsidRPr="00A80189">
              <w:rPr>
                <w:rFonts w:ascii="ＭＳ ゴシック" w:eastAsia="ＭＳ ゴシック" w:hAnsi="ＭＳ ゴシック"/>
                <w:szCs w:val="21"/>
                <w:u w:val="dotted" w:color="BDD6EE"/>
              </w:rPr>
              <w:t xml:space="preserve"> </w:t>
            </w:r>
            <w:r w:rsidR="008F3D0C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野球場　　　　　</w:t>
            </w:r>
            <w:r w:rsidR="008F3D0C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　　　　　　 </w:t>
            </w:r>
            <w:r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 xml:space="preserve">　　</w:t>
            </w:r>
            <w:r w:rsidR="008F3D0C" w:rsidRPr="00A80189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時から　　　時まで(　　時間</w:t>
            </w:r>
            <w:r w:rsidR="008F3D0C">
              <w:rPr>
                <w:rFonts w:ascii="ＭＳ ゴシック" w:eastAsia="ＭＳ ゴシック" w:hAnsi="ＭＳ ゴシック" w:hint="eastAsia"/>
                <w:szCs w:val="21"/>
                <w:u w:val="dotted" w:color="BDD6EE"/>
              </w:rPr>
              <w:t>)</w:t>
            </w:r>
          </w:p>
        </w:tc>
      </w:tr>
      <w:tr w:rsidR="00323EA0" w:rsidRPr="00580911" w:rsidTr="003F003B">
        <w:trPr>
          <w:cantSplit/>
          <w:trHeight w:hRule="exact" w:val="558"/>
        </w:trPr>
        <w:tc>
          <w:tcPr>
            <w:tcW w:w="1899" w:type="dxa"/>
            <w:vAlign w:val="center"/>
          </w:tcPr>
          <w:p w:rsidR="00323EA0" w:rsidRPr="00580911" w:rsidRDefault="00323EA0" w:rsidP="007D01A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580911">
              <w:rPr>
                <w:rFonts w:hint="eastAsia"/>
              </w:rPr>
              <w:t>使用予定人員</w:t>
            </w:r>
          </w:p>
        </w:tc>
        <w:tc>
          <w:tcPr>
            <w:tcW w:w="2726" w:type="dxa"/>
            <w:vAlign w:val="center"/>
          </w:tcPr>
          <w:p w:rsidR="00323EA0" w:rsidRPr="00A42951" w:rsidRDefault="00B67A07" w:rsidP="00B67A07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7E750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E7507"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260" w:type="dxa"/>
            <w:gridSpan w:val="2"/>
            <w:vAlign w:val="center"/>
          </w:tcPr>
          <w:p w:rsidR="00323EA0" w:rsidRPr="00594AE0" w:rsidRDefault="00323EA0" w:rsidP="00E92E1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 w:rsidRPr="00594AE0">
              <w:rPr>
                <w:rFonts w:hAnsi="ＭＳ 明朝" w:hint="eastAsia"/>
              </w:rPr>
              <w:t>設備使用</w:t>
            </w:r>
          </w:p>
        </w:tc>
        <w:tc>
          <w:tcPr>
            <w:tcW w:w="3754" w:type="dxa"/>
            <w:gridSpan w:val="2"/>
            <w:vAlign w:val="center"/>
          </w:tcPr>
          <w:p w:rsidR="00323EA0" w:rsidRPr="00A42951" w:rsidRDefault="00323EA0" w:rsidP="00903F1B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23EA0" w:rsidRPr="00580911" w:rsidTr="003F003B">
        <w:trPr>
          <w:cantSplit/>
          <w:trHeight w:hRule="exact" w:val="559"/>
        </w:trPr>
        <w:tc>
          <w:tcPr>
            <w:tcW w:w="1899" w:type="dxa"/>
            <w:vAlign w:val="center"/>
          </w:tcPr>
          <w:p w:rsidR="00323EA0" w:rsidRPr="00580911" w:rsidRDefault="00323EA0" w:rsidP="007D01A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580911">
              <w:rPr>
                <w:rFonts w:hint="eastAsia"/>
              </w:rPr>
              <w:t>その他</w:t>
            </w:r>
          </w:p>
        </w:tc>
        <w:tc>
          <w:tcPr>
            <w:tcW w:w="7740" w:type="dxa"/>
            <w:gridSpan w:val="5"/>
            <w:vAlign w:val="center"/>
          </w:tcPr>
          <w:p w:rsidR="00344A87" w:rsidRPr="00A80189" w:rsidRDefault="006672F2" w:rsidP="00A80189">
            <w:pPr>
              <w:wordWrap w:val="0"/>
              <w:overflowPunct w:val="0"/>
              <w:autoSpaceDE w:val="0"/>
              <w:autoSpaceDN w:val="0"/>
              <w:spacing w:line="276" w:lineRule="auto"/>
              <w:ind w:leftChars="12" w:left="28" w:hanging="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80189">
              <w:rPr>
                <w:rFonts w:ascii="ＭＳ ゴシック" w:eastAsia="ＭＳ ゴシック" w:hAnsi="ＭＳ ゴシック" w:hint="eastAsia"/>
                <w:szCs w:val="21"/>
              </w:rPr>
              <w:t>利用区分：</w:t>
            </w:r>
            <w:r w:rsidR="003B0BDD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Pr="00A80189">
              <w:rPr>
                <w:rFonts w:ascii="ＭＳ ゴシック" w:eastAsia="ＭＳ ゴシック" w:hAnsi="ＭＳ ゴシック" w:hint="eastAsia"/>
                <w:szCs w:val="21"/>
              </w:rPr>
              <w:t>一般</w:t>
            </w:r>
            <w:r w:rsidR="005B7E6D" w:rsidRPr="00A80189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A80189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Pr="00A80189">
              <w:rPr>
                <w:rFonts w:ascii="ＭＳ ゴシック" w:eastAsia="ＭＳ ゴシック" w:hAnsi="ＭＳ ゴシック" w:hint="eastAsia"/>
                <w:szCs w:val="21"/>
              </w:rPr>
              <w:t>高校生以下</w:t>
            </w:r>
            <w:r w:rsidR="00EB7F9F" w:rsidRPr="00A80189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A80189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EB7F9F" w:rsidRPr="00A80189">
              <w:rPr>
                <w:rFonts w:ascii="ＭＳ ゴシック" w:eastAsia="ＭＳ ゴシック" w:hAnsi="ＭＳ ゴシック" w:hint="eastAsia"/>
                <w:szCs w:val="21"/>
              </w:rPr>
              <w:t>小・</w:t>
            </w:r>
            <w:r w:rsidR="00A80189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EB7F9F" w:rsidRPr="00A80189">
              <w:rPr>
                <w:rFonts w:ascii="ＭＳ ゴシック" w:eastAsia="ＭＳ ゴシック" w:hAnsi="ＭＳ ゴシック" w:hint="eastAsia"/>
                <w:szCs w:val="21"/>
              </w:rPr>
              <w:t>中・</w:t>
            </w:r>
            <w:r w:rsidR="00A80189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EB7F9F" w:rsidRPr="00A80189">
              <w:rPr>
                <w:rFonts w:ascii="ＭＳ ゴシック" w:eastAsia="ＭＳ ゴシック" w:hAnsi="ＭＳ ゴシック" w:hint="eastAsia"/>
                <w:szCs w:val="21"/>
              </w:rPr>
              <w:t>高)</w:t>
            </w:r>
            <w:r w:rsidR="00A80189" w:rsidRPr="00A80189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A80189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A80189" w:rsidRPr="00A80189">
              <w:rPr>
                <w:rFonts w:ascii="ＭＳ ゴシック" w:eastAsia="ＭＳ ゴシック" w:hAnsi="ＭＳ ゴシック" w:hint="eastAsia"/>
                <w:szCs w:val="21"/>
              </w:rPr>
              <w:t>高齢者・</w:t>
            </w:r>
            <w:r w:rsidR="00A80189" w:rsidRPr="00A80189">
              <w:rPr>
                <w:rFonts w:ascii="ＭＳ ゴシック" w:eastAsia="ＭＳ ゴシック" w:hAnsi="ＭＳ ゴシック" w:hint="eastAsia"/>
                <w:color w:val="FF0000"/>
                <w:szCs w:val="21"/>
                <w:u w:val="dotted" w:color="BDD6EE"/>
              </w:rPr>
              <w:t>□</w:t>
            </w:r>
            <w:r w:rsidR="00A80189" w:rsidRPr="00A80189">
              <w:rPr>
                <w:rFonts w:ascii="ＭＳ ゴシック" w:eastAsia="ＭＳ ゴシック" w:hAnsi="ＭＳ ゴシック" w:hint="eastAsia"/>
                <w:szCs w:val="21"/>
              </w:rPr>
              <w:t>障害者</w:t>
            </w:r>
          </w:p>
        </w:tc>
      </w:tr>
      <w:tr w:rsidR="00F95FCF" w:rsidRPr="00580911" w:rsidTr="003F003B">
        <w:trPr>
          <w:cantSplit/>
          <w:trHeight w:val="549"/>
        </w:trPr>
        <w:tc>
          <w:tcPr>
            <w:tcW w:w="1899" w:type="dxa"/>
            <w:vMerge w:val="restart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F95FCF" w:rsidRPr="00580911" w:rsidRDefault="00F95FCF" w:rsidP="00903F1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356" w:type="dxa"/>
            <w:gridSpan w:val="2"/>
            <w:vMerge w:val="restart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F95FCF" w:rsidRPr="00580911" w:rsidRDefault="0061169B" w:rsidP="00B94F1B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 </w:t>
            </w:r>
            <w:r w:rsidR="00F95FCF" w:rsidRPr="00580911">
              <w:rPr>
                <w:rFonts w:hint="eastAsia"/>
              </w:rPr>
              <w:t>使用料</w:t>
            </w:r>
            <w:r w:rsidR="00B94F1B">
              <w:rPr>
                <w:rFonts w:hint="eastAsia"/>
              </w:rPr>
              <w:t xml:space="preserve">　　　　　　　　　　</w:t>
            </w:r>
            <w:r w:rsidR="005B7E6D">
              <w:rPr>
                <w:rFonts w:hint="eastAsia"/>
              </w:rPr>
              <w:t>円</w:t>
            </w:r>
          </w:p>
        </w:tc>
        <w:tc>
          <w:tcPr>
            <w:tcW w:w="105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5FCF" w:rsidRPr="00580911" w:rsidRDefault="00F95FCF" w:rsidP="0010306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80911">
              <w:rPr>
                <w:rFonts w:hint="eastAsia"/>
              </w:rPr>
              <w:t>受</w:t>
            </w:r>
            <w:r w:rsidR="0061169B">
              <w:rPr>
                <w:rFonts w:hint="eastAsia"/>
              </w:rPr>
              <w:t xml:space="preserve">　</w:t>
            </w:r>
            <w:r w:rsidRPr="00580911">
              <w:rPr>
                <w:rFonts w:hint="eastAsia"/>
              </w:rPr>
              <w:t>付</w:t>
            </w:r>
          </w:p>
        </w:tc>
        <w:tc>
          <w:tcPr>
            <w:tcW w:w="33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5FCF" w:rsidRPr="00580911" w:rsidRDefault="00DA6FCB" w:rsidP="0010306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令和　</w:t>
            </w:r>
            <w:r w:rsidR="001030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58091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030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58091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1030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580911">
              <w:rPr>
                <w:rFonts w:hint="eastAsia"/>
              </w:rPr>
              <w:t>日</w:t>
            </w:r>
          </w:p>
        </w:tc>
      </w:tr>
      <w:tr w:rsidR="00F95FCF" w:rsidRPr="00580911" w:rsidTr="003F003B">
        <w:trPr>
          <w:cantSplit/>
          <w:trHeight w:val="549"/>
        </w:trPr>
        <w:tc>
          <w:tcPr>
            <w:tcW w:w="1899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95FCF" w:rsidRPr="00580911" w:rsidRDefault="00F95FCF" w:rsidP="00903F1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356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F95FCF" w:rsidRPr="00580911" w:rsidRDefault="00F95FCF" w:rsidP="00903F1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F95FCF" w:rsidRPr="00580911" w:rsidRDefault="00F95FCF" w:rsidP="0010306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80911">
              <w:rPr>
                <w:rFonts w:hint="eastAsia"/>
              </w:rPr>
              <w:t>番</w:t>
            </w:r>
            <w:r w:rsidR="0061169B">
              <w:rPr>
                <w:rFonts w:hint="eastAsia"/>
              </w:rPr>
              <w:t xml:space="preserve">　</w:t>
            </w:r>
            <w:r w:rsidRPr="00580911">
              <w:rPr>
                <w:rFonts w:hint="eastAsia"/>
              </w:rPr>
              <w:t>号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vAlign w:val="center"/>
          </w:tcPr>
          <w:p w:rsidR="00F95FCF" w:rsidRPr="00580911" w:rsidRDefault="00F95FCF" w:rsidP="0010306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80911">
              <w:rPr>
                <w:rFonts w:hint="eastAsia"/>
              </w:rPr>
              <w:t xml:space="preserve">第　　　</w:t>
            </w:r>
            <w:r w:rsidR="005B7E6D">
              <w:rPr>
                <w:rFonts w:hint="eastAsia"/>
              </w:rPr>
              <w:t xml:space="preserve">　　</w:t>
            </w:r>
            <w:r w:rsidR="00103065">
              <w:rPr>
                <w:rFonts w:hint="eastAsia"/>
              </w:rPr>
              <w:t xml:space="preserve">   </w:t>
            </w:r>
            <w:r w:rsidR="005B7E6D">
              <w:rPr>
                <w:rFonts w:hint="eastAsia"/>
              </w:rPr>
              <w:t xml:space="preserve">　　　　</w:t>
            </w:r>
            <w:r w:rsidRPr="00580911">
              <w:rPr>
                <w:rFonts w:hint="eastAsia"/>
              </w:rPr>
              <w:t>号</w:t>
            </w:r>
          </w:p>
        </w:tc>
      </w:tr>
    </w:tbl>
    <w:p w:rsidR="00323EA0" w:rsidRPr="00580911" w:rsidRDefault="00323EA0" w:rsidP="008F3D0C">
      <w:pPr>
        <w:wordWrap w:val="0"/>
        <w:overflowPunct w:val="0"/>
        <w:autoSpaceDE w:val="0"/>
        <w:autoSpaceDN w:val="0"/>
      </w:pPr>
    </w:p>
    <w:sectPr w:rsidR="00323EA0" w:rsidRPr="00580911" w:rsidSect="00DC05E5">
      <w:type w:val="nextColumn"/>
      <w:pgSz w:w="11906" w:h="16838" w:code="9"/>
      <w:pgMar w:top="567" w:right="1134" w:bottom="0" w:left="1134" w:header="284" w:footer="284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D5" w:rsidRDefault="004D37D5">
      <w:r>
        <w:separator/>
      </w:r>
    </w:p>
  </w:endnote>
  <w:endnote w:type="continuationSeparator" w:id="0">
    <w:p w:rsidR="004D37D5" w:rsidRDefault="004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D5" w:rsidRDefault="004D37D5">
      <w:r>
        <w:separator/>
      </w:r>
    </w:p>
  </w:footnote>
  <w:footnote w:type="continuationSeparator" w:id="0">
    <w:p w:rsidR="004D37D5" w:rsidRDefault="004D3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84B54"/>
    <w:multiLevelType w:val="hybridMultilevel"/>
    <w:tmpl w:val="19064122"/>
    <w:lvl w:ilvl="0" w:tplc="70DC18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58"/>
    <w:rsid w:val="00000C05"/>
    <w:rsid w:val="00023A3C"/>
    <w:rsid w:val="0008717C"/>
    <w:rsid w:val="000C0A21"/>
    <w:rsid w:val="00103065"/>
    <w:rsid w:val="00110D86"/>
    <w:rsid w:val="00113474"/>
    <w:rsid w:val="001758F0"/>
    <w:rsid w:val="00180BDE"/>
    <w:rsid w:val="00192EE5"/>
    <w:rsid w:val="001A1CED"/>
    <w:rsid w:val="001A3ADE"/>
    <w:rsid w:val="001B6C85"/>
    <w:rsid w:val="001C5456"/>
    <w:rsid w:val="001E0268"/>
    <w:rsid w:val="002366CD"/>
    <w:rsid w:val="00282B80"/>
    <w:rsid w:val="002843EE"/>
    <w:rsid w:val="00284989"/>
    <w:rsid w:val="002A6FC3"/>
    <w:rsid w:val="002E1F40"/>
    <w:rsid w:val="002F5FD1"/>
    <w:rsid w:val="00306BE5"/>
    <w:rsid w:val="00323EA0"/>
    <w:rsid w:val="00344A87"/>
    <w:rsid w:val="00352833"/>
    <w:rsid w:val="00366304"/>
    <w:rsid w:val="00367AE8"/>
    <w:rsid w:val="003B0BDD"/>
    <w:rsid w:val="003F003B"/>
    <w:rsid w:val="00413582"/>
    <w:rsid w:val="004169FE"/>
    <w:rsid w:val="00426379"/>
    <w:rsid w:val="00441D00"/>
    <w:rsid w:val="00464419"/>
    <w:rsid w:val="004737E5"/>
    <w:rsid w:val="00477DCB"/>
    <w:rsid w:val="004D37D5"/>
    <w:rsid w:val="004F1E03"/>
    <w:rsid w:val="00525D60"/>
    <w:rsid w:val="00545977"/>
    <w:rsid w:val="00550E7B"/>
    <w:rsid w:val="00570272"/>
    <w:rsid w:val="00580911"/>
    <w:rsid w:val="00594AE0"/>
    <w:rsid w:val="005B7E6D"/>
    <w:rsid w:val="005D7B17"/>
    <w:rsid w:val="005E3129"/>
    <w:rsid w:val="006074BE"/>
    <w:rsid w:val="0061169B"/>
    <w:rsid w:val="00647413"/>
    <w:rsid w:val="006672F2"/>
    <w:rsid w:val="006F4023"/>
    <w:rsid w:val="00715AD6"/>
    <w:rsid w:val="00737BFE"/>
    <w:rsid w:val="00782769"/>
    <w:rsid w:val="007B661C"/>
    <w:rsid w:val="007C46FC"/>
    <w:rsid w:val="007D01AC"/>
    <w:rsid w:val="007D121B"/>
    <w:rsid w:val="007E7507"/>
    <w:rsid w:val="0080138F"/>
    <w:rsid w:val="0081206C"/>
    <w:rsid w:val="008326D7"/>
    <w:rsid w:val="008571EE"/>
    <w:rsid w:val="008F3D0C"/>
    <w:rsid w:val="008F5AAF"/>
    <w:rsid w:val="00903F1B"/>
    <w:rsid w:val="0094215A"/>
    <w:rsid w:val="009A046D"/>
    <w:rsid w:val="00A42951"/>
    <w:rsid w:val="00A80189"/>
    <w:rsid w:val="00A874D7"/>
    <w:rsid w:val="00A92FB9"/>
    <w:rsid w:val="00A96D39"/>
    <w:rsid w:val="00AF29D5"/>
    <w:rsid w:val="00AF3D19"/>
    <w:rsid w:val="00B65D4A"/>
    <w:rsid w:val="00B67A07"/>
    <w:rsid w:val="00B92BCB"/>
    <w:rsid w:val="00B93BC6"/>
    <w:rsid w:val="00B94F1B"/>
    <w:rsid w:val="00BA46DD"/>
    <w:rsid w:val="00BC4583"/>
    <w:rsid w:val="00BD2978"/>
    <w:rsid w:val="00C06245"/>
    <w:rsid w:val="00C84EC8"/>
    <w:rsid w:val="00C92B0F"/>
    <w:rsid w:val="00CC1B5C"/>
    <w:rsid w:val="00CF4FEF"/>
    <w:rsid w:val="00D15E06"/>
    <w:rsid w:val="00D4115A"/>
    <w:rsid w:val="00D51FB0"/>
    <w:rsid w:val="00D558A5"/>
    <w:rsid w:val="00DA6FCB"/>
    <w:rsid w:val="00DC05E5"/>
    <w:rsid w:val="00DC2205"/>
    <w:rsid w:val="00DE1B2D"/>
    <w:rsid w:val="00E27590"/>
    <w:rsid w:val="00E6390B"/>
    <w:rsid w:val="00E76DE5"/>
    <w:rsid w:val="00E84C45"/>
    <w:rsid w:val="00E92E18"/>
    <w:rsid w:val="00EB7F9F"/>
    <w:rsid w:val="00F16C19"/>
    <w:rsid w:val="00F25070"/>
    <w:rsid w:val="00F35DD6"/>
    <w:rsid w:val="00F64B0F"/>
    <w:rsid w:val="00F64E58"/>
    <w:rsid w:val="00F74E23"/>
    <w:rsid w:val="00F75B4B"/>
    <w:rsid w:val="00F75D66"/>
    <w:rsid w:val="00F90886"/>
    <w:rsid w:val="00F90C42"/>
    <w:rsid w:val="00F95FCF"/>
    <w:rsid w:val="00F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44F67-D60E-42CF-B5C2-5CE7A77B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kern w:val="2"/>
    </w:rPr>
  </w:style>
  <w:style w:type="paragraph" w:styleId="a4">
    <w:name w:val="Body Text Indent"/>
    <w:basedOn w:val="a"/>
    <w:pPr>
      <w:autoSpaceDE w:val="0"/>
      <w:autoSpaceDN w:val="0"/>
      <w:spacing w:line="400" w:lineRule="exact"/>
      <w:ind w:left="210"/>
    </w:pPr>
    <w:rPr>
      <w:kern w:val="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477DC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77DC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小嶺　安弘</cp:lastModifiedBy>
  <cp:revision>3</cp:revision>
  <cp:lastPrinted>2024-11-27T00:26:00Z</cp:lastPrinted>
  <dcterms:created xsi:type="dcterms:W3CDTF">2024-11-27T00:31:00Z</dcterms:created>
  <dcterms:modified xsi:type="dcterms:W3CDTF">2024-12-12T08:43:00Z</dcterms:modified>
</cp:coreProperties>
</file>