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74" w:rsidRPr="00235D6B" w:rsidRDefault="000139DE">
      <w:pPr>
        <w:rPr>
          <w:sz w:val="22"/>
        </w:rPr>
      </w:pPr>
      <w:r>
        <w:rPr>
          <w:rFonts w:hint="eastAsia"/>
          <w:sz w:val="22"/>
        </w:rPr>
        <w:t>様式第９</w:t>
      </w:r>
      <w:r w:rsidR="0009434B" w:rsidRPr="00235D6B">
        <w:rPr>
          <w:rFonts w:hint="eastAsia"/>
          <w:sz w:val="22"/>
        </w:rPr>
        <w:t>号（第１７条関係）</w:t>
      </w:r>
    </w:p>
    <w:p w:rsidR="00213774" w:rsidRPr="00235D6B" w:rsidRDefault="0009434B">
      <w:pPr>
        <w:wordWrap w:val="0"/>
        <w:ind w:right="110"/>
        <w:jc w:val="right"/>
        <w:rPr>
          <w:sz w:val="22"/>
        </w:rPr>
      </w:pPr>
      <w:r w:rsidRPr="00235D6B">
        <w:rPr>
          <w:rFonts w:hint="eastAsia"/>
          <w:sz w:val="22"/>
        </w:rPr>
        <w:t xml:space="preserve"> </w:t>
      </w:r>
    </w:p>
    <w:p w:rsidR="00213774" w:rsidRPr="00235D6B" w:rsidRDefault="0009434B">
      <w:pPr>
        <w:ind w:right="220"/>
        <w:jc w:val="right"/>
        <w:rPr>
          <w:rFonts w:ascii="ＭＳ 明朝" w:eastAsia="ＭＳ 明朝" w:hAnsi="ＭＳ 明朝"/>
          <w:sz w:val="22"/>
        </w:rPr>
      </w:pPr>
      <w:r w:rsidRPr="00235D6B">
        <w:rPr>
          <w:rFonts w:hint="eastAsia"/>
          <w:sz w:val="22"/>
        </w:rPr>
        <w:t xml:space="preserve">　</w:t>
      </w:r>
      <w:r w:rsidRPr="00235D6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（宛先）下関市長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spacing w:line="48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申請者　</w:t>
      </w:r>
      <w:r w:rsidRPr="00235D6B">
        <w:rPr>
          <w:rFonts w:ascii="ＭＳ 明朝" w:eastAsia="ＭＳ 明朝" w:hAnsi="ＭＳ 明朝" w:hint="eastAsia"/>
          <w:kern w:val="0"/>
          <w:sz w:val="22"/>
        </w:rPr>
        <w:t>住　　所</w:t>
      </w:r>
    </w:p>
    <w:p w:rsidR="00213774" w:rsidRPr="00235D6B" w:rsidRDefault="0009434B">
      <w:pPr>
        <w:spacing w:line="48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氏　　名　　　　　　　　　　　　　　　　　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139D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下関市まちなか</w:t>
      </w:r>
      <w:r w:rsidR="00C41F0A" w:rsidRPr="00235D6B">
        <w:rPr>
          <w:rFonts w:ascii="ＭＳ 明朝" w:eastAsia="ＭＳ 明朝" w:hAnsi="ＭＳ 明朝" w:hint="eastAsia"/>
          <w:kern w:val="0"/>
          <w:sz w:val="24"/>
          <w:szCs w:val="24"/>
        </w:rPr>
        <w:t>引越支援事業</w:t>
      </w:r>
      <w:r w:rsidR="0009434B" w:rsidRPr="00235D6B">
        <w:rPr>
          <w:rFonts w:ascii="ＭＳ 明朝" w:eastAsia="ＭＳ 明朝" w:hAnsi="ＭＳ 明朝" w:hint="eastAsia"/>
          <w:kern w:val="0"/>
          <w:sz w:val="24"/>
        </w:rPr>
        <w:t>補助金</w:t>
      </w:r>
      <w:r w:rsidR="0009434B" w:rsidRPr="00235D6B">
        <w:rPr>
          <w:rFonts w:ascii="ＭＳ 明朝" w:eastAsia="ＭＳ 明朝" w:hAnsi="ＭＳ 明朝" w:hint="eastAsia"/>
          <w:sz w:val="24"/>
        </w:rPr>
        <w:t>交付請求書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Default="0009434B">
      <w:pPr>
        <w:ind w:firstLineChars="500" w:firstLine="110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年　　月　　日付け　　　第　　　　号により交付</w:t>
      </w:r>
      <w:r w:rsidR="006A34FB">
        <w:rPr>
          <w:rFonts w:ascii="ＭＳ 明朝" w:eastAsia="ＭＳ 明朝" w:hAnsi="ＭＳ 明朝" w:hint="eastAsia"/>
          <w:sz w:val="22"/>
        </w:rPr>
        <w:t>額確定の通知のあった</w:t>
      </w:r>
      <w:r w:rsidR="000139DE">
        <w:rPr>
          <w:rFonts w:ascii="ＭＳ 明朝" w:eastAsia="ＭＳ 明朝" w:hAnsi="ＭＳ 明朝" w:hint="eastAsia"/>
          <w:kern w:val="0"/>
          <w:sz w:val="22"/>
          <w:szCs w:val="22"/>
        </w:rPr>
        <w:t>下関市まちなか</w:t>
      </w:r>
      <w:r w:rsidR="00C41F0A" w:rsidRPr="00235D6B">
        <w:rPr>
          <w:rFonts w:ascii="ＭＳ 明朝" w:eastAsia="ＭＳ 明朝" w:hAnsi="ＭＳ 明朝" w:hint="eastAsia"/>
          <w:kern w:val="0"/>
          <w:sz w:val="22"/>
          <w:szCs w:val="22"/>
        </w:rPr>
        <w:t>引越支援事業</w:t>
      </w:r>
      <w:r w:rsidRPr="00235D6B">
        <w:rPr>
          <w:rFonts w:ascii="ＭＳ 明朝" w:eastAsia="ＭＳ 明朝" w:hAnsi="ＭＳ 明朝" w:hint="eastAsia"/>
          <w:sz w:val="22"/>
          <w:szCs w:val="22"/>
        </w:rPr>
        <w:t>補助金について、</w:t>
      </w:r>
      <w:r w:rsidR="000139DE">
        <w:rPr>
          <w:rFonts w:ascii="ＭＳ 明朝" w:eastAsia="ＭＳ 明朝" w:hAnsi="ＭＳ 明朝" w:hint="eastAsia"/>
          <w:kern w:val="0"/>
          <w:sz w:val="22"/>
          <w:szCs w:val="22"/>
        </w:rPr>
        <w:t>下関市まちなか</w:t>
      </w:r>
      <w:r w:rsidR="00C41F0A" w:rsidRPr="00235D6B">
        <w:rPr>
          <w:rFonts w:ascii="ＭＳ 明朝" w:eastAsia="ＭＳ 明朝" w:hAnsi="ＭＳ 明朝" w:hint="eastAsia"/>
          <w:kern w:val="0"/>
          <w:sz w:val="22"/>
          <w:szCs w:val="22"/>
        </w:rPr>
        <w:t>引越支援事業</w:t>
      </w:r>
      <w:r w:rsidRPr="00235D6B">
        <w:rPr>
          <w:rFonts w:ascii="ＭＳ 明朝" w:eastAsia="ＭＳ 明朝" w:hAnsi="ＭＳ 明朝" w:hint="eastAsia"/>
          <w:sz w:val="22"/>
          <w:szCs w:val="22"/>
        </w:rPr>
        <w:t>補助金交付</w:t>
      </w:r>
      <w:r w:rsidRPr="00235D6B">
        <w:rPr>
          <w:rFonts w:ascii="ＭＳ 明朝" w:eastAsia="ＭＳ 明朝" w:hAnsi="ＭＳ 明朝" w:hint="eastAsia"/>
          <w:sz w:val="22"/>
        </w:rPr>
        <w:t>要綱第１７条の規定により、下記のとおり請求します。</w:t>
      </w:r>
    </w:p>
    <w:p w:rsidR="00213774" w:rsidRPr="00C558B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 w:rsidP="00C558BB">
      <w:pPr>
        <w:jc w:val="center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記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１　請求金額　　　　　　</w:t>
      </w:r>
      <w:r w:rsidRPr="00235D6B">
        <w:rPr>
          <w:rFonts w:ascii="ＭＳ 明朝" w:eastAsia="ＭＳ 明朝" w:hAnsi="ＭＳ 明朝" w:hint="eastAsia"/>
          <w:sz w:val="22"/>
          <w:u w:val="single"/>
        </w:rPr>
        <w:t>金　　　　　　　　　　　　　　円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２　振込先</w:t>
      </w:r>
    </w:p>
    <w:bookmarkStart w:id="0" w:name="_MON_1421305258"/>
    <w:bookmarkEnd w:id="0"/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Theme="minorEastAsia" w:hAnsiTheme="minorEastAsia"/>
          <w:kern w:val="0"/>
        </w:rPr>
        <w:object w:dxaOrig="9437" w:dyaOrig="4024" w14:anchorId="2FFEF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206.6pt" o:ole="">
            <v:imagedata r:id="rId6" o:title=""/>
          </v:shape>
          <o:OLEObject Type="Embed" ProgID="Excel.Sheet.12" ShapeID="_x0000_i1025" DrawAspect="Content" ObjectID="_1817195701" r:id="rId7"/>
        </w:object>
      </w:r>
    </w:p>
    <w:p w:rsidR="00213774" w:rsidRPr="00235D6B" w:rsidRDefault="006A34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※口座名義は、補助事業者</w:t>
      </w:r>
      <w:r w:rsidR="0009434B" w:rsidRPr="00235D6B">
        <w:rPr>
          <w:rFonts w:ascii="ＭＳ 明朝" w:eastAsia="ＭＳ 明朝" w:hAnsi="ＭＳ 明朝" w:hint="eastAsia"/>
        </w:rPr>
        <w:t>（申請者）と同一人としてください。</w:t>
      </w:r>
    </w:p>
    <w:p w:rsidR="00213774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0139DE" w:rsidRDefault="000139D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0139DE" w:rsidRDefault="000139D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0139DE" w:rsidRDefault="000139D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bookmarkStart w:id="1" w:name="_GoBack"/>
      <w:bookmarkEnd w:id="1"/>
    </w:p>
    <w:sectPr w:rsidR="00213774">
      <w:pgSz w:w="11906" w:h="16838"/>
      <w:pgMar w:top="1418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EE" w:rsidRDefault="006C71EE">
      <w:r>
        <w:separator/>
      </w:r>
    </w:p>
  </w:endnote>
  <w:endnote w:type="continuationSeparator" w:id="0">
    <w:p w:rsidR="006C71EE" w:rsidRDefault="006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EE" w:rsidRDefault="006C71EE">
      <w:r>
        <w:separator/>
      </w:r>
    </w:p>
  </w:footnote>
  <w:footnote w:type="continuationSeparator" w:id="0">
    <w:p w:rsidR="006C71EE" w:rsidRDefault="006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4"/>
    <w:rsid w:val="000139DE"/>
    <w:rsid w:val="0003659F"/>
    <w:rsid w:val="00065707"/>
    <w:rsid w:val="00074F9A"/>
    <w:rsid w:val="0009434B"/>
    <w:rsid w:val="000A7FA1"/>
    <w:rsid w:val="001731A4"/>
    <w:rsid w:val="00182CB2"/>
    <w:rsid w:val="001A427C"/>
    <w:rsid w:val="001B0FA2"/>
    <w:rsid w:val="00213774"/>
    <w:rsid w:val="00235D6B"/>
    <w:rsid w:val="0028329F"/>
    <w:rsid w:val="0030628B"/>
    <w:rsid w:val="00340D2B"/>
    <w:rsid w:val="0036308E"/>
    <w:rsid w:val="003C6F2C"/>
    <w:rsid w:val="003E1E1F"/>
    <w:rsid w:val="0040059A"/>
    <w:rsid w:val="0041659E"/>
    <w:rsid w:val="0048314D"/>
    <w:rsid w:val="004A660E"/>
    <w:rsid w:val="004B566D"/>
    <w:rsid w:val="0055702F"/>
    <w:rsid w:val="00595BB4"/>
    <w:rsid w:val="005B1ECC"/>
    <w:rsid w:val="006A34FB"/>
    <w:rsid w:val="006C71EE"/>
    <w:rsid w:val="006E2A4E"/>
    <w:rsid w:val="00721777"/>
    <w:rsid w:val="00727FC3"/>
    <w:rsid w:val="0073149A"/>
    <w:rsid w:val="007325DA"/>
    <w:rsid w:val="00761AA7"/>
    <w:rsid w:val="007E5230"/>
    <w:rsid w:val="007E6DBF"/>
    <w:rsid w:val="0084013E"/>
    <w:rsid w:val="008E61D9"/>
    <w:rsid w:val="00902529"/>
    <w:rsid w:val="00945899"/>
    <w:rsid w:val="00984829"/>
    <w:rsid w:val="009A19EE"/>
    <w:rsid w:val="00A212C0"/>
    <w:rsid w:val="00A44143"/>
    <w:rsid w:val="00A56E28"/>
    <w:rsid w:val="00A84013"/>
    <w:rsid w:val="00A91DE4"/>
    <w:rsid w:val="00BC7323"/>
    <w:rsid w:val="00BD2E7C"/>
    <w:rsid w:val="00C01DB1"/>
    <w:rsid w:val="00C41F0A"/>
    <w:rsid w:val="00C558BB"/>
    <w:rsid w:val="00C6410D"/>
    <w:rsid w:val="00C75645"/>
    <w:rsid w:val="00C9362A"/>
    <w:rsid w:val="00D7631E"/>
    <w:rsid w:val="00D830CD"/>
    <w:rsid w:val="00E124E1"/>
    <w:rsid w:val="00E2281B"/>
    <w:rsid w:val="00E811BB"/>
    <w:rsid w:val="00F25FEC"/>
    <w:rsid w:val="00FA2D7B"/>
    <w:rsid w:val="00FA72FD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CBD43F"/>
  <w15:chartTrackingRefBased/>
  <w15:docId w15:val="{BEE1764A-B240-4C81-BB5C-8865B599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22</cp:revision>
  <cp:lastPrinted>2025-08-14T06:06:00Z</cp:lastPrinted>
  <dcterms:created xsi:type="dcterms:W3CDTF">2025-05-14T04:36:00Z</dcterms:created>
  <dcterms:modified xsi:type="dcterms:W3CDTF">2025-08-20T02:49:00Z</dcterms:modified>
</cp:coreProperties>
</file>