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65" w:rsidRPr="00C02887" w:rsidRDefault="008D2C65" w:rsidP="008D2C65">
      <w:bookmarkStart w:id="0" w:name="_GoBack"/>
      <w:bookmarkEnd w:id="0"/>
      <w:r w:rsidRPr="00C02887">
        <w:rPr>
          <w:rFonts w:hint="eastAsia"/>
        </w:rPr>
        <w:t>様式第３号</w:t>
      </w:r>
    </w:p>
    <w:p w:rsidR="008D2C65" w:rsidRPr="00C02887" w:rsidRDefault="008D2C65" w:rsidP="008D2C65"/>
    <w:p w:rsidR="008D2C65" w:rsidRPr="00C02887" w:rsidRDefault="008D2C65" w:rsidP="008D2C65">
      <w:pPr>
        <w:jc w:val="center"/>
      </w:pPr>
      <w:r w:rsidRPr="00C02887">
        <w:rPr>
          <w:rFonts w:hint="eastAsia"/>
        </w:rPr>
        <w:t>入　　札　　辞　　退　　届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工事名</w:t>
      </w:r>
      <w:r w:rsidRPr="00C02887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tabs>
          <w:tab w:val="left" w:pos="5580"/>
        </w:tabs>
        <w:ind w:firstLineChars="100" w:firstLine="242"/>
      </w:pPr>
      <w:r w:rsidRPr="00C02887">
        <w:rPr>
          <w:rFonts w:hint="eastAsia"/>
        </w:rPr>
        <w:t>上記の工事について、入札参加者としての指名を受けましたが、都合により入札を辞退します。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300" w:firstLine="726"/>
      </w:pPr>
      <w:r w:rsidRPr="00C02887">
        <w:rPr>
          <w:rFonts w:hint="eastAsia"/>
        </w:rPr>
        <w:t>年　　月　　日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1500" w:firstLine="3630"/>
      </w:pPr>
      <w:r w:rsidRPr="00C02887">
        <w:rPr>
          <w:rFonts w:hint="eastAsia"/>
        </w:rPr>
        <w:t>届出者　　住所</w:t>
      </w:r>
    </w:p>
    <w:p w:rsidR="008D2C65" w:rsidRPr="00C02887" w:rsidRDefault="008D2C65" w:rsidP="008D2C65"/>
    <w:p w:rsidR="008D2C65" w:rsidRPr="00C02887" w:rsidRDefault="008D2C65" w:rsidP="008D2C65">
      <w:pPr>
        <w:ind w:firstLineChars="2000" w:firstLine="4840"/>
      </w:pPr>
      <w:r w:rsidRPr="00C02887">
        <w:rPr>
          <w:rFonts w:hint="eastAsia"/>
        </w:rPr>
        <w:t>氏名　　　　　　　　　　　　印</w:t>
      </w:r>
    </w:p>
    <w:p w:rsidR="008D2C65" w:rsidRPr="00C02887" w:rsidRDefault="008D2C65" w:rsidP="008D2C65"/>
    <w:p w:rsidR="008D2C65" w:rsidRPr="00C02887" w:rsidRDefault="008D2C65" w:rsidP="008D2C65">
      <w:pPr>
        <w:ind w:firstLineChars="1500" w:firstLine="3630"/>
      </w:pPr>
      <w:r w:rsidRPr="00C02887">
        <w:rPr>
          <w:rFonts w:hint="eastAsia"/>
        </w:rPr>
        <w:t>上記代理人</w:t>
      </w:r>
    </w:p>
    <w:p w:rsidR="008D2C65" w:rsidRPr="00C02887" w:rsidRDefault="008D2C65" w:rsidP="008D2C65"/>
    <w:p w:rsidR="008D2C65" w:rsidRPr="00C02887" w:rsidRDefault="008D2C65" w:rsidP="008D2C65">
      <w:pPr>
        <w:ind w:firstLineChars="2000" w:firstLine="4840"/>
      </w:pPr>
      <w:r w:rsidRPr="00C02887">
        <w:rPr>
          <w:rFonts w:hint="eastAsia"/>
        </w:rPr>
        <w:t>住所</w:t>
      </w:r>
    </w:p>
    <w:p w:rsidR="008D2C65" w:rsidRPr="00C02887" w:rsidRDefault="008D2C65" w:rsidP="008D2C65">
      <w:pPr>
        <w:ind w:left="6636" w:hangingChars="2742" w:hanging="6636"/>
      </w:pPr>
    </w:p>
    <w:p w:rsidR="008D2C65" w:rsidRPr="00C02887" w:rsidRDefault="008D2C65" w:rsidP="008D2C65">
      <w:pPr>
        <w:ind w:firstLineChars="2000" w:firstLine="4840"/>
      </w:pPr>
      <w:r w:rsidRPr="00C02887">
        <w:rPr>
          <w:rFonts w:hint="eastAsia"/>
        </w:rPr>
        <w:t>氏名　　　　　　　　　　　　印</w:t>
      </w:r>
    </w:p>
    <w:p w:rsidR="008D2C65" w:rsidRPr="00C02887" w:rsidRDefault="008D2C65" w:rsidP="008D2C65"/>
    <w:p w:rsidR="008D2C65" w:rsidRPr="00C02887" w:rsidRDefault="008D2C65" w:rsidP="008D2C65"/>
    <w:p w:rsidR="008D2C65" w:rsidRPr="00C02887" w:rsidRDefault="008D2C65" w:rsidP="008D2C65">
      <w:pPr>
        <w:ind w:firstLineChars="100" w:firstLine="242"/>
        <w:rPr>
          <w:dstrike/>
        </w:rPr>
      </w:pPr>
      <w:r w:rsidRPr="00C02887">
        <w:rPr>
          <w:rFonts w:hint="eastAsia"/>
        </w:rPr>
        <w:t>（あて先）（菊川・豊田・豊浦・豊北）総合支所長</w:t>
      </w:r>
    </w:p>
    <w:p w:rsidR="00F9161B" w:rsidRPr="008D2C65" w:rsidRDefault="00F9161B"/>
    <w:sectPr w:rsidR="00F9161B" w:rsidRPr="008D2C65" w:rsidSect="008D2C65">
      <w:pgSz w:w="11906" w:h="16838"/>
      <w:pgMar w:top="1701" w:right="1701" w:bottom="1701" w:left="1701" w:header="720" w:footer="720" w:gutter="0"/>
      <w:cols w:space="720"/>
      <w:noEndnote/>
      <w:docGrid w:type="linesAndChars" w:linePitch="44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840"/>
  <w:drawingGridHorizontalSpacing w:val="27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65"/>
    <w:rsid w:val="003D78E9"/>
    <w:rsid w:val="004011B2"/>
    <w:rsid w:val="00492C41"/>
    <w:rsid w:val="008A2B83"/>
    <w:rsid w:val="008B6965"/>
    <w:rsid w:val="008D2C65"/>
    <w:rsid w:val="00F8740B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61AE1-74BD-4FCA-A96C-0686754B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6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2018-06-27T23:49:00Z</dcterms:created>
  <dcterms:modified xsi:type="dcterms:W3CDTF">2018-06-27T23:49:00Z</dcterms:modified>
</cp:coreProperties>
</file>