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C3" w:rsidRDefault="009F2B98" w:rsidP="003A53C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地域猫活動報告書</w:t>
      </w:r>
    </w:p>
    <w:p w:rsidR="003A53C3" w:rsidRDefault="003A53C3" w:rsidP="009F2B9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</w:t>
      </w:r>
      <w:r w:rsidR="00924A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924A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3A53C3" w:rsidRDefault="003A53C3" w:rsidP="003A53C3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9F2B98" w:rsidTr="00DE3AFE">
        <w:trPr>
          <w:trHeight w:val="454"/>
        </w:trPr>
        <w:tc>
          <w:tcPr>
            <w:tcW w:w="3681" w:type="dxa"/>
          </w:tcPr>
          <w:p w:rsidR="00491732" w:rsidRDefault="00491732" w:rsidP="00491732">
            <w:pPr>
              <w:jc w:val="left"/>
              <w:rPr>
                <w:sz w:val="20"/>
                <w:szCs w:val="20"/>
              </w:rPr>
            </w:pPr>
          </w:p>
          <w:p w:rsidR="00491732" w:rsidRDefault="00491732" w:rsidP="00491732">
            <w:pPr>
              <w:jc w:val="left"/>
              <w:rPr>
                <w:sz w:val="20"/>
                <w:szCs w:val="20"/>
              </w:rPr>
            </w:pPr>
          </w:p>
          <w:p w:rsidR="009F2B98" w:rsidRPr="006E6B99" w:rsidRDefault="00491732" w:rsidP="00491732">
            <w:pPr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4813" w:type="dxa"/>
          </w:tcPr>
          <w:p w:rsidR="009F2B98" w:rsidRDefault="009F2B98" w:rsidP="0049173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:rsidR="009F2B98" w:rsidRDefault="009F2B98" w:rsidP="00491732">
            <w:pPr>
              <w:jc w:val="left"/>
              <w:rPr>
                <w:sz w:val="20"/>
                <w:szCs w:val="20"/>
              </w:rPr>
            </w:pPr>
          </w:p>
          <w:p w:rsidR="009F2B98" w:rsidRDefault="009F2B98" w:rsidP="00491732">
            <w:pPr>
              <w:jc w:val="left"/>
              <w:rPr>
                <w:sz w:val="20"/>
                <w:szCs w:val="20"/>
              </w:rPr>
            </w:pPr>
            <w:r w:rsidRPr="003A53C3">
              <w:rPr>
                <w:rFonts w:hint="eastAsia"/>
                <w:sz w:val="20"/>
                <w:szCs w:val="20"/>
              </w:rPr>
              <w:t>住所</w:t>
            </w:r>
          </w:p>
          <w:p w:rsidR="009F2B98" w:rsidRPr="003A53C3" w:rsidRDefault="009F2B98" w:rsidP="00491732">
            <w:pPr>
              <w:jc w:val="left"/>
              <w:rPr>
                <w:sz w:val="20"/>
                <w:szCs w:val="20"/>
              </w:rPr>
            </w:pPr>
          </w:p>
          <w:p w:rsidR="009F2B98" w:rsidRPr="003A53C3" w:rsidRDefault="009F2B98" w:rsidP="00491732">
            <w:pPr>
              <w:jc w:val="left"/>
              <w:rPr>
                <w:sz w:val="20"/>
                <w:szCs w:val="20"/>
              </w:rPr>
            </w:pPr>
            <w:r w:rsidRPr="003A53C3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924A83" w:rsidTr="00DE3AFE">
        <w:trPr>
          <w:trHeight w:hRule="exact" w:val="567"/>
        </w:trPr>
        <w:tc>
          <w:tcPr>
            <w:tcW w:w="3681" w:type="dxa"/>
          </w:tcPr>
          <w:p w:rsidR="00924A83" w:rsidRPr="006E6B99" w:rsidRDefault="00924A83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活動団体名</w:t>
            </w:r>
            <w:r w:rsidRPr="006E6B99">
              <w:rPr>
                <w:rFonts w:hint="eastAsia"/>
                <w:sz w:val="24"/>
                <w:szCs w:val="24"/>
              </w:rPr>
              <w:tab/>
            </w:r>
            <w:r w:rsidRPr="006E6B99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4813" w:type="dxa"/>
          </w:tcPr>
          <w:p w:rsidR="00924A83" w:rsidRPr="003A53C3" w:rsidRDefault="00924A83" w:rsidP="00491732">
            <w:pPr>
              <w:jc w:val="left"/>
              <w:rPr>
                <w:sz w:val="20"/>
                <w:szCs w:val="20"/>
              </w:rPr>
            </w:pPr>
          </w:p>
        </w:tc>
      </w:tr>
      <w:tr w:rsidR="00924A83" w:rsidTr="00DE3AFE">
        <w:trPr>
          <w:trHeight w:hRule="exact" w:val="567"/>
        </w:trPr>
        <w:tc>
          <w:tcPr>
            <w:tcW w:w="3681" w:type="dxa"/>
          </w:tcPr>
          <w:p w:rsidR="00924A83" w:rsidRPr="006E6B99" w:rsidRDefault="000963FF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地域</w:t>
            </w:r>
          </w:p>
          <w:p w:rsidR="00924A83" w:rsidRPr="006E6B99" w:rsidRDefault="009F2B98" w:rsidP="00E36C21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4813" w:type="dxa"/>
          </w:tcPr>
          <w:p w:rsidR="00924A83" w:rsidRPr="003A53C3" w:rsidRDefault="00924A83" w:rsidP="00491732">
            <w:pPr>
              <w:jc w:val="left"/>
              <w:rPr>
                <w:sz w:val="20"/>
                <w:szCs w:val="20"/>
              </w:rPr>
            </w:pPr>
          </w:p>
        </w:tc>
      </w:tr>
      <w:tr w:rsidR="000963FF" w:rsidTr="00DE3AFE">
        <w:trPr>
          <w:trHeight w:hRule="exact" w:val="567"/>
        </w:trPr>
        <w:tc>
          <w:tcPr>
            <w:tcW w:w="3681" w:type="dxa"/>
          </w:tcPr>
          <w:p w:rsidR="000963FF" w:rsidRPr="006E6B99" w:rsidRDefault="000963FF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活動人数</w:t>
            </w:r>
          </w:p>
        </w:tc>
        <w:tc>
          <w:tcPr>
            <w:tcW w:w="4813" w:type="dxa"/>
          </w:tcPr>
          <w:p w:rsidR="000963FF" w:rsidRPr="003A53C3" w:rsidRDefault="000963FF" w:rsidP="00491732">
            <w:pPr>
              <w:jc w:val="left"/>
              <w:rPr>
                <w:sz w:val="20"/>
                <w:szCs w:val="20"/>
              </w:rPr>
            </w:pPr>
          </w:p>
        </w:tc>
      </w:tr>
      <w:tr w:rsidR="00924A83" w:rsidTr="00DE3AFE">
        <w:trPr>
          <w:trHeight w:hRule="exact" w:val="567"/>
        </w:trPr>
        <w:tc>
          <w:tcPr>
            <w:tcW w:w="3681" w:type="dxa"/>
            <w:tcBorders>
              <w:bottom w:val="single" w:sz="4" w:space="0" w:color="auto"/>
            </w:tcBorders>
          </w:tcPr>
          <w:p w:rsidR="00924A83" w:rsidRPr="006E6B99" w:rsidRDefault="00924A83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管理している猫の数</w:t>
            </w:r>
          </w:p>
          <w:p w:rsidR="00924A83" w:rsidRDefault="00924A83" w:rsidP="00E36C21">
            <w:pPr>
              <w:spacing w:line="480" w:lineRule="auto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4813" w:type="dxa"/>
          </w:tcPr>
          <w:p w:rsidR="00924A83" w:rsidRPr="00924A83" w:rsidRDefault="00924A83" w:rsidP="00491732">
            <w:pPr>
              <w:jc w:val="left"/>
              <w:rPr>
                <w:sz w:val="20"/>
                <w:szCs w:val="20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0963FF" w:rsidRPr="003A53C3" w:rsidTr="00DE3AFE">
        <w:trPr>
          <w:trHeight w:hRule="exact" w:val="5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FF" w:rsidRPr="006E6B99" w:rsidRDefault="000963FF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餌やりを行っている場所</w:t>
            </w:r>
          </w:p>
        </w:tc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FF" w:rsidRPr="00DE3AFE" w:rsidRDefault="000963FF" w:rsidP="00E36C21">
            <w:pPr>
              <w:spacing w:line="480" w:lineRule="auto"/>
              <w:ind w:firstLineChars="500" w:firstLine="1100"/>
              <w:jc w:val="left"/>
              <w:rPr>
                <w:sz w:val="22"/>
              </w:rPr>
            </w:pPr>
            <w:r w:rsidRPr="00DE3AFE">
              <w:rPr>
                <w:rFonts w:hint="eastAsia"/>
                <w:sz w:val="22"/>
              </w:rPr>
              <w:t>箇所（設置場所を図面に記載）</w:t>
            </w:r>
          </w:p>
        </w:tc>
      </w:tr>
      <w:tr w:rsidR="000963FF" w:rsidRPr="003A53C3" w:rsidTr="00DE3A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21" w:rsidRDefault="000963FF" w:rsidP="00E36C21">
            <w:pPr>
              <w:spacing w:line="360" w:lineRule="auto"/>
              <w:rPr>
                <w:sz w:val="22"/>
              </w:rPr>
            </w:pPr>
            <w:r w:rsidRPr="006E6B99">
              <w:rPr>
                <w:rFonts w:hint="eastAsia"/>
                <w:sz w:val="22"/>
              </w:rPr>
              <w:t>餌やりを行っている人数・時間</w:t>
            </w:r>
          </w:p>
          <w:p w:rsidR="000963FF" w:rsidRPr="006E6B99" w:rsidRDefault="000963FF" w:rsidP="00E36C21">
            <w:pPr>
              <w:spacing w:line="360" w:lineRule="auto"/>
              <w:rPr>
                <w:sz w:val="22"/>
              </w:rPr>
            </w:pPr>
            <w:r w:rsidRPr="006E6B99">
              <w:rPr>
                <w:rFonts w:hint="eastAsia"/>
                <w:sz w:val="22"/>
              </w:rPr>
              <w:t>後片付けの人数・時間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FF" w:rsidRPr="00DE3AFE" w:rsidRDefault="000963FF" w:rsidP="00E36C21">
            <w:pPr>
              <w:spacing w:line="360" w:lineRule="auto"/>
              <w:jc w:val="left"/>
              <w:rPr>
                <w:sz w:val="22"/>
              </w:rPr>
            </w:pPr>
            <w:r w:rsidRPr="00DE3AFE">
              <w:rPr>
                <w:rFonts w:hint="eastAsia"/>
                <w:sz w:val="22"/>
              </w:rPr>
              <w:t>餌やり　　　　　　　　　　名　　　　　時</w:t>
            </w:r>
          </w:p>
          <w:p w:rsidR="000963FF" w:rsidRPr="00DE3AFE" w:rsidRDefault="000963FF" w:rsidP="00E36C21">
            <w:pPr>
              <w:spacing w:line="360" w:lineRule="auto"/>
              <w:jc w:val="left"/>
              <w:rPr>
                <w:sz w:val="22"/>
              </w:rPr>
            </w:pPr>
            <w:r w:rsidRPr="00DE3AFE">
              <w:rPr>
                <w:rFonts w:hint="eastAsia"/>
                <w:sz w:val="22"/>
              </w:rPr>
              <w:t>後片付け　　　　　　　　　名　　　　　時</w:t>
            </w:r>
          </w:p>
        </w:tc>
      </w:tr>
      <w:tr w:rsidR="000963FF" w:rsidRPr="003A53C3" w:rsidTr="00DE3AFE">
        <w:trPr>
          <w:trHeight w:hRule="exact"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FF" w:rsidRPr="006E6B99" w:rsidRDefault="000963FF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トイレの設置場所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FF" w:rsidRPr="00DE3AFE" w:rsidRDefault="000963FF" w:rsidP="00491732">
            <w:pPr>
              <w:jc w:val="left"/>
              <w:rPr>
                <w:sz w:val="22"/>
              </w:rPr>
            </w:pPr>
            <w:r w:rsidRPr="00DE3AFE">
              <w:rPr>
                <w:rFonts w:hint="eastAsia"/>
                <w:sz w:val="22"/>
              </w:rPr>
              <w:t xml:space="preserve">　　　　　箇所（設置場所を図面に記載）</w:t>
            </w:r>
          </w:p>
        </w:tc>
      </w:tr>
      <w:tr w:rsidR="000963FF" w:rsidRPr="003A53C3" w:rsidTr="00DE3AFE">
        <w:trPr>
          <w:trHeight w:hRule="exact"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FF" w:rsidRPr="006E6B99" w:rsidRDefault="00DE3AFE" w:rsidP="00DE3AFE">
            <w:pPr>
              <w:spacing w:line="360" w:lineRule="auto"/>
              <w:jc w:val="distribute"/>
              <w:rPr>
                <w:sz w:val="22"/>
              </w:rPr>
            </w:pPr>
            <w:proofErr w:type="gramStart"/>
            <w:r>
              <w:rPr>
                <w:rFonts w:hint="eastAsia"/>
                <w:kern w:val="0"/>
                <w:sz w:val="22"/>
              </w:rPr>
              <w:t>ふん</w:t>
            </w:r>
            <w:proofErr w:type="gramEnd"/>
            <w:r w:rsidR="00C7152D" w:rsidRPr="006E6B99">
              <w:rPr>
                <w:rFonts w:hint="eastAsia"/>
                <w:kern w:val="0"/>
                <w:sz w:val="22"/>
              </w:rPr>
              <w:t>尿</w:t>
            </w:r>
            <w:r w:rsidR="000963FF" w:rsidRPr="006E6B99">
              <w:rPr>
                <w:rFonts w:hint="eastAsia"/>
                <w:kern w:val="0"/>
                <w:sz w:val="22"/>
              </w:rPr>
              <w:t>処理を行っている人数・時間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FF" w:rsidRPr="00DE3AFE" w:rsidRDefault="000963FF" w:rsidP="00E36C21">
            <w:pPr>
              <w:spacing w:line="360" w:lineRule="auto"/>
              <w:jc w:val="left"/>
              <w:rPr>
                <w:sz w:val="22"/>
              </w:rPr>
            </w:pPr>
            <w:r w:rsidRPr="00DE3AFE">
              <w:rPr>
                <w:rFonts w:hint="eastAsia"/>
                <w:sz w:val="22"/>
              </w:rPr>
              <w:t xml:space="preserve">　　　　　　　　　　　　　名　　　　　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397DDA" w:rsidRPr="003A53C3" w:rsidTr="00DE3AFE">
        <w:trPr>
          <w:trHeight w:val="851"/>
        </w:trPr>
        <w:tc>
          <w:tcPr>
            <w:tcW w:w="3681" w:type="dxa"/>
          </w:tcPr>
          <w:p w:rsidR="00397DDA" w:rsidRPr="006E6B99" w:rsidRDefault="00397DDA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自治会等への</w:t>
            </w:r>
            <w:r w:rsidR="000963FF" w:rsidRPr="006E6B99">
              <w:rPr>
                <w:rFonts w:hint="eastAsia"/>
                <w:sz w:val="24"/>
                <w:szCs w:val="24"/>
              </w:rPr>
              <w:t>回覧・説明</w:t>
            </w:r>
          </w:p>
        </w:tc>
        <w:tc>
          <w:tcPr>
            <w:tcW w:w="4813" w:type="dxa"/>
          </w:tcPr>
          <w:p w:rsidR="00397DDA" w:rsidRPr="003A53C3" w:rsidRDefault="00397DDA" w:rsidP="0049173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397DDA" w:rsidRPr="003A53C3" w:rsidTr="00DE3AFE">
        <w:trPr>
          <w:trHeight w:val="851"/>
        </w:trPr>
        <w:tc>
          <w:tcPr>
            <w:tcW w:w="3681" w:type="dxa"/>
          </w:tcPr>
          <w:p w:rsidR="00397DDA" w:rsidRPr="006E6B99" w:rsidRDefault="000963FF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苦情対応事例等</w:t>
            </w:r>
          </w:p>
        </w:tc>
        <w:tc>
          <w:tcPr>
            <w:tcW w:w="4813" w:type="dxa"/>
          </w:tcPr>
          <w:p w:rsidR="00397DDA" w:rsidRPr="003A53C3" w:rsidRDefault="00397DDA" w:rsidP="00491732">
            <w:pPr>
              <w:jc w:val="left"/>
              <w:rPr>
                <w:sz w:val="20"/>
                <w:szCs w:val="20"/>
              </w:rPr>
            </w:pPr>
          </w:p>
        </w:tc>
      </w:tr>
      <w:tr w:rsidR="000963FF" w:rsidRPr="003A53C3" w:rsidTr="00DE3AFE">
        <w:trPr>
          <w:trHeight w:val="851"/>
        </w:trPr>
        <w:tc>
          <w:tcPr>
            <w:tcW w:w="3681" w:type="dxa"/>
          </w:tcPr>
          <w:p w:rsidR="000963FF" w:rsidRPr="006E6B99" w:rsidRDefault="000963FF" w:rsidP="00E36C2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6E6B99">
              <w:rPr>
                <w:rFonts w:hint="eastAsia"/>
                <w:sz w:val="24"/>
                <w:szCs w:val="24"/>
              </w:rPr>
              <w:t>その他：活動上の問題</w:t>
            </w:r>
          </w:p>
        </w:tc>
        <w:tc>
          <w:tcPr>
            <w:tcW w:w="4813" w:type="dxa"/>
          </w:tcPr>
          <w:p w:rsidR="000963FF" w:rsidRPr="003A53C3" w:rsidRDefault="000963FF" w:rsidP="00491732">
            <w:pPr>
              <w:jc w:val="left"/>
              <w:rPr>
                <w:sz w:val="20"/>
                <w:szCs w:val="20"/>
              </w:rPr>
            </w:pPr>
          </w:p>
        </w:tc>
      </w:tr>
    </w:tbl>
    <w:p w:rsidR="00397DDA" w:rsidRPr="000963FF" w:rsidRDefault="000963FF" w:rsidP="004917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※活動経過や会計報告があれば、添付してください。</w:t>
      </w:r>
    </w:p>
    <w:p w:rsidR="00397DDA" w:rsidRDefault="00397DDA" w:rsidP="00491732">
      <w:pPr>
        <w:jc w:val="left"/>
        <w:rPr>
          <w:sz w:val="24"/>
          <w:szCs w:val="24"/>
        </w:rPr>
      </w:pPr>
    </w:p>
    <w:sectPr w:rsidR="00397DD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00" w:rsidRDefault="00102E00" w:rsidP="00102E00">
      <w:r>
        <w:separator/>
      </w:r>
    </w:p>
  </w:endnote>
  <w:endnote w:type="continuationSeparator" w:id="0">
    <w:p w:rsidR="00102E00" w:rsidRDefault="00102E00" w:rsidP="0010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00" w:rsidRDefault="00102E00" w:rsidP="00102E00">
      <w:r>
        <w:separator/>
      </w:r>
    </w:p>
  </w:footnote>
  <w:footnote w:type="continuationSeparator" w:id="0">
    <w:p w:rsidR="00102E00" w:rsidRDefault="00102E00" w:rsidP="0010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00" w:rsidRPr="00102E00" w:rsidRDefault="00522A8F">
    <w:pPr>
      <w:pStyle w:val="a5"/>
      <w:rPr>
        <w:sz w:val="24"/>
      </w:rPr>
    </w:pPr>
    <w:r>
      <w:rPr>
        <w:sz w:val="24"/>
      </w:rPr>
      <w:t>様式第８</w:t>
    </w:r>
    <w:r w:rsidR="00102E00">
      <w:rPr>
        <w:sz w:val="24"/>
      </w:rPr>
      <w:t>号（第８条関係）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B46D1"/>
    <w:multiLevelType w:val="hybridMultilevel"/>
    <w:tmpl w:val="475272EE"/>
    <w:lvl w:ilvl="0" w:tplc="11C61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16"/>
    <w:rsid w:val="000963FF"/>
    <w:rsid w:val="00102E00"/>
    <w:rsid w:val="00231F7C"/>
    <w:rsid w:val="00397DDA"/>
    <w:rsid w:val="003A53C3"/>
    <w:rsid w:val="00491732"/>
    <w:rsid w:val="00522A8F"/>
    <w:rsid w:val="005B6A16"/>
    <w:rsid w:val="006E6B99"/>
    <w:rsid w:val="007F76FB"/>
    <w:rsid w:val="00924A83"/>
    <w:rsid w:val="009F2B98"/>
    <w:rsid w:val="00A934F7"/>
    <w:rsid w:val="00C035B2"/>
    <w:rsid w:val="00C25B2A"/>
    <w:rsid w:val="00C7152D"/>
    <w:rsid w:val="00DE3AFE"/>
    <w:rsid w:val="00E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E5CE8-9C04-4E65-B80A-8E638F5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B2A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9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2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E00"/>
  </w:style>
  <w:style w:type="paragraph" w:styleId="a7">
    <w:name w:val="footer"/>
    <w:basedOn w:val="a"/>
    <w:link w:val="a8"/>
    <w:uiPriority w:val="99"/>
    <w:unhideWhenUsed/>
    <w:rsid w:val="00102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9</cp:revision>
  <dcterms:created xsi:type="dcterms:W3CDTF">2020-06-09T00:50:00Z</dcterms:created>
  <dcterms:modified xsi:type="dcterms:W3CDTF">2021-03-05T06:05:00Z</dcterms:modified>
</cp:coreProperties>
</file>