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82" w:rsidRPr="000B0677" w:rsidRDefault="00EB1A82" w:rsidP="00EB1A82">
      <w:pPr>
        <w:jc w:val="right"/>
      </w:pPr>
    </w:p>
    <w:p w:rsidR="00EB1A82" w:rsidRPr="000B0677" w:rsidRDefault="00EB1A82" w:rsidP="00EB1A82">
      <w:pPr>
        <w:jc w:val="center"/>
        <w:rPr>
          <w:rFonts w:cs="Times"/>
          <w:kern w:val="0"/>
        </w:rPr>
      </w:pPr>
      <w:r w:rsidRPr="000B0677">
        <w:rPr>
          <w:rFonts w:cs="Times" w:hint="eastAsia"/>
          <w:kern w:val="0"/>
        </w:rPr>
        <w:t>会社概要書</w:t>
      </w:r>
    </w:p>
    <w:p w:rsidR="00E43052" w:rsidRPr="000B0677" w:rsidRDefault="00E43052" w:rsidP="00EB1A82">
      <w:pPr>
        <w:jc w:val="center"/>
      </w:pP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6137"/>
      </w:tblGrid>
      <w:tr w:rsidR="00EB1A82" w:rsidRPr="000B0677" w:rsidTr="00784F44">
        <w:trPr>
          <w:trHeight w:val="262"/>
          <w:jc w:val="center"/>
        </w:trPr>
        <w:tc>
          <w:tcPr>
            <w:tcW w:w="9159" w:type="dxa"/>
            <w:gridSpan w:val="2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EB1A82" w:rsidRPr="000B0677" w:rsidRDefault="00A65304" w:rsidP="00A65304">
            <w:pPr>
              <w:jc w:val="center"/>
            </w:pPr>
            <w:r w:rsidRPr="000B0677">
              <w:rPr>
                <w:rFonts w:hint="eastAsia"/>
              </w:rPr>
              <w:t>事業者</w:t>
            </w:r>
          </w:p>
        </w:tc>
      </w:tr>
      <w:tr w:rsidR="00EB1A82" w:rsidRPr="000B0677" w:rsidTr="00C2373A">
        <w:trPr>
          <w:trHeight w:val="624"/>
          <w:jc w:val="center"/>
        </w:trPr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会社（団体）名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6F65E1" w:rsidRPr="000B0677" w:rsidTr="00C2373A">
        <w:trPr>
          <w:trHeight w:val="624"/>
          <w:jc w:val="center"/>
        </w:trPr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6F65E1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:rsidR="006F65E1" w:rsidRPr="000B0677" w:rsidRDefault="006F65E1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C2373A">
        <w:trPr>
          <w:trHeight w:val="624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C2373A">
        <w:trPr>
          <w:trHeight w:val="624"/>
          <w:jc w:val="center"/>
        </w:trPr>
        <w:tc>
          <w:tcPr>
            <w:tcW w:w="3022" w:type="dxa"/>
            <w:vAlign w:val="center"/>
          </w:tcPr>
          <w:p w:rsidR="00EB1A82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設立年月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6F65E1" w:rsidRPr="000B0677" w:rsidTr="00C2373A">
        <w:trPr>
          <w:trHeight w:val="624"/>
          <w:jc w:val="center"/>
        </w:trPr>
        <w:tc>
          <w:tcPr>
            <w:tcW w:w="3022" w:type="dxa"/>
            <w:vAlign w:val="center"/>
          </w:tcPr>
          <w:p w:rsidR="006F65E1" w:rsidRPr="000B0677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6F65E1">
              <w:rPr>
                <w:rFonts w:hint="eastAsia"/>
                <w:sz w:val="21"/>
                <w:szCs w:val="21"/>
              </w:rPr>
              <w:t>資本金（直近の決算期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137" w:type="dxa"/>
            <w:vAlign w:val="center"/>
          </w:tcPr>
          <w:p w:rsidR="006F65E1" w:rsidRPr="000B0677" w:rsidRDefault="006F65E1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C2373A">
        <w:trPr>
          <w:trHeight w:val="624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従業員（正社員）数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C2373A">
        <w:trPr>
          <w:trHeight w:val="624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137" w:type="dxa"/>
            <w:vAlign w:val="center"/>
          </w:tcPr>
          <w:p w:rsidR="00EB1A82" w:rsidRPr="000B0677" w:rsidRDefault="00EB1A82" w:rsidP="005469E0">
            <w:pPr>
              <w:rPr>
                <w:sz w:val="21"/>
                <w:szCs w:val="21"/>
              </w:rPr>
            </w:pPr>
          </w:p>
        </w:tc>
      </w:tr>
      <w:tr w:rsidR="00EB1A82" w:rsidRPr="000B0677" w:rsidTr="00C2373A">
        <w:trPr>
          <w:trHeight w:val="2124"/>
          <w:jc w:val="center"/>
        </w:trPr>
        <w:tc>
          <w:tcPr>
            <w:tcW w:w="3022" w:type="dxa"/>
            <w:vAlign w:val="center"/>
          </w:tcPr>
          <w:p w:rsidR="00EB1A82" w:rsidRPr="000B0677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0B0677">
              <w:rPr>
                <w:rFonts w:hint="eastAsia"/>
                <w:sz w:val="21"/>
                <w:szCs w:val="21"/>
              </w:rPr>
              <w:t>主要な事業の概要</w:t>
            </w:r>
          </w:p>
        </w:tc>
        <w:tc>
          <w:tcPr>
            <w:tcW w:w="6137" w:type="dxa"/>
          </w:tcPr>
          <w:p w:rsidR="00EB1A82" w:rsidRPr="000B0677" w:rsidRDefault="00EB1A82" w:rsidP="00EB1A82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F65E1" w:rsidRPr="008C1B35" w:rsidTr="002317C2">
        <w:trPr>
          <w:trHeight w:val="2406"/>
          <w:jc w:val="center"/>
        </w:trPr>
        <w:tc>
          <w:tcPr>
            <w:tcW w:w="3022" w:type="dxa"/>
            <w:vAlign w:val="center"/>
          </w:tcPr>
          <w:p w:rsidR="006F65E1" w:rsidRPr="008C1B35" w:rsidRDefault="006F65E1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本件担当部署</w:t>
            </w:r>
          </w:p>
        </w:tc>
        <w:tc>
          <w:tcPr>
            <w:tcW w:w="6137" w:type="dxa"/>
            <w:vAlign w:val="center"/>
          </w:tcPr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担当者部署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担当者役職及び氏名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所在地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電話番号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FAX番号</w:t>
            </w:r>
          </w:p>
          <w:p w:rsidR="006F65E1" w:rsidRPr="008C1B35" w:rsidRDefault="006F65E1" w:rsidP="00EB1A82">
            <w:pPr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B1A82" w:rsidRPr="008C1B35" w:rsidTr="00C2373A">
        <w:trPr>
          <w:trHeight w:val="971"/>
          <w:jc w:val="center"/>
        </w:trPr>
        <w:tc>
          <w:tcPr>
            <w:tcW w:w="3022" w:type="dxa"/>
            <w:vAlign w:val="center"/>
          </w:tcPr>
          <w:p w:rsidR="00A06ED8" w:rsidRPr="008C1B35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会社が取得している</w:t>
            </w:r>
          </w:p>
          <w:p w:rsidR="00EB1A82" w:rsidRPr="008C1B35" w:rsidRDefault="00EB1A82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認定・資格等</w:t>
            </w:r>
          </w:p>
        </w:tc>
        <w:tc>
          <w:tcPr>
            <w:tcW w:w="6137" w:type="dxa"/>
          </w:tcPr>
          <w:p w:rsidR="00EB1A82" w:rsidRPr="008C1B35" w:rsidRDefault="00EB1A82" w:rsidP="00EB1A82">
            <w:pPr>
              <w:rPr>
                <w:sz w:val="21"/>
                <w:szCs w:val="21"/>
              </w:rPr>
            </w:pPr>
          </w:p>
        </w:tc>
      </w:tr>
      <w:tr w:rsidR="006F65E1" w:rsidRPr="008C1B35" w:rsidTr="00C561C0">
        <w:trPr>
          <w:trHeight w:val="985"/>
          <w:jc w:val="center"/>
        </w:trPr>
        <w:tc>
          <w:tcPr>
            <w:tcW w:w="3022" w:type="dxa"/>
            <w:tcBorders>
              <w:bottom w:val="single" w:sz="4" w:space="0" w:color="000000"/>
            </w:tcBorders>
            <w:vAlign w:val="center"/>
          </w:tcPr>
          <w:p w:rsidR="006F65E1" w:rsidRPr="008C1B35" w:rsidRDefault="007E663B" w:rsidP="000B0677">
            <w:pPr>
              <w:spacing w:line="0" w:lineRule="atLeast"/>
              <w:rPr>
                <w:sz w:val="21"/>
                <w:szCs w:val="21"/>
              </w:rPr>
            </w:pPr>
            <w:r w:rsidRPr="008C1B35">
              <w:rPr>
                <w:rFonts w:hint="eastAsia"/>
                <w:sz w:val="21"/>
                <w:szCs w:val="21"/>
              </w:rPr>
              <w:t>その他</w:t>
            </w:r>
            <w:r w:rsidR="00F5604E">
              <w:rPr>
                <w:rFonts w:hint="eastAsia"/>
                <w:sz w:val="21"/>
                <w:szCs w:val="21"/>
              </w:rPr>
              <w:t>特記</w:t>
            </w:r>
            <w:r w:rsidRPr="008C1B35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6137" w:type="dxa"/>
            <w:tcBorders>
              <w:bottom w:val="single" w:sz="4" w:space="0" w:color="000000"/>
            </w:tcBorders>
            <w:vAlign w:val="center"/>
          </w:tcPr>
          <w:p w:rsidR="006F65E1" w:rsidRPr="008C1B35" w:rsidRDefault="006F65E1" w:rsidP="005469E0">
            <w:pPr>
              <w:rPr>
                <w:sz w:val="21"/>
                <w:szCs w:val="21"/>
              </w:rPr>
            </w:pPr>
          </w:p>
        </w:tc>
      </w:tr>
    </w:tbl>
    <w:p w:rsidR="000905F7" w:rsidRPr="000B0677" w:rsidRDefault="006B5A76" w:rsidP="008473B1">
      <w:pPr>
        <w:ind w:leftChars="-118" w:hangingChars="135" w:hanging="283"/>
        <w:jc w:val="left"/>
        <w:rPr>
          <w:sz w:val="21"/>
          <w:szCs w:val="21"/>
        </w:rPr>
      </w:pPr>
      <w:r w:rsidRPr="008C1B35">
        <w:rPr>
          <w:rFonts w:hint="eastAsia"/>
          <w:sz w:val="21"/>
          <w:szCs w:val="21"/>
        </w:rPr>
        <w:t>※会社が取得している認定・資格等については、資格の内容が分かるものを添付すること。</w:t>
      </w:r>
    </w:p>
    <w:sectPr w:rsidR="000905F7" w:rsidRPr="000B0677" w:rsidSect="00C957B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A3" w:rsidRDefault="002028A3" w:rsidP="002F4EE7">
      <w:r>
        <w:separator/>
      </w:r>
    </w:p>
  </w:endnote>
  <w:endnote w:type="continuationSeparator" w:id="0">
    <w:p w:rsidR="002028A3" w:rsidRDefault="002028A3" w:rsidP="002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A3" w:rsidRDefault="002028A3" w:rsidP="002F4EE7">
      <w:r>
        <w:separator/>
      </w:r>
    </w:p>
  </w:footnote>
  <w:footnote w:type="continuationSeparator" w:id="0">
    <w:p w:rsidR="002028A3" w:rsidRDefault="002028A3" w:rsidP="002F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052" w:rsidRPr="000B0677" w:rsidRDefault="00E43052">
    <w:pPr>
      <w:pStyle w:val="a4"/>
    </w:pPr>
    <w:r w:rsidRPr="000B0677">
      <w:rPr>
        <w:rFonts w:hint="eastAsia"/>
        <w:lang w:eastAsia="ja-JP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F7"/>
    <w:rsid w:val="0003176E"/>
    <w:rsid w:val="000752B0"/>
    <w:rsid w:val="000905F7"/>
    <w:rsid w:val="000B0677"/>
    <w:rsid w:val="001358AE"/>
    <w:rsid w:val="00151AA7"/>
    <w:rsid w:val="002028A3"/>
    <w:rsid w:val="002317C2"/>
    <w:rsid w:val="00287858"/>
    <w:rsid w:val="002F4EE7"/>
    <w:rsid w:val="003949C1"/>
    <w:rsid w:val="003B2B13"/>
    <w:rsid w:val="004667F0"/>
    <w:rsid w:val="004E0F11"/>
    <w:rsid w:val="005469E0"/>
    <w:rsid w:val="0059599A"/>
    <w:rsid w:val="00663AC2"/>
    <w:rsid w:val="006B5A76"/>
    <w:rsid w:val="006F65E1"/>
    <w:rsid w:val="00784F44"/>
    <w:rsid w:val="00792A99"/>
    <w:rsid w:val="007E663B"/>
    <w:rsid w:val="00832213"/>
    <w:rsid w:val="008473B1"/>
    <w:rsid w:val="008B62C9"/>
    <w:rsid w:val="008C1B35"/>
    <w:rsid w:val="008E6E5D"/>
    <w:rsid w:val="00957265"/>
    <w:rsid w:val="00975EEA"/>
    <w:rsid w:val="009D7193"/>
    <w:rsid w:val="00A06ED8"/>
    <w:rsid w:val="00A65304"/>
    <w:rsid w:val="00AE6292"/>
    <w:rsid w:val="00B64525"/>
    <w:rsid w:val="00B87E66"/>
    <w:rsid w:val="00B93004"/>
    <w:rsid w:val="00BB740E"/>
    <w:rsid w:val="00BF3F25"/>
    <w:rsid w:val="00C00A48"/>
    <w:rsid w:val="00C148B1"/>
    <w:rsid w:val="00C2373A"/>
    <w:rsid w:val="00C561C0"/>
    <w:rsid w:val="00C935DB"/>
    <w:rsid w:val="00C957BD"/>
    <w:rsid w:val="00CC437E"/>
    <w:rsid w:val="00CD1D55"/>
    <w:rsid w:val="00CD24B3"/>
    <w:rsid w:val="00DC03BA"/>
    <w:rsid w:val="00E34198"/>
    <w:rsid w:val="00E43052"/>
    <w:rsid w:val="00E601AF"/>
    <w:rsid w:val="00EA0154"/>
    <w:rsid w:val="00EB1A82"/>
    <w:rsid w:val="00EB2847"/>
    <w:rsid w:val="00EB7D22"/>
    <w:rsid w:val="00F00790"/>
    <w:rsid w:val="00F5604E"/>
    <w:rsid w:val="00FF4A1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2B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F4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F4EE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4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F4EE7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A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2019-12-02T06:10:00Z</dcterms:created>
  <dcterms:modified xsi:type="dcterms:W3CDTF">2025-02-07T01:25:00Z</dcterms:modified>
</cp:coreProperties>
</file>