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42" w:rsidRPr="00334539" w:rsidRDefault="00A40442" w:rsidP="00A40442">
      <w:pPr>
        <w:jc w:val="center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業務実績報告書</w:t>
      </w:r>
    </w:p>
    <w:p w:rsidR="00A40442" w:rsidRPr="00334539" w:rsidRDefault="00A40442" w:rsidP="00A40442">
      <w:pPr>
        <w:jc w:val="center"/>
        <w:rPr>
          <w:rFonts w:ascii="ＭＳ 明朝" w:hAnsi="ＭＳ 明朝"/>
          <w:sz w:val="24"/>
        </w:rPr>
      </w:pPr>
    </w:p>
    <w:p w:rsidR="00A40442" w:rsidRPr="00334539" w:rsidRDefault="00A40442" w:rsidP="00A40442">
      <w:pPr>
        <w:wordWrap w:val="0"/>
        <w:jc w:val="righ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令和</w:t>
      </w:r>
      <w:r w:rsidR="0037713E">
        <w:rPr>
          <w:rFonts w:ascii="ＭＳ 明朝" w:hAnsi="ＭＳ 明朝" w:hint="eastAsia"/>
          <w:sz w:val="24"/>
        </w:rPr>
        <w:t>７</w:t>
      </w:r>
      <w:r w:rsidRPr="00334539">
        <w:rPr>
          <w:rFonts w:ascii="ＭＳ 明朝" w:hAnsi="ＭＳ 明朝" w:hint="eastAsia"/>
          <w:sz w:val="24"/>
        </w:rPr>
        <w:t xml:space="preserve">年　　月　　日　</w:t>
      </w:r>
    </w:p>
    <w:p w:rsidR="00A40442" w:rsidRPr="00334539" w:rsidRDefault="00A40442" w:rsidP="009B519D">
      <w:pPr>
        <w:ind w:firstLineChars="100" w:firstLine="264"/>
        <w:jc w:val="lef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下関市長　様</w:t>
      </w:r>
    </w:p>
    <w:p w:rsidR="00A40442" w:rsidRPr="00334539" w:rsidRDefault="00A40442" w:rsidP="00A40442">
      <w:pPr>
        <w:wordWrap w:val="0"/>
        <w:ind w:right="-1" w:firstLineChars="1073" w:firstLine="2831"/>
        <w:jc w:val="lef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会社（団体）名：</w:t>
      </w:r>
    </w:p>
    <w:p w:rsidR="00A40442" w:rsidRPr="00334539" w:rsidRDefault="00A40442" w:rsidP="00A40442">
      <w:pPr>
        <w:wordWrap w:val="0"/>
        <w:ind w:firstLineChars="1073" w:firstLine="2831"/>
        <w:jc w:val="left"/>
        <w:rPr>
          <w:rFonts w:ascii="ＭＳ 明朝" w:hAnsi="ＭＳ 明朝"/>
          <w:sz w:val="24"/>
        </w:rPr>
      </w:pPr>
      <w:r w:rsidRPr="00334539">
        <w:rPr>
          <w:rFonts w:ascii="ＭＳ 明朝" w:hAnsi="ＭＳ 明朝" w:hint="eastAsia"/>
          <w:sz w:val="24"/>
        </w:rPr>
        <w:t>代表者</w:t>
      </w:r>
      <w:r w:rsidR="00760B84">
        <w:rPr>
          <w:rFonts w:ascii="ＭＳ 明朝" w:hAnsi="ＭＳ 明朝" w:hint="eastAsia"/>
          <w:sz w:val="24"/>
        </w:rPr>
        <w:t>職</w:t>
      </w:r>
      <w:r w:rsidRPr="00334539">
        <w:rPr>
          <w:rFonts w:ascii="ＭＳ 明朝" w:hAnsi="ＭＳ 明朝" w:hint="eastAsia"/>
          <w:sz w:val="24"/>
        </w:rPr>
        <w:t>氏名（押印不要）：</w:t>
      </w:r>
    </w:p>
    <w:p w:rsidR="00A40442" w:rsidRPr="00334539" w:rsidRDefault="00A40442" w:rsidP="00A40442">
      <w:pPr>
        <w:snapToGrid w:val="0"/>
        <w:rPr>
          <w:rFonts w:ascii="ＭＳ 明朝" w:hAnsi="ＭＳ 明朝"/>
          <w:sz w:val="24"/>
        </w:rPr>
      </w:pPr>
    </w:p>
    <w:p w:rsidR="002F155C" w:rsidRPr="00F155E4" w:rsidRDefault="00A40442" w:rsidP="00F155E4">
      <w:pPr>
        <w:snapToGrid w:val="0"/>
        <w:jc w:val="center"/>
        <w:rPr>
          <w:rFonts w:ascii="ＭＳ 明朝" w:eastAsia="PMingLiU" w:hAnsi="ＭＳ 明朝"/>
          <w:sz w:val="24"/>
          <w:lang w:eastAsia="zh-TW"/>
        </w:rPr>
      </w:pPr>
      <w:r w:rsidRPr="00334539">
        <w:rPr>
          <w:rFonts w:ascii="ＭＳ 明朝" w:hAnsi="ＭＳ 明朝" w:hint="eastAsia"/>
          <w:sz w:val="24"/>
          <w:lang w:eastAsia="zh-TW"/>
        </w:rPr>
        <w:t>（業務名</w:t>
      </w:r>
      <w:r w:rsidRPr="00334539">
        <w:rPr>
          <w:rFonts w:ascii="ＭＳ 明朝" w:hAnsi="ＭＳ 明朝" w:hint="eastAsia"/>
          <w:sz w:val="24"/>
        </w:rPr>
        <w:t>：</w:t>
      </w:r>
      <w:r w:rsidR="0037713E" w:rsidRPr="0037713E">
        <w:rPr>
          <w:rFonts w:ascii="ＭＳ 明朝" w:hAnsi="ＭＳ 明朝" w:hint="eastAsia"/>
          <w:sz w:val="24"/>
        </w:rPr>
        <w:t>下関市戸籍氏名の振り仮名記載業務</w:t>
      </w:r>
      <w:r w:rsidRPr="0037713E">
        <w:rPr>
          <w:rFonts w:ascii="ＭＳ 明朝" w:hAnsi="ＭＳ 明朝" w:hint="eastAsia"/>
          <w:sz w:val="24"/>
          <w:lang w:eastAsia="zh-TW"/>
        </w:rPr>
        <w:t>）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3"/>
        <w:gridCol w:w="6242"/>
      </w:tblGrid>
      <w:tr w:rsidR="001E3999" w:rsidRPr="00334539" w:rsidTr="00F155E4">
        <w:trPr>
          <w:trHeight w:val="45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auto"/>
            <w:vAlign w:val="center"/>
          </w:tcPr>
          <w:p w:rsidR="001E3999" w:rsidRPr="00334539" w:rsidRDefault="002015C5" w:rsidP="00580630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戸籍関連業務の実績</w:t>
            </w:r>
          </w:p>
        </w:tc>
        <w:tc>
          <w:tcPr>
            <w:tcW w:w="6242" w:type="dxa"/>
            <w:tcBorders>
              <w:left w:val="nil"/>
            </w:tcBorders>
            <w:shd w:val="pct12" w:color="auto" w:fill="auto"/>
            <w:vAlign w:val="center"/>
          </w:tcPr>
          <w:p w:rsidR="001E3999" w:rsidRPr="00334539" w:rsidRDefault="001E3999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1E3999" w:rsidRPr="00D24B3B" w:rsidTr="00D24B3B">
        <w:trPr>
          <w:trHeight w:val="96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  <w:vAlign w:val="center"/>
          </w:tcPr>
          <w:p w:rsidR="001E3999" w:rsidRPr="00334539" w:rsidRDefault="001E3999" w:rsidP="00252F4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7038" w:rsidRPr="00D24B3B" w:rsidRDefault="00F155E4" w:rsidP="00F155E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件名</w:t>
            </w:r>
          </w:p>
        </w:tc>
        <w:tc>
          <w:tcPr>
            <w:tcW w:w="62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3999" w:rsidRPr="00D24B3B" w:rsidRDefault="001E3999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C939A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C939A4" w:rsidRPr="00D24B3B" w:rsidRDefault="00C939A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F155E4" w:rsidP="00252F4F">
            <w:pPr>
              <w:snapToGrid w:val="0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委託者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C939A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C939A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C939A4" w:rsidRPr="00D24B3B" w:rsidRDefault="00C939A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FE1968" w:rsidP="00252F4F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委託</w:t>
            </w:r>
            <w:r w:rsidR="00F155E4" w:rsidRPr="00D24B3B">
              <w:rPr>
                <w:rFonts w:ascii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9A4" w:rsidRPr="00D24B3B" w:rsidRDefault="002E7C20" w:rsidP="00AA4015">
            <w:pPr>
              <w:snapToGrid w:val="0"/>
              <w:ind w:firstLineChars="400" w:firstLine="1055"/>
              <w:rPr>
                <w:rFonts w:ascii="ＭＳ 明朝" w:hAnsi="ＭＳ 明朝"/>
                <w:sz w:val="24"/>
                <w:u w:val="single"/>
              </w:rPr>
            </w:pPr>
            <w:r w:rsidRPr="00D24B3B">
              <w:rPr>
                <w:rFonts w:ascii="ＭＳ 明朝" w:hAnsi="ＭＳ 明朝" w:hint="eastAsia"/>
                <w:sz w:val="24"/>
              </w:rPr>
              <w:t>年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4B3B">
              <w:rPr>
                <w:rFonts w:ascii="ＭＳ 明朝" w:hAnsi="ＭＳ 明朝" w:hint="eastAsia"/>
                <w:sz w:val="24"/>
              </w:rPr>
              <w:t>月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4B3B">
              <w:rPr>
                <w:rFonts w:ascii="ＭＳ 明朝" w:hAnsi="ＭＳ 明朝" w:hint="eastAsia"/>
                <w:sz w:val="24"/>
              </w:rPr>
              <w:t>日　～　　年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</w:t>
            </w:r>
            <w:r w:rsidRPr="00D24B3B">
              <w:rPr>
                <w:rFonts w:ascii="ＭＳ 明朝" w:hAnsi="ＭＳ 明朝" w:hint="eastAsia"/>
                <w:sz w:val="24"/>
              </w:rPr>
              <w:t xml:space="preserve">　月</w:t>
            </w:r>
            <w:r w:rsidR="00AA4015" w:rsidRPr="00D24B3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4B3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55E4" w:rsidRPr="00D24B3B" w:rsidTr="00D24B3B">
        <w:trPr>
          <w:trHeight w:val="1693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業務概要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280064">
            <w:pPr>
              <w:snapToGrid w:val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F155E4" w:rsidRPr="00D24B3B" w:rsidTr="00F155E4">
        <w:trPr>
          <w:trHeight w:val="1143"/>
        </w:trPr>
        <w:tc>
          <w:tcPr>
            <w:tcW w:w="674" w:type="dxa"/>
            <w:tcBorders>
              <w:top w:val="nil"/>
              <w:left w:val="single" w:sz="4" w:space="0" w:color="auto"/>
            </w:tcBorders>
            <w:shd w:val="pct12" w:color="auto" w:fill="auto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252F4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spacing w:val="192"/>
                <w:kern w:val="0"/>
                <w:sz w:val="24"/>
                <w:fitText w:val="2112" w:id="930847237"/>
              </w:rPr>
              <w:t>特記事</w:t>
            </w:r>
            <w:r w:rsidRPr="00D24B3B">
              <w:rPr>
                <w:rFonts w:ascii="ＭＳ 明朝" w:hAnsi="ＭＳ 明朝" w:hint="eastAsia"/>
                <w:kern w:val="0"/>
                <w:sz w:val="24"/>
                <w:fitText w:val="2112" w:id="930847237"/>
              </w:rPr>
              <w:t>項</w:t>
            </w:r>
          </w:p>
        </w:tc>
        <w:tc>
          <w:tcPr>
            <w:tcW w:w="6242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252F4F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2015C5" w:rsidRPr="00D24B3B" w:rsidTr="00ED7C79">
        <w:trPr>
          <w:trHeight w:val="454"/>
        </w:trPr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2" w:color="auto" w:fill="auto"/>
            <w:vAlign w:val="center"/>
          </w:tcPr>
          <w:p w:rsidR="002015C5" w:rsidRPr="00D24B3B" w:rsidRDefault="002015C5" w:rsidP="00252F4F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マイナンバー関連業務の実績</w:t>
            </w:r>
          </w:p>
        </w:tc>
      </w:tr>
      <w:tr w:rsidR="00F155E4" w:rsidRPr="00D24B3B" w:rsidTr="00D24B3B">
        <w:trPr>
          <w:trHeight w:val="9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  <w:vAlign w:val="center"/>
          </w:tcPr>
          <w:p w:rsidR="00F155E4" w:rsidRPr="00D24B3B" w:rsidRDefault="00F155E4" w:rsidP="00F155E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件名</w:t>
            </w:r>
          </w:p>
        </w:tc>
        <w:tc>
          <w:tcPr>
            <w:tcW w:w="62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155E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委託者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155E4" w:rsidRPr="00D24B3B" w:rsidTr="00F155E4">
        <w:trPr>
          <w:trHeight w:val="45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E1968" w:rsidP="00F155E4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委託</w:t>
            </w:r>
            <w:r w:rsidR="00F155E4" w:rsidRPr="00D24B3B">
              <w:rPr>
                <w:rFonts w:ascii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ind w:firstLineChars="400" w:firstLine="1055"/>
              <w:rPr>
                <w:rFonts w:ascii="ＭＳ 明朝" w:hAnsi="ＭＳ 明朝"/>
                <w:sz w:val="24"/>
                <w:u w:val="single"/>
              </w:rPr>
            </w:pPr>
            <w:r w:rsidRPr="00D24B3B">
              <w:rPr>
                <w:rFonts w:ascii="ＭＳ 明朝" w:hAnsi="ＭＳ 明朝" w:hint="eastAsia"/>
                <w:sz w:val="24"/>
              </w:rPr>
              <w:t>年　　月　　日　～　　年　　月　　日</w:t>
            </w:r>
          </w:p>
        </w:tc>
      </w:tr>
      <w:tr w:rsidR="00F155E4" w:rsidRPr="00D24B3B" w:rsidTr="00D24B3B">
        <w:trPr>
          <w:trHeight w:val="180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D24B3B">
              <w:rPr>
                <w:rFonts w:ascii="ＭＳ 明朝" w:hAnsi="ＭＳ 明朝" w:hint="eastAsia"/>
                <w:kern w:val="0"/>
                <w:sz w:val="24"/>
              </w:rPr>
              <w:t>業務概要</w:t>
            </w:r>
          </w:p>
        </w:tc>
        <w:tc>
          <w:tcPr>
            <w:tcW w:w="6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55E4" w:rsidRPr="00D24B3B" w:rsidRDefault="00F155E4" w:rsidP="0028006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155E4" w:rsidRPr="00D24B3B" w:rsidTr="00F155E4">
        <w:trPr>
          <w:trHeight w:val="113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553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D24B3B">
              <w:rPr>
                <w:rFonts w:ascii="ＭＳ 明朝" w:hAnsi="ＭＳ 明朝" w:hint="eastAsia"/>
                <w:spacing w:val="192"/>
                <w:kern w:val="0"/>
                <w:sz w:val="24"/>
                <w:fitText w:val="2112" w:id="930847237"/>
              </w:rPr>
              <w:t>特記事</w:t>
            </w:r>
            <w:r w:rsidRPr="00D24B3B">
              <w:rPr>
                <w:rFonts w:ascii="ＭＳ 明朝" w:hAnsi="ＭＳ 明朝" w:hint="eastAsia"/>
                <w:kern w:val="0"/>
                <w:sz w:val="24"/>
                <w:fitText w:val="2112" w:id="930847237"/>
              </w:rPr>
              <w:t>項</w:t>
            </w:r>
          </w:p>
        </w:tc>
        <w:tc>
          <w:tcPr>
            <w:tcW w:w="6242" w:type="dxa"/>
            <w:tcBorders>
              <w:top w:val="dotted" w:sz="4" w:space="0" w:color="auto"/>
            </w:tcBorders>
            <w:vAlign w:val="center"/>
          </w:tcPr>
          <w:p w:rsidR="00F155E4" w:rsidRPr="00D24B3B" w:rsidRDefault="00F155E4" w:rsidP="00F155E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939A4" w:rsidRPr="00334539" w:rsidRDefault="004B7A15" w:rsidP="00AA4015">
      <w:pPr>
        <w:snapToGrid w:val="0"/>
        <w:ind w:left="468" w:hangingChars="200" w:hanging="468"/>
        <w:rPr>
          <w:rFonts w:ascii="ＭＳ 明朝" w:hAnsi="ＭＳ 明朝"/>
          <w:szCs w:val="21"/>
        </w:rPr>
      </w:pPr>
      <w:r w:rsidRPr="00D24B3B">
        <w:rPr>
          <w:rFonts w:ascii="ＭＳ 明朝" w:hAnsi="ＭＳ 明朝" w:hint="eastAsia"/>
          <w:szCs w:val="21"/>
        </w:rPr>
        <w:t>注１</w:t>
      </w:r>
      <w:r w:rsidR="00AA4015" w:rsidRPr="00D24B3B">
        <w:rPr>
          <w:rFonts w:ascii="ＭＳ 明朝" w:hAnsi="ＭＳ 明朝" w:hint="eastAsia"/>
          <w:szCs w:val="21"/>
        </w:rPr>
        <w:t>）</w:t>
      </w:r>
      <w:r w:rsidR="00F155E4" w:rsidRPr="00D24B3B">
        <w:rPr>
          <w:rFonts w:ascii="ＭＳ 明朝" w:hAnsi="ＭＳ 明朝" w:hint="eastAsia"/>
          <w:szCs w:val="21"/>
        </w:rPr>
        <w:t>上記に記載した内容が確認できる</w:t>
      </w:r>
      <w:r w:rsidR="00A47038" w:rsidRPr="00D24B3B">
        <w:rPr>
          <w:rFonts w:ascii="ＭＳ 明朝" w:hAnsi="ＭＳ 明朝" w:hint="eastAsia"/>
          <w:szCs w:val="21"/>
        </w:rPr>
        <w:t>書類（契約書の写しなど）を添付すること</w:t>
      </w:r>
      <w:r w:rsidRPr="00D24B3B">
        <w:rPr>
          <w:rFonts w:ascii="ＭＳ 明朝" w:hAnsi="ＭＳ 明朝" w:hint="eastAsia"/>
          <w:szCs w:val="21"/>
        </w:rPr>
        <w:t>。</w:t>
      </w:r>
    </w:p>
    <w:p w:rsidR="004B5501" w:rsidRPr="00334539" w:rsidRDefault="004B5501" w:rsidP="00AA4015">
      <w:pPr>
        <w:snapToGrid w:val="0"/>
        <w:ind w:left="468" w:hangingChars="200" w:hanging="468"/>
        <w:rPr>
          <w:rFonts w:ascii="ＭＳ 明朝" w:hAnsi="ＭＳ 明朝"/>
          <w:szCs w:val="21"/>
        </w:rPr>
      </w:pPr>
    </w:p>
    <w:sectPr w:rsidR="004B5501" w:rsidRPr="00334539" w:rsidSect="00667F14">
      <w:headerReference w:type="default" r:id="rId7"/>
      <w:pgSz w:w="11906" w:h="16838" w:code="9"/>
      <w:pgMar w:top="851" w:right="1134" w:bottom="1701" w:left="1418" w:header="567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5F" w:rsidRDefault="0015515F">
      <w:r>
        <w:separator/>
      </w:r>
    </w:p>
  </w:endnote>
  <w:endnote w:type="continuationSeparator" w:id="0">
    <w:p w:rsidR="0015515F" w:rsidRDefault="0015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5F" w:rsidRDefault="0015515F">
      <w:r>
        <w:separator/>
      </w:r>
    </w:p>
  </w:footnote>
  <w:footnote w:type="continuationSeparator" w:id="0">
    <w:p w:rsidR="0015515F" w:rsidRDefault="0015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B" w:rsidRPr="00334539" w:rsidRDefault="00B8438B">
    <w:pPr>
      <w:pStyle w:val="a4"/>
      <w:rPr>
        <w:rFonts w:ascii="ＭＳ 明朝" w:hAnsi="ＭＳ 明朝"/>
        <w:sz w:val="24"/>
      </w:rPr>
    </w:pPr>
    <w:r w:rsidRPr="00334539">
      <w:rPr>
        <w:rFonts w:ascii="ＭＳ 明朝" w:hAnsi="ＭＳ 明朝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67"/>
    <w:rsid w:val="00035CF9"/>
    <w:rsid w:val="000638D8"/>
    <w:rsid w:val="00076C38"/>
    <w:rsid w:val="000E43F4"/>
    <w:rsid w:val="001033D6"/>
    <w:rsid w:val="001126D0"/>
    <w:rsid w:val="00116140"/>
    <w:rsid w:val="00134B2D"/>
    <w:rsid w:val="0015515F"/>
    <w:rsid w:val="00172A5A"/>
    <w:rsid w:val="001E125E"/>
    <w:rsid w:val="001E3999"/>
    <w:rsid w:val="001E3CC5"/>
    <w:rsid w:val="001F4444"/>
    <w:rsid w:val="002015C5"/>
    <w:rsid w:val="002258AB"/>
    <w:rsid w:val="0023039D"/>
    <w:rsid w:val="00231C4D"/>
    <w:rsid w:val="002355B7"/>
    <w:rsid w:val="00250D7B"/>
    <w:rsid w:val="00252F4F"/>
    <w:rsid w:val="002765A3"/>
    <w:rsid w:val="00280064"/>
    <w:rsid w:val="00281FA7"/>
    <w:rsid w:val="00283FD8"/>
    <w:rsid w:val="002E7BFD"/>
    <w:rsid w:val="002E7C20"/>
    <w:rsid w:val="002F155C"/>
    <w:rsid w:val="002F2EBE"/>
    <w:rsid w:val="0030490F"/>
    <w:rsid w:val="003107F0"/>
    <w:rsid w:val="00313B1E"/>
    <w:rsid w:val="00323006"/>
    <w:rsid w:val="003302F4"/>
    <w:rsid w:val="00334539"/>
    <w:rsid w:val="0037713E"/>
    <w:rsid w:val="003950D4"/>
    <w:rsid w:val="003A53A9"/>
    <w:rsid w:val="00400908"/>
    <w:rsid w:val="00414248"/>
    <w:rsid w:val="00456FC3"/>
    <w:rsid w:val="00485F9C"/>
    <w:rsid w:val="004B5501"/>
    <w:rsid w:val="004B7A15"/>
    <w:rsid w:val="004F1880"/>
    <w:rsid w:val="004F24EA"/>
    <w:rsid w:val="004F6039"/>
    <w:rsid w:val="004F6FEC"/>
    <w:rsid w:val="00506EA0"/>
    <w:rsid w:val="0055734A"/>
    <w:rsid w:val="00580630"/>
    <w:rsid w:val="00592A7E"/>
    <w:rsid w:val="005A5ECC"/>
    <w:rsid w:val="005B6499"/>
    <w:rsid w:val="0060388E"/>
    <w:rsid w:val="00611CCD"/>
    <w:rsid w:val="00615C69"/>
    <w:rsid w:val="00641FC4"/>
    <w:rsid w:val="006531CA"/>
    <w:rsid w:val="00653A7A"/>
    <w:rsid w:val="00667F14"/>
    <w:rsid w:val="006713D0"/>
    <w:rsid w:val="006826B1"/>
    <w:rsid w:val="00683927"/>
    <w:rsid w:val="006A7E60"/>
    <w:rsid w:val="006E1CFD"/>
    <w:rsid w:val="00702F9D"/>
    <w:rsid w:val="00760B84"/>
    <w:rsid w:val="00763BFB"/>
    <w:rsid w:val="00774CD2"/>
    <w:rsid w:val="0079185A"/>
    <w:rsid w:val="0079286E"/>
    <w:rsid w:val="007C2DE7"/>
    <w:rsid w:val="007C4843"/>
    <w:rsid w:val="007F05E2"/>
    <w:rsid w:val="007F0F75"/>
    <w:rsid w:val="00802D9F"/>
    <w:rsid w:val="00811BF9"/>
    <w:rsid w:val="00821C1D"/>
    <w:rsid w:val="008270DD"/>
    <w:rsid w:val="008746A0"/>
    <w:rsid w:val="008849A1"/>
    <w:rsid w:val="008C5B10"/>
    <w:rsid w:val="008D005E"/>
    <w:rsid w:val="008E6B7F"/>
    <w:rsid w:val="008E7FED"/>
    <w:rsid w:val="008F7597"/>
    <w:rsid w:val="00921419"/>
    <w:rsid w:val="00924C30"/>
    <w:rsid w:val="009B519D"/>
    <w:rsid w:val="009F3A86"/>
    <w:rsid w:val="00A36364"/>
    <w:rsid w:val="00A40442"/>
    <w:rsid w:val="00A47038"/>
    <w:rsid w:val="00A54739"/>
    <w:rsid w:val="00A71ABA"/>
    <w:rsid w:val="00A94AEC"/>
    <w:rsid w:val="00AA4015"/>
    <w:rsid w:val="00AF12D9"/>
    <w:rsid w:val="00AF6F67"/>
    <w:rsid w:val="00B030A8"/>
    <w:rsid w:val="00B05B46"/>
    <w:rsid w:val="00B10ADC"/>
    <w:rsid w:val="00B21E0A"/>
    <w:rsid w:val="00B43995"/>
    <w:rsid w:val="00B77938"/>
    <w:rsid w:val="00B8438B"/>
    <w:rsid w:val="00BA738B"/>
    <w:rsid w:val="00BE41D7"/>
    <w:rsid w:val="00C20504"/>
    <w:rsid w:val="00C34278"/>
    <w:rsid w:val="00C51C50"/>
    <w:rsid w:val="00C53FAA"/>
    <w:rsid w:val="00C67D51"/>
    <w:rsid w:val="00C939A4"/>
    <w:rsid w:val="00CB3D62"/>
    <w:rsid w:val="00CE22A0"/>
    <w:rsid w:val="00D14B17"/>
    <w:rsid w:val="00D20DAF"/>
    <w:rsid w:val="00D2478C"/>
    <w:rsid w:val="00D24B3B"/>
    <w:rsid w:val="00D4605B"/>
    <w:rsid w:val="00DA3F7C"/>
    <w:rsid w:val="00DB171C"/>
    <w:rsid w:val="00DD4DC5"/>
    <w:rsid w:val="00DD5131"/>
    <w:rsid w:val="00E019CE"/>
    <w:rsid w:val="00E11B12"/>
    <w:rsid w:val="00E92262"/>
    <w:rsid w:val="00EA5EA1"/>
    <w:rsid w:val="00ED3DDF"/>
    <w:rsid w:val="00EE781A"/>
    <w:rsid w:val="00EF2E33"/>
    <w:rsid w:val="00F155E4"/>
    <w:rsid w:val="00F162F4"/>
    <w:rsid w:val="00F66DD4"/>
    <w:rsid w:val="00F80C63"/>
    <w:rsid w:val="00FB4891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5E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11B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AF0B0D-1D45-48D0-BC9C-44C9FEE4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2019-12-02T06:10:00Z</dcterms:created>
  <dcterms:modified xsi:type="dcterms:W3CDTF">2025-02-07T01:09:00Z</dcterms:modified>
</cp:coreProperties>
</file>