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EA" w:rsidRPr="000F56B9" w:rsidRDefault="000F56B9">
      <w:r w:rsidRPr="000F56B9">
        <w:rPr>
          <w:rFonts w:hint="eastAsia"/>
        </w:rPr>
        <w:t>様式３</w:t>
      </w:r>
    </w:p>
    <w:p w:rsidR="002A1DEA" w:rsidRPr="000F56B9" w:rsidRDefault="002A1DEA">
      <w:pPr>
        <w:jc w:val="center"/>
      </w:pPr>
      <w:r w:rsidRPr="000F56B9">
        <w:rPr>
          <w:rFonts w:hint="eastAsia"/>
        </w:rPr>
        <w:t>委　　任　　状</w:t>
      </w:r>
    </w:p>
    <w:p w:rsidR="002A1DEA" w:rsidRPr="000F56B9" w:rsidRDefault="002A1DEA"/>
    <w:p w:rsidR="00757738" w:rsidRPr="000F56B9" w:rsidRDefault="00757738">
      <w:bookmarkStart w:id="0" w:name="_GoBack"/>
      <w:bookmarkEnd w:id="0"/>
    </w:p>
    <w:p w:rsidR="002A1DEA" w:rsidRPr="000F56B9" w:rsidRDefault="002A1DEA"/>
    <w:p w:rsidR="002A1DEA" w:rsidRPr="009B3D84" w:rsidRDefault="00D05CFF" w:rsidP="009B3D84">
      <w:pPr>
        <w:jc w:val="center"/>
        <w:rPr>
          <w:u w:val="single"/>
        </w:rPr>
      </w:pPr>
      <w:r w:rsidRPr="009B3D84">
        <w:rPr>
          <w:rFonts w:hint="eastAsia"/>
          <w:u w:val="single"/>
        </w:rPr>
        <w:t>業務</w:t>
      </w:r>
      <w:r w:rsidR="002A1DEA" w:rsidRPr="009B3D84">
        <w:rPr>
          <w:rFonts w:hint="eastAsia"/>
          <w:u w:val="single"/>
        </w:rPr>
        <w:t xml:space="preserve">名　　</w:t>
      </w:r>
      <w:r w:rsidR="008A0CFE" w:rsidRPr="009B3D84">
        <w:rPr>
          <w:rFonts w:hint="eastAsia"/>
          <w:u w:val="single"/>
        </w:rPr>
        <w:t>高齢者の在宅福祉・施設サービスガイド作成業務</w:t>
      </w:r>
    </w:p>
    <w:p w:rsidR="002A1DEA" w:rsidRPr="000F56B9" w:rsidRDefault="002A1DEA"/>
    <w:p w:rsidR="002A1DEA" w:rsidRPr="000F56B9" w:rsidRDefault="002A1DEA"/>
    <w:p w:rsidR="002A1DEA" w:rsidRPr="000F56B9" w:rsidRDefault="002A1DEA" w:rsidP="000F56B9">
      <w:pPr>
        <w:ind w:firstLineChars="100" w:firstLine="262"/>
      </w:pPr>
      <w:r w:rsidRPr="000F56B9">
        <w:rPr>
          <w:rFonts w:hint="eastAsia"/>
        </w:rPr>
        <w:t>上記の</w:t>
      </w:r>
      <w:r w:rsidR="00D05CFF" w:rsidRPr="000F56B9">
        <w:rPr>
          <w:rFonts w:hint="eastAsia"/>
        </w:rPr>
        <w:t>入札及び見積について、次の者を代理人と定め一切の</w:t>
      </w:r>
      <w:r w:rsidRPr="000F56B9">
        <w:rPr>
          <w:rFonts w:hint="eastAsia"/>
        </w:rPr>
        <w:t>権限を委任します。</w:t>
      </w:r>
    </w:p>
    <w:p w:rsidR="002A1DEA" w:rsidRPr="000F56B9" w:rsidRDefault="002A1DEA"/>
    <w:p w:rsidR="00D05CFF" w:rsidRPr="000F56B9" w:rsidRDefault="00D05CFF"/>
    <w:p w:rsidR="002A1DEA" w:rsidRPr="009B3D84" w:rsidRDefault="002A1DEA" w:rsidP="009B3D84">
      <w:pPr>
        <w:jc w:val="center"/>
        <w:rPr>
          <w:u w:val="single"/>
        </w:rPr>
      </w:pPr>
      <w:r w:rsidRPr="009B3D84">
        <w:rPr>
          <w:rFonts w:hint="eastAsia"/>
          <w:u w:val="single"/>
        </w:rPr>
        <w:t xml:space="preserve">氏　名　　　　　　　　　　　　　　　</w:t>
      </w:r>
      <w:r w:rsidR="008B3328" w:rsidRPr="009B3D84">
        <w:rPr>
          <w:rFonts w:hint="eastAsia"/>
          <w:u w:val="single"/>
        </w:rPr>
        <w:t>㊞</w:t>
      </w:r>
    </w:p>
    <w:p w:rsidR="002A1DEA" w:rsidRPr="000F56B9" w:rsidRDefault="002A1DEA"/>
    <w:p w:rsidR="00D05CFF" w:rsidRPr="000F56B9" w:rsidRDefault="00D05CFF"/>
    <w:p w:rsidR="002A1DEA" w:rsidRPr="000F56B9" w:rsidRDefault="002A1DEA"/>
    <w:p w:rsidR="002A1DEA" w:rsidRPr="000F56B9" w:rsidRDefault="00A60E86" w:rsidP="009B3D84">
      <w:pPr>
        <w:ind w:firstLineChars="200" w:firstLine="525"/>
      </w:pPr>
      <w:r>
        <w:rPr>
          <w:rFonts w:hint="eastAsia"/>
        </w:rPr>
        <w:t>令和</w:t>
      </w:r>
      <w:r w:rsidR="002A1DEA" w:rsidRPr="000F56B9">
        <w:rPr>
          <w:rFonts w:hint="eastAsia"/>
        </w:rPr>
        <w:t xml:space="preserve">　　　年　　　月　　　日</w:t>
      </w:r>
    </w:p>
    <w:p w:rsidR="002A1DEA" w:rsidRPr="000F56B9" w:rsidRDefault="002A1DEA"/>
    <w:p w:rsidR="002A1DEA" w:rsidRPr="000F56B9" w:rsidRDefault="002A1DEA"/>
    <w:p w:rsidR="002A1DEA" w:rsidRPr="009B3D84" w:rsidRDefault="002A1DEA" w:rsidP="009B3D84">
      <w:pPr>
        <w:ind w:rightChars="1905" w:right="4999"/>
        <w:jc w:val="right"/>
      </w:pPr>
      <w:r w:rsidRPr="009B3D84">
        <w:rPr>
          <w:rFonts w:hint="eastAsia"/>
        </w:rPr>
        <w:t>委任者　　住所</w:t>
      </w:r>
    </w:p>
    <w:p w:rsidR="002A1DEA" w:rsidRPr="000F56B9" w:rsidRDefault="002A1DEA">
      <w:pPr>
        <w:spacing w:line="360" w:lineRule="auto"/>
      </w:pPr>
    </w:p>
    <w:p w:rsidR="002A1DEA" w:rsidRPr="000F56B9" w:rsidRDefault="008B3328" w:rsidP="009B3D84">
      <w:pPr>
        <w:ind w:rightChars="100" w:right="262"/>
        <w:jc w:val="right"/>
      </w:pPr>
      <w:r>
        <w:rPr>
          <w:rFonts w:hint="eastAsia"/>
        </w:rPr>
        <w:t>氏名　　　　　　　　　　　　　　　　　㊞</w:t>
      </w:r>
    </w:p>
    <w:p w:rsidR="002A1DEA" w:rsidRPr="000F56B9" w:rsidRDefault="002A1DEA"/>
    <w:p w:rsidR="002A1DEA" w:rsidRPr="000F56B9" w:rsidRDefault="002A1DEA"/>
    <w:p w:rsidR="002A1DEA" w:rsidRPr="000F56B9" w:rsidRDefault="002A1DEA"/>
    <w:p w:rsidR="002A1DEA" w:rsidRPr="000F56B9" w:rsidRDefault="000F56B9">
      <w:r>
        <w:rPr>
          <w:rFonts w:hint="eastAsia"/>
        </w:rPr>
        <w:t xml:space="preserve">　（宛先）</w:t>
      </w:r>
      <w:r w:rsidR="002A1DEA" w:rsidRPr="000F56B9">
        <w:rPr>
          <w:rFonts w:hint="eastAsia"/>
        </w:rPr>
        <w:t>下</w:t>
      </w:r>
      <w:r w:rsidR="002A1DEA" w:rsidRPr="000F56B9">
        <w:t xml:space="preserve"> </w:t>
      </w:r>
      <w:r w:rsidR="002A1DEA" w:rsidRPr="000F56B9">
        <w:rPr>
          <w:rFonts w:hint="eastAsia"/>
        </w:rPr>
        <w:t>関</w:t>
      </w:r>
      <w:r w:rsidR="002A1DEA" w:rsidRPr="000F56B9">
        <w:t xml:space="preserve"> </w:t>
      </w:r>
      <w:r w:rsidR="002A1DEA" w:rsidRPr="000F56B9">
        <w:rPr>
          <w:rFonts w:hint="eastAsia"/>
        </w:rPr>
        <w:t>市</w:t>
      </w:r>
      <w:r w:rsidR="002A1DEA" w:rsidRPr="000F56B9">
        <w:t xml:space="preserve"> </w:t>
      </w:r>
      <w:r w:rsidR="00D05CFF" w:rsidRPr="000F56B9">
        <w:rPr>
          <w:rFonts w:hint="eastAsia"/>
        </w:rPr>
        <w:t>長</w:t>
      </w:r>
    </w:p>
    <w:sectPr w:rsidR="002A1DEA" w:rsidRPr="000F56B9" w:rsidSect="009B3D84">
      <w:pgSz w:w="11906" w:h="16838" w:code="9"/>
      <w:pgMar w:top="1871" w:right="1134" w:bottom="1304" w:left="1588" w:header="851" w:footer="992" w:gutter="0"/>
      <w:cols w:space="425"/>
      <w:docGrid w:type="linesAndChars" w:linePitch="455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DC9" w:rsidRDefault="00186DC9" w:rsidP="001B48C9">
      <w:r>
        <w:separator/>
      </w:r>
    </w:p>
  </w:endnote>
  <w:endnote w:type="continuationSeparator" w:id="0">
    <w:p w:rsidR="00186DC9" w:rsidRDefault="00186DC9" w:rsidP="001B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DC9" w:rsidRDefault="00186DC9" w:rsidP="001B48C9">
      <w:r>
        <w:separator/>
      </w:r>
    </w:p>
  </w:footnote>
  <w:footnote w:type="continuationSeparator" w:id="0">
    <w:p w:rsidR="00186DC9" w:rsidRDefault="00186DC9" w:rsidP="001B4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1"/>
  <w:drawingGridVerticalSpacing w:val="45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738"/>
    <w:rsid w:val="000B1A3F"/>
    <w:rsid w:val="000F56B9"/>
    <w:rsid w:val="00106F47"/>
    <w:rsid w:val="00186DC9"/>
    <w:rsid w:val="001A2151"/>
    <w:rsid w:val="001B48C9"/>
    <w:rsid w:val="002659E1"/>
    <w:rsid w:val="002A1DEA"/>
    <w:rsid w:val="002B5221"/>
    <w:rsid w:val="00594271"/>
    <w:rsid w:val="00757738"/>
    <w:rsid w:val="0087077F"/>
    <w:rsid w:val="008A0CFE"/>
    <w:rsid w:val="008B3328"/>
    <w:rsid w:val="009B3D84"/>
    <w:rsid w:val="00A60E86"/>
    <w:rsid w:val="00A8658B"/>
    <w:rsid w:val="00D0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01086E65-B54F-4FF1-B748-3880F93F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D8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48C9"/>
    <w:rPr>
      <w:kern w:val="2"/>
      <w:sz w:val="22"/>
      <w:szCs w:val="24"/>
    </w:rPr>
  </w:style>
  <w:style w:type="paragraph" w:styleId="a5">
    <w:name w:val="footer"/>
    <w:basedOn w:val="a"/>
    <w:link w:val="a6"/>
    <w:rsid w:val="001B4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48C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委任状</vt:lpstr>
    </vt:vector>
  </TitlesOfParts>
  <Company>下関市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池田一宏</dc:creator>
  <cp:keywords/>
  <dc:description/>
  <cp:lastModifiedBy>下関市情報政策課</cp:lastModifiedBy>
  <cp:revision>9</cp:revision>
  <cp:lastPrinted>2015-04-04T06:11:00Z</cp:lastPrinted>
  <dcterms:created xsi:type="dcterms:W3CDTF">2010-04-30T02:22:00Z</dcterms:created>
  <dcterms:modified xsi:type="dcterms:W3CDTF">2023-01-11T00:30:00Z</dcterms:modified>
</cp:coreProperties>
</file>