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79" w:rsidRPr="00504079" w:rsidRDefault="00BF06C5" w:rsidP="00946606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8D3FD3">
        <w:rPr>
          <w:rFonts w:hint="eastAsia"/>
          <w:sz w:val="24"/>
          <w:szCs w:val="24"/>
        </w:rPr>
        <w:t>２</w:t>
      </w:r>
    </w:p>
    <w:p w:rsidR="009421C0" w:rsidRPr="00094BE9" w:rsidRDefault="008E2C63" w:rsidP="008E2C6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契約の実</w:t>
      </w:r>
      <w:r w:rsidR="00E122BF" w:rsidRPr="009421C0">
        <w:rPr>
          <w:rFonts w:hint="eastAsia"/>
          <w:sz w:val="28"/>
          <w:szCs w:val="28"/>
        </w:rPr>
        <w:t>績</w:t>
      </w:r>
      <w:r w:rsidR="00320739">
        <w:rPr>
          <w:rFonts w:hint="eastAsia"/>
          <w:sz w:val="28"/>
          <w:szCs w:val="28"/>
        </w:rPr>
        <w:t>を示す</w:t>
      </w:r>
      <w:r w:rsidR="00E122BF" w:rsidRPr="009421C0">
        <w:rPr>
          <w:rFonts w:hint="eastAsia"/>
          <w:sz w:val="28"/>
          <w:szCs w:val="28"/>
        </w:rPr>
        <w:t>書</w:t>
      </w:r>
      <w:r w:rsidR="00320739">
        <w:rPr>
          <w:rFonts w:hint="eastAsia"/>
          <w:sz w:val="28"/>
          <w:szCs w:val="28"/>
        </w:rPr>
        <w:t>類</w:t>
      </w:r>
    </w:p>
    <w:p w:rsidR="00E122BF" w:rsidRDefault="00E122BF" w:rsidP="008C1D51">
      <w:pPr>
        <w:jc w:val="center"/>
        <w:rPr>
          <w:sz w:val="24"/>
          <w:szCs w:val="24"/>
        </w:rPr>
      </w:pPr>
      <w:r w:rsidRPr="00E122BF">
        <w:rPr>
          <w:rFonts w:hint="eastAsia"/>
          <w:sz w:val="24"/>
          <w:szCs w:val="24"/>
        </w:rPr>
        <w:t>（</w:t>
      </w:r>
      <w:r w:rsidR="009C61D1">
        <w:rPr>
          <w:rFonts w:hint="eastAsia"/>
          <w:sz w:val="24"/>
          <w:szCs w:val="24"/>
        </w:rPr>
        <w:t>件名</w:t>
      </w:r>
      <w:r w:rsidR="00475F38">
        <w:rPr>
          <w:rFonts w:hint="eastAsia"/>
          <w:sz w:val="24"/>
          <w:szCs w:val="24"/>
        </w:rPr>
        <w:t xml:space="preserve">　</w:t>
      </w:r>
      <w:r w:rsidR="0032682A">
        <w:rPr>
          <w:rFonts w:hint="eastAsia"/>
          <w:sz w:val="24"/>
          <w:szCs w:val="24"/>
        </w:rPr>
        <w:t>水質分析</w:t>
      </w:r>
      <w:r w:rsidR="00475F38" w:rsidRPr="00475F38">
        <w:rPr>
          <w:rFonts w:hint="eastAsia"/>
          <w:sz w:val="24"/>
          <w:szCs w:val="24"/>
        </w:rPr>
        <w:t>業務</w:t>
      </w:r>
      <w:r w:rsidRPr="00E07536">
        <w:rPr>
          <w:rFonts w:hint="eastAsia"/>
          <w:sz w:val="24"/>
          <w:szCs w:val="24"/>
        </w:rPr>
        <w:t>）</w:t>
      </w:r>
    </w:p>
    <w:p w:rsidR="00E122BF" w:rsidRDefault="00E122BF">
      <w:pPr>
        <w:rPr>
          <w:szCs w:val="21"/>
        </w:rPr>
      </w:pPr>
    </w:p>
    <w:p w:rsidR="00094BE9" w:rsidRPr="008E2C63" w:rsidRDefault="00094BE9">
      <w:pPr>
        <w:rPr>
          <w:szCs w:val="21"/>
        </w:rPr>
      </w:pPr>
    </w:p>
    <w:p w:rsidR="00E122BF" w:rsidRDefault="00144782" w:rsidP="009421C0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申請者</w:t>
      </w:r>
      <w:r w:rsidR="009421C0">
        <w:rPr>
          <w:rFonts w:hint="eastAsia"/>
          <w:sz w:val="24"/>
          <w:szCs w:val="24"/>
          <w:u w:val="single"/>
        </w:rPr>
        <w:t xml:space="preserve">　</w:t>
      </w:r>
      <w:r w:rsidR="00105957">
        <w:rPr>
          <w:rFonts w:hint="eastAsia"/>
          <w:sz w:val="24"/>
          <w:szCs w:val="24"/>
          <w:u w:val="single"/>
        </w:rPr>
        <w:t xml:space="preserve">　　</w:t>
      </w:r>
      <w:r w:rsidR="009421C0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094BE9" w:rsidRDefault="00094BE9" w:rsidP="009421C0">
      <w:pPr>
        <w:jc w:val="right"/>
        <w:rPr>
          <w:sz w:val="24"/>
          <w:szCs w:val="24"/>
        </w:rPr>
      </w:pPr>
    </w:p>
    <w:p w:rsidR="003B7189" w:rsidRPr="00E122BF" w:rsidRDefault="003B7189" w:rsidP="00144782">
      <w:pPr>
        <w:ind w:right="960"/>
        <w:rPr>
          <w:sz w:val="24"/>
          <w:szCs w:val="24"/>
        </w:rPr>
      </w:pPr>
    </w:p>
    <w:tbl>
      <w:tblPr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354"/>
        <w:gridCol w:w="5763"/>
      </w:tblGrid>
      <w:tr w:rsidR="00E122BF" w:rsidRPr="00FF79FF" w:rsidTr="00A70F6C">
        <w:trPr>
          <w:trHeight w:val="611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E122BF" w:rsidRPr="00FF79FF" w:rsidRDefault="00E122BF" w:rsidP="00E122BF">
            <w:pPr>
              <w:rPr>
                <w:sz w:val="24"/>
                <w:szCs w:val="24"/>
              </w:rPr>
            </w:pPr>
            <w:r w:rsidRPr="00FF79FF">
              <w:rPr>
                <w:rFonts w:hint="eastAsia"/>
                <w:sz w:val="24"/>
                <w:szCs w:val="24"/>
              </w:rPr>
              <w:t>実績　その１</w:t>
            </w:r>
          </w:p>
        </w:tc>
      </w:tr>
      <w:tr w:rsidR="00E122BF" w:rsidRPr="00FF79FF" w:rsidTr="00A70F6C">
        <w:trPr>
          <w:trHeight w:val="548"/>
        </w:trPr>
        <w:tc>
          <w:tcPr>
            <w:tcW w:w="672" w:type="dxa"/>
            <w:vMerge w:val="restart"/>
            <w:tcBorders>
              <w:top w:val="nil"/>
            </w:tcBorders>
          </w:tcPr>
          <w:p w:rsidR="00E122BF" w:rsidRPr="00FF79FF" w:rsidRDefault="00E122B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8E2C63" w:rsidRPr="00FF79FF" w:rsidRDefault="009F0ED8" w:rsidP="00E122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4528FB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763" w:type="dxa"/>
            <w:vAlign w:val="center"/>
          </w:tcPr>
          <w:p w:rsidR="00E122BF" w:rsidRPr="00FF79FF" w:rsidRDefault="00E122BF" w:rsidP="00E122BF">
            <w:pPr>
              <w:rPr>
                <w:sz w:val="24"/>
                <w:szCs w:val="24"/>
              </w:rPr>
            </w:pPr>
          </w:p>
        </w:tc>
      </w:tr>
      <w:tr w:rsidR="00E122BF" w:rsidRPr="00FF79FF" w:rsidTr="00A70F6C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E122BF" w:rsidRPr="00FF79FF" w:rsidRDefault="00E122B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E122BF" w:rsidRPr="00FF79FF" w:rsidRDefault="008E2C63" w:rsidP="00E122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主管課名</w:t>
            </w:r>
          </w:p>
        </w:tc>
        <w:tc>
          <w:tcPr>
            <w:tcW w:w="5763" w:type="dxa"/>
            <w:vAlign w:val="center"/>
          </w:tcPr>
          <w:p w:rsidR="00E122BF" w:rsidRPr="00FF79FF" w:rsidRDefault="00E122BF" w:rsidP="00E122BF">
            <w:pPr>
              <w:rPr>
                <w:sz w:val="24"/>
                <w:szCs w:val="24"/>
              </w:rPr>
            </w:pPr>
          </w:p>
        </w:tc>
      </w:tr>
      <w:tr w:rsidR="00E122BF" w:rsidRPr="00FF79FF" w:rsidTr="00A70F6C">
        <w:trPr>
          <w:trHeight w:val="558"/>
        </w:trPr>
        <w:tc>
          <w:tcPr>
            <w:tcW w:w="672" w:type="dxa"/>
            <w:vMerge/>
            <w:tcBorders>
              <w:top w:val="nil"/>
            </w:tcBorders>
          </w:tcPr>
          <w:p w:rsidR="00E122BF" w:rsidRPr="00FF79FF" w:rsidRDefault="00E122B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E122BF" w:rsidRPr="00FF79FF" w:rsidRDefault="00A86E35" w:rsidP="00E122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E122BF" w:rsidRPr="00FF79F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763" w:type="dxa"/>
            <w:vAlign w:val="center"/>
          </w:tcPr>
          <w:p w:rsidR="00E122BF" w:rsidRPr="00FF79FF" w:rsidRDefault="00E122BF" w:rsidP="00766C69">
            <w:pPr>
              <w:ind w:firstLineChars="200" w:firstLine="480"/>
              <w:rPr>
                <w:sz w:val="24"/>
                <w:szCs w:val="24"/>
              </w:rPr>
            </w:pPr>
            <w:r w:rsidRPr="00FF79FF">
              <w:rPr>
                <w:rFonts w:hint="eastAsia"/>
                <w:sz w:val="24"/>
                <w:szCs w:val="24"/>
              </w:rPr>
              <w:t xml:space="preserve">　　年　　月　　日～</w:t>
            </w:r>
            <w:r w:rsidR="00766C69">
              <w:rPr>
                <w:rFonts w:hint="eastAsia"/>
                <w:sz w:val="24"/>
                <w:szCs w:val="24"/>
              </w:rPr>
              <w:t xml:space="preserve">　　</w:t>
            </w:r>
            <w:r w:rsidRPr="00FF79F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122BF" w:rsidRPr="00FF79FF" w:rsidTr="00A70F6C">
        <w:trPr>
          <w:trHeight w:val="531"/>
        </w:trPr>
        <w:tc>
          <w:tcPr>
            <w:tcW w:w="672" w:type="dxa"/>
            <w:vMerge/>
            <w:tcBorders>
              <w:top w:val="nil"/>
            </w:tcBorders>
          </w:tcPr>
          <w:p w:rsidR="00E122BF" w:rsidRPr="00FF79FF" w:rsidRDefault="00E122BF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E122BF" w:rsidRPr="00FF79FF" w:rsidRDefault="00C923CC" w:rsidP="00E122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5763" w:type="dxa"/>
            <w:vAlign w:val="center"/>
          </w:tcPr>
          <w:p w:rsidR="00E122BF" w:rsidRPr="00FF79FF" w:rsidRDefault="00E122BF" w:rsidP="00E122BF">
            <w:pPr>
              <w:rPr>
                <w:sz w:val="24"/>
                <w:szCs w:val="24"/>
              </w:rPr>
            </w:pPr>
          </w:p>
        </w:tc>
      </w:tr>
      <w:tr w:rsidR="00377C2C" w:rsidRPr="00FF79FF" w:rsidTr="00A70F6C">
        <w:trPr>
          <w:trHeight w:val="611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  <w:r w:rsidRPr="00FF79FF">
              <w:rPr>
                <w:rFonts w:hint="eastAsia"/>
                <w:sz w:val="24"/>
                <w:szCs w:val="24"/>
              </w:rPr>
              <w:t>実績　その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</w:tr>
      <w:tr w:rsidR="00377C2C" w:rsidRPr="00FF79FF" w:rsidTr="00A70F6C">
        <w:trPr>
          <w:trHeight w:val="548"/>
        </w:trPr>
        <w:tc>
          <w:tcPr>
            <w:tcW w:w="672" w:type="dxa"/>
            <w:vMerge w:val="restart"/>
            <w:tcBorders>
              <w:top w:val="nil"/>
            </w:tcBorders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377C2C" w:rsidRPr="00FF79FF" w:rsidRDefault="009F0ED8" w:rsidP="008E2C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="004528FB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5763" w:type="dxa"/>
            <w:vAlign w:val="center"/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</w:tr>
      <w:tr w:rsidR="00377C2C" w:rsidRPr="00FF79FF" w:rsidTr="00A70F6C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377C2C" w:rsidRPr="00FF79FF" w:rsidRDefault="008E2C63" w:rsidP="00D61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主管課名</w:t>
            </w:r>
          </w:p>
        </w:tc>
        <w:tc>
          <w:tcPr>
            <w:tcW w:w="5763" w:type="dxa"/>
            <w:vAlign w:val="center"/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</w:tr>
      <w:tr w:rsidR="00377C2C" w:rsidRPr="00FF79FF" w:rsidTr="00A70F6C">
        <w:trPr>
          <w:trHeight w:val="558"/>
        </w:trPr>
        <w:tc>
          <w:tcPr>
            <w:tcW w:w="672" w:type="dxa"/>
            <w:vMerge/>
            <w:tcBorders>
              <w:top w:val="nil"/>
            </w:tcBorders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Pr="00FF79F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763" w:type="dxa"/>
            <w:vAlign w:val="center"/>
          </w:tcPr>
          <w:p w:rsidR="00377C2C" w:rsidRPr="00FF79FF" w:rsidRDefault="00766C69" w:rsidP="00766C6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日～　　</w:t>
            </w:r>
            <w:r w:rsidR="00377C2C" w:rsidRPr="00FF79F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77C2C" w:rsidRPr="00FF79FF" w:rsidTr="00A70F6C">
        <w:trPr>
          <w:trHeight w:val="656"/>
        </w:trPr>
        <w:tc>
          <w:tcPr>
            <w:tcW w:w="672" w:type="dxa"/>
            <w:vMerge/>
            <w:tcBorders>
              <w:top w:val="nil"/>
            </w:tcBorders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377C2C" w:rsidRPr="00FF79FF" w:rsidRDefault="00C923CC" w:rsidP="00D61D1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5763" w:type="dxa"/>
            <w:vAlign w:val="center"/>
          </w:tcPr>
          <w:p w:rsidR="00377C2C" w:rsidRPr="00FF79FF" w:rsidRDefault="00377C2C" w:rsidP="00D61D12">
            <w:pPr>
              <w:rPr>
                <w:sz w:val="24"/>
                <w:szCs w:val="24"/>
              </w:rPr>
            </w:pPr>
          </w:p>
        </w:tc>
      </w:tr>
      <w:tr w:rsidR="00144782" w:rsidRPr="00FF79FF" w:rsidTr="00A70F6C">
        <w:trPr>
          <w:trHeight w:val="611"/>
        </w:trPr>
        <w:tc>
          <w:tcPr>
            <w:tcW w:w="8789" w:type="dxa"/>
            <w:gridSpan w:val="3"/>
            <w:tcBorders>
              <w:bottom w:val="nil"/>
            </w:tcBorders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　その３</w:t>
            </w:r>
          </w:p>
        </w:tc>
      </w:tr>
      <w:tr w:rsidR="00144782" w:rsidRPr="00FF79FF" w:rsidTr="00A70F6C">
        <w:trPr>
          <w:trHeight w:val="548"/>
        </w:trPr>
        <w:tc>
          <w:tcPr>
            <w:tcW w:w="672" w:type="dxa"/>
            <w:vMerge w:val="restart"/>
            <w:tcBorders>
              <w:top w:val="nil"/>
            </w:tcBorders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144782" w:rsidRPr="00FF79FF" w:rsidRDefault="004528FB" w:rsidP="00784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5763" w:type="dxa"/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</w:tr>
      <w:tr w:rsidR="00144782" w:rsidRPr="00FF79FF" w:rsidTr="00A70F6C">
        <w:trPr>
          <w:trHeight w:val="556"/>
        </w:trPr>
        <w:tc>
          <w:tcPr>
            <w:tcW w:w="672" w:type="dxa"/>
            <w:vMerge/>
            <w:tcBorders>
              <w:top w:val="nil"/>
            </w:tcBorders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主管課名</w:t>
            </w:r>
          </w:p>
        </w:tc>
        <w:tc>
          <w:tcPr>
            <w:tcW w:w="5763" w:type="dxa"/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</w:tr>
      <w:tr w:rsidR="00144782" w:rsidRPr="00FF79FF" w:rsidTr="00A70F6C">
        <w:trPr>
          <w:trHeight w:val="558"/>
        </w:trPr>
        <w:tc>
          <w:tcPr>
            <w:tcW w:w="672" w:type="dxa"/>
            <w:vMerge/>
            <w:tcBorders>
              <w:top w:val="nil"/>
            </w:tcBorders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</w:t>
            </w:r>
            <w:r w:rsidRPr="00FF79F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5763" w:type="dxa"/>
            <w:vAlign w:val="center"/>
          </w:tcPr>
          <w:p w:rsidR="00144782" w:rsidRPr="00FF79FF" w:rsidRDefault="00766C69" w:rsidP="00766C6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日～　　</w:t>
            </w:r>
            <w:r w:rsidR="00144782" w:rsidRPr="00FF79F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44782" w:rsidRPr="00FF79FF" w:rsidTr="00A70F6C">
        <w:trPr>
          <w:trHeight w:val="531"/>
        </w:trPr>
        <w:tc>
          <w:tcPr>
            <w:tcW w:w="672" w:type="dxa"/>
            <w:vMerge/>
            <w:tcBorders>
              <w:top w:val="nil"/>
            </w:tcBorders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144782" w:rsidRPr="00FF79FF" w:rsidRDefault="00C923CC" w:rsidP="00784C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5763" w:type="dxa"/>
            <w:vAlign w:val="center"/>
          </w:tcPr>
          <w:p w:rsidR="00144782" w:rsidRPr="00FF79FF" w:rsidRDefault="00144782" w:rsidP="00784C31">
            <w:pPr>
              <w:rPr>
                <w:sz w:val="24"/>
                <w:szCs w:val="24"/>
              </w:rPr>
            </w:pPr>
          </w:p>
        </w:tc>
      </w:tr>
    </w:tbl>
    <w:p w:rsidR="009421C0" w:rsidRPr="009421C0" w:rsidRDefault="009421C0" w:rsidP="00144782">
      <w:pPr>
        <w:ind w:left="720" w:hangingChars="300" w:hanging="720"/>
        <w:rPr>
          <w:sz w:val="24"/>
          <w:szCs w:val="24"/>
        </w:rPr>
      </w:pPr>
      <w:r w:rsidRPr="009421C0">
        <w:rPr>
          <w:rFonts w:hint="eastAsia"/>
          <w:sz w:val="24"/>
          <w:szCs w:val="24"/>
        </w:rPr>
        <w:t xml:space="preserve">注１　</w:t>
      </w:r>
      <w:r w:rsidR="00D15715">
        <w:rPr>
          <w:rFonts w:hint="eastAsia"/>
          <w:sz w:val="24"/>
          <w:szCs w:val="24"/>
        </w:rPr>
        <w:t>国</w:t>
      </w:r>
      <w:r w:rsidRPr="009421C0">
        <w:rPr>
          <w:rFonts w:hint="eastAsia"/>
          <w:sz w:val="24"/>
          <w:szCs w:val="24"/>
        </w:rPr>
        <w:t>又は地方公共団体</w:t>
      </w:r>
      <w:r w:rsidR="00E56267">
        <w:rPr>
          <w:rFonts w:hint="eastAsia"/>
          <w:sz w:val="24"/>
          <w:szCs w:val="24"/>
        </w:rPr>
        <w:t>、</w:t>
      </w:r>
      <w:r w:rsidR="00302440">
        <w:rPr>
          <w:rFonts w:hint="eastAsia"/>
          <w:sz w:val="24"/>
          <w:szCs w:val="24"/>
        </w:rPr>
        <w:t>その他公共団体と</w:t>
      </w:r>
      <w:r w:rsidR="00105957">
        <w:rPr>
          <w:rFonts w:hint="eastAsia"/>
          <w:sz w:val="24"/>
          <w:szCs w:val="24"/>
        </w:rPr>
        <w:t>締結し、これらすべて誠実に履行した実績について</w:t>
      </w:r>
      <w:r w:rsidRPr="009421C0">
        <w:rPr>
          <w:rFonts w:hint="eastAsia"/>
          <w:sz w:val="24"/>
          <w:szCs w:val="24"/>
        </w:rPr>
        <w:t>記載すること。</w:t>
      </w:r>
    </w:p>
    <w:p w:rsidR="009421C0" w:rsidRPr="009421C0" w:rsidRDefault="00FD6F3C" w:rsidP="009421C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69DD">
        <w:rPr>
          <w:rFonts w:hint="eastAsia"/>
          <w:sz w:val="24"/>
          <w:szCs w:val="24"/>
        </w:rPr>
        <w:t>２</w:t>
      </w:r>
      <w:r w:rsidR="00105957">
        <w:rPr>
          <w:rFonts w:hint="eastAsia"/>
          <w:sz w:val="24"/>
          <w:szCs w:val="24"/>
        </w:rPr>
        <w:t xml:space="preserve">　</w:t>
      </w:r>
      <w:r w:rsidR="009F0ED8">
        <w:rPr>
          <w:rFonts w:hint="eastAsia"/>
          <w:sz w:val="24"/>
          <w:szCs w:val="24"/>
        </w:rPr>
        <w:t>契約書の写し等</w:t>
      </w:r>
      <w:r w:rsidR="00E56267">
        <w:rPr>
          <w:rFonts w:hint="eastAsia"/>
          <w:sz w:val="24"/>
          <w:szCs w:val="24"/>
        </w:rPr>
        <w:t>、</w:t>
      </w:r>
      <w:r w:rsidR="009F0ED8">
        <w:rPr>
          <w:rFonts w:hint="eastAsia"/>
          <w:sz w:val="24"/>
          <w:szCs w:val="24"/>
        </w:rPr>
        <w:t>契約</w:t>
      </w:r>
      <w:r w:rsidR="009421C0" w:rsidRPr="009421C0">
        <w:rPr>
          <w:rFonts w:hint="eastAsia"/>
          <w:sz w:val="24"/>
          <w:szCs w:val="24"/>
        </w:rPr>
        <w:t>の概要がわかるもの</w:t>
      </w:r>
      <w:r w:rsidR="00F569DD">
        <w:rPr>
          <w:rFonts w:hint="eastAsia"/>
          <w:sz w:val="24"/>
          <w:szCs w:val="24"/>
        </w:rPr>
        <w:t>を添付すること。</w:t>
      </w:r>
    </w:p>
    <w:sectPr w:rsidR="009421C0" w:rsidRPr="009421C0" w:rsidSect="009421C0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B98" w:rsidRDefault="00F05B98" w:rsidP="00701E8E">
      <w:r>
        <w:separator/>
      </w:r>
    </w:p>
  </w:endnote>
  <w:endnote w:type="continuationSeparator" w:id="0">
    <w:p w:rsidR="00F05B98" w:rsidRDefault="00F05B98" w:rsidP="0070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B98" w:rsidRDefault="00F05B98" w:rsidP="00701E8E">
      <w:r>
        <w:separator/>
      </w:r>
    </w:p>
  </w:footnote>
  <w:footnote w:type="continuationSeparator" w:id="0">
    <w:p w:rsidR="00F05B98" w:rsidRDefault="00F05B98" w:rsidP="0070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079" w:rsidRDefault="00504079">
    <w:pPr>
      <w:pStyle w:val="a4"/>
    </w:pPr>
  </w:p>
  <w:p w:rsidR="00E07536" w:rsidRPr="00094BE9" w:rsidRDefault="00E07536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BF"/>
    <w:rsid w:val="00026BD5"/>
    <w:rsid w:val="00094BE9"/>
    <w:rsid w:val="000A512F"/>
    <w:rsid w:val="000B5FD5"/>
    <w:rsid w:val="00105957"/>
    <w:rsid w:val="00136F39"/>
    <w:rsid w:val="00144782"/>
    <w:rsid w:val="001B1411"/>
    <w:rsid w:val="001D29DC"/>
    <w:rsid w:val="00257ADC"/>
    <w:rsid w:val="002A3C37"/>
    <w:rsid w:val="002A6A17"/>
    <w:rsid w:val="002C3314"/>
    <w:rsid w:val="00302440"/>
    <w:rsid w:val="00320739"/>
    <w:rsid w:val="0032682A"/>
    <w:rsid w:val="00377C2C"/>
    <w:rsid w:val="003975B8"/>
    <w:rsid w:val="003B7189"/>
    <w:rsid w:val="003F41B7"/>
    <w:rsid w:val="00405C7B"/>
    <w:rsid w:val="00440856"/>
    <w:rsid w:val="004528FB"/>
    <w:rsid w:val="00456953"/>
    <w:rsid w:val="00460207"/>
    <w:rsid w:val="00475F38"/>
    <w:rsid w:val="004B329F"/>
    <w:rsid w:val="004D33A7"/>
    <w:rsid w:val="004D5E98"/>
    <w:rsid w:val="004D61AD"/>
    <w:rsid w:val="00504079"/>
    <w:rsid w:val="00504A53"/>
    <w:rsid w:val="00576649"/>
    <w:rsid w:val="005C2DF0"/>
    <w:rsid w:val="005E21E3"/>
    <w:rsid w:val="005E2974"/>
    <w:rsid w:val="00620B18"/>
    <w:rsid w:val="0062230B"/>
    <w:rsid w:val="00695C7D"/>
    <w:rsid w:val="00701E8E"/>
    <w:rsid w:val="00731FD3"/>
    <w:rsid w:val="00766C69"/>
    <w:rsid w:val="0078298A"/>
    <w:rsid w:val="00784C31"/>
    <w:rsid w:val="00804C99"/>
    <w:rsid w:val="00814706"/>
    <w:rsid w:val="0085231C"/>
    <w:rsid w:val="00857B94"/>
    <w:rsid w:val="00870C83"/>
    <w:rsid w:val="00894CFA"/>
    <w:rsid w:val="008B4EED"/>
    <w:rsid w:val="008C1D51"/>
    <w:rsid w:val="008D3FD3"/>
    <w:rsid w:val="008E2C63"/>
    <w:rsid w:val="009238D2"/>
    <w:rsid w:val="009356ED"/>
    <w:rsid w:val="00941865"/>
    <w:rsid w:val="009421C0"/>
    <w:rsid w:val="00946606"/>
    <w:rsid w:val="0097161A"/>
    <w:rsid w:val="00990DE5"/>
    <w:rsid w:val="009A78C2"/>
    <w:rsid w:val="009B2F78"/>
    <w:rsid w:val="009C61D1"/>
    <w:rsid w:val="009D4201"/>
    <w:rsid w:val="009E6834"/>
    <w:rsid w:val="009F0ED8"/>
    <w:rsid w:val="00A3215F"/>
    <w:rsid w:val="00A456AF"/>
    <w:rsid w:val="00A661CA"/>
    <w:rsid w:val="00A70F6C"/>
    <w:rsid w:val="00A86E35"/>
    <w:rsid w:val="00AA21DE"/>
    <w:rsid w:val="00AA5DE2"/>
    <w:rsid w:val="00AB4A0F"/>
    <w:rsid w:val="00AC2EBE"/>
    <w:rsid w:val="00AD1F46"/>
    <w:rsid w:val="00AD6067"/>
    <w:rsid w:val="00B0141C"/>
    <w:rsid w:val="00B72971"/>
    <w:rsid w:val="00BF06C5"/>
    <w:rsid w:val="00BF790B"/>
    <w:rsid w:val="00C06E83"/>
    <w:rsid w:val="00C14334"/>
    <w:rsid w:val="00C610B3"/>
    <w:rsid w:val="00C919F9"/>
    <w:rsid w:val="00C923CC"/>
    <w:rsid w:val="00CF7CA5"/>
    <w:rsid w:val="00D15715"/>
    <w:rsid w:val="00D16305"/>
    <w:rsid w:val="00D61D12"/>
    <w:rsid w:val="00D83D0B"/>
    <w:rsid w:val="00D84698"/>
    <w:rsid w:val="00DA54DA"/>
    <w:rsid w:val="00E07536"/>
    <w:rsid w:val="00E122BF"/>
    <w:rsid w:val="00E56267"/>
    <w:rsid w:val="00EF28D7"/>
    <w:rsid w:val="00F05B98"/>
    <w:rsid w:val="00F31CAF"/>
    <w:rsid w:val="00F569DD"/>
    <w:rsid w:val="00F84FCC"/>
    <w:rsid w:val="00FC777B"/>
    <w:rsid w:val="00FD53A2"/>
    <w:rsid w:val="00FD6F3C"/>
    <w:rsid w:val="00FF48AE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6520F-020A-4E09-B759-761984D8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8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2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01E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E8E"/>
  </w:style>
  <w:style w:type="paragraph" w:styleId="a6">
    <w:name w:val="footer"/>
    <w:basedOn w:val="a"/>
    <w:link w:val="a7"/>
    <w:uiPriority w:val="99"/>
    <w:unhideWhenUsed/>
    <w:rsid w:val="00701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E8E"/>
  </w:style>
  <w:style w:type="paragraph" w:styleId="a8">
    <w:name w:val="Balloon Text"/>
    <w:basedOn w:val="a"/>
    <w:semiHidden/>
    <w:rsid w:val="00377C2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同種業務の実績調書</vt:lpstr>
      <vt:lpstr>同種業務の実績調書</vt:lpstr>
    </vt:vector>
  </TitlesOfParts>
  <Company>下関市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同種業務の実績調書</dc:title>
  <dc:subject/>
  <dc:creator>下関市役所</dc:creator>
  <cp:keywords/>
  <cp:lastModifiedBy>下関市上下水道局</cp:lastModifiedBy>
  <cp:revision>5</cp:revision>
  <cp:lastPrinted>2022-04-19T04:05:00Z</cp:lastPrinted>
  <dcterms:created xsi:type="dcterms:W3CDTF">2020-04-07T07:17:00Z</dcterms:created>
  <dcterms:modified xsi:type="dcterms:W3CDTF">2023-04-07T04:29:00Z</dcterms:modified>
</cp:coreProperties>
</file>