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FD" w:rsidRDefault="007541FD" w:rsidP="007541FD">
      <w:r>
        <w:rPr>
          <w:rFonts w:hint="eastAsia"/>
        </w:rPr>
        <w:t>（様式</w:t>
      </w:r>
      <w:r w:rsidR="000E0F8F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）</w:t>
      </w:r>
    </w:p>
    <w:p w:rsidR="007541FD" w:rsidRDefault="007541FD" w:rsidP="007541FD">
      <w:pPr>
        <w:jc w:val="right"/>
      </w:pPr>
    </w:p>
    <w:p w:rsidR="007541FD" w:rsidRDefault="007541FD" w:rsidP="007541F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質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問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 w:rsidR="007541FD" w:rsidRDefault="007541FD" w:rsidP="007541FD"/>
    <w:p w:rsidR="007541FD" w:rsidRDefault="007541FD" w:rsidP="007541FD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707FEA">
        <w:rPr>
          <w:rFonts w:hint="eastAsia"/>
          <w:u w:val="single"/>
        </w:rPr>
        <w:t>事業者</w:t>
      </w:r>
      <w:r>
        <w:rPr>
          <w:rFonts w:hint="eastAsia"/>
          <w:u w:val="single"/>
        </w:rPr>
        <w:t>名</w:t>
      </w:r>
      <w:r w:rsidR="00DD57A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7541FD" w:rsidRDefault="007541FD" w:rsidP="007541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7541FD" w:rsidTr="007541FD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41FD" w:rsidRDefault="007541F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541FD" w:rsidTr="001560B2">
        <w:trPr>
          <w:trHeight w:val="7977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1FD" w:rsidRDefault="007541FD"/>
        </w:tc>
      </w:tr>
    </w:tbl>
    <w:p w:rsidR="001560B2" w:rsidRDefault="001560B2" w:rsidP="007541FD"/>
    <w:p w:rsidR="007541FD" w:rsidRDefault="007541FD" w:rsidP="001560B2">
      <w:pPr>
        <w:ind w:firstLineChars="800" w:firstLine="1680"/>
      </w:pPr>
      <w:r>
        <w:rPr>
          <w:rFonts w:hint="eastAsia"/>
        </w:rPr>
        <w:t xml:space="preserve">　＜連絡担当者＞</w:t>
      </w:r>
    </w:p>
    <w:p w:rsidR="007541FD" w:rsidRDefault="0043751B" w:rsidP="007541FD">
      <w:r>
        <w:rPr>
          <w:rFonts w:hint="eastAsia"/>
        </w:rPr>
        <w:t xml:space="preserve">　　　　　　　　　　　　　　　　　　</w:t>
      </w:r>
      <w:r w:rsidR="007541FD">
        <w:rPr>
          <w:rFonts w:hint="eastAsia"/>
        </w:rPr>
        <w:t>氏</w:t>
      </w:r>
      <w:r>
        <w:rPr>
          <w:rFonts w:hint="eastAsia"/>
        </w:rPr>
        <w:t xml:space="preserve">　　</w:t>
      </w:r>
      <w:r w:rsidR="007541FD">
        <w:rPr>
          <w:rFonts w:hint="eastAsia"/>
        </w:rPr>
        <w:t>名</w:t>
      </w:r>
    </w:p>
    <w:p w:rsidR="007541FD" w:rsidRDefault="007541FD" w:rsidP="007541FD">
      <w:r>
        <w:rPr>
          <w:rFonts w:hint="eastAsia"/>
        </w:rPr>
        <w:t xml:space="preserve">　　　　　　　　　　　　　　　　　　</w:t>
      </w:r>
      <w:r>
        <w:rPr>
          <w:rFonts w:hint="eastAsia"/>
          <w:kern w:val="0"/>
        </w:rPr>
        <w:t>電話番号</w:t>
      </w:r>
    </w:p>
    <w:p w:rsidR="007541FD" w:rsidRDefault="007541FD" w:rsidP="007541FD">
      <w:pPr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>
        <w:rPr>
          <w:kern w:val="0"/>
        </w:rPr>
        <w:t>FAX</w:t>
      </w:r>
      <w:r>
        <w:rPr>
          <w:rFonts w:hint="eastAsia"/>
          <w:kern w:val="0"/>
        </w:rPr>
        <w:t>番号</w:t>
      </w:r>
    </w:p>
    <w:p w:rsidR="007752B5" w:rsidRPr="001560B2" w:rsidRDefault="004176B4" w:rsidP="007541FD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="001560B2">
        <w:rPr>
          <w:rFonts w:hint="eastAsia"/>
          <w:kern w:val="0"/>
        </w:rPr>
        <w:t>電子メール</w:t>
      </w:r>
    </w:p>
    <w:sectPr w:rsidR="007752B5" w:rsidRPr="001560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CC" w:rsidRDefault="005116CC" w:rsidP="001C16B5">
      <w:r>
        <w:separator/>
      </w:r>
    </w:p>
  </w:endnote>
  <w:endnote w:type="continuationSeparator" w:id="0">
    <w:p w:rsidR="005116CC" w:rsidRDefault="005116CC" w:rsidP="001C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CC" w:rsidRDefault="005116CC" w:rsidP="001C16B5">
      <w:r>
        <w:separator/>
      </w:r>
    </w:p>
  </w:footnote>
  <w:footnote w:type="continuationSeparator" w:id="0">
    <w:p w:rsidR="005116CC" w:rsidRDefault="005116CC" w:rsidP="001C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0197"/>
    <w:multiLevelType w:val="hybridMultilevel"/>
    <w:tmpl w:val="8D78C190"/>
    <w:lvl w:ilvl="0" w:tplc="822C788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9D2ED2"/>
    <w:multiLevelType w:val="hybridMultilevel"/>
    <w:tmpl w:val="5438467C"/>
    <w:lvl w:ilvl="0" w:tplc="12CA1D1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6E807C18">
      <w:start w:val="1"/>
      <w:numFmt w:val="aiueoFullWidth"/>
      <w:lvlText w:val="%2．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3965955"/>
    <w:multiLevelType w:val="hybridMultilevel"/>
    <w:tmpl w:val="A368784E"/>
    <w:lvl w:ilvl="0" w:tplc="FA2E4C4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82377"/>
    <w:multiLevelType w:val="hybridMultilevel"/>
    <w:tmpl w:val="5E38DE08"/>
    <w:lvl w:ilvl="0" w:tplc="FB3247F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A13C40"/>
    <w:multiLevelType w:val="hybridMultilevel"/>
    <w:tmpl w:val="F9F6D862"/>
    <w:lvl w:ilvl="0" w:tplc="E730D41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6E807C18">
      <w:start w:val="1"/>
      <w:numFmt w:val="aiueoFullWidth"/>
      <w:lvlText w:val="%2．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9ED0B28"/>
    <w:multiLevelType w:val="hybridMultilevel"/>
    <w:tmpl w:val="BC1639D4"/>
    <w:lvl w:ilvl="0" w:tplc="3108595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6A5469E"/>
    <w:multiLevelType w:val="hybridMultilevel"/>
    <w:tmpl w:val="3A401CC4"/>
    <w:lvl w:ilvl="0" w:tplc="56D0D86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E143D64"/>
    <w:multiLevelType w:val="hybridMultilevel"/>
    <w:tmpl w:val="EE001470"/>
    <w:lvl w:ilvl="0" w:tplc="4E22D0D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F5F6051"/>
    <w:multiLevelType w:val="hybridMultilevel"/>
    <w:tmpl w:val="0B5C35E6"/>
    <w:lvl w:ilvl="0" w:tplc="35C2C5A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F9B6A5C"/>
    <w:multiLevelType w:val="hybridMultilevel"/>
    <w:tmpl w:val="40C2C776"/>
    <w:lvl w:ilvl="0" w:tplc="C116037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AA"/>
    <w:rsid w:val="00007518"/>
    <w:rsid w:val="00011CE0"/>
    <w:rsid w:val="0003762B"/>
    <w:rsid w:val="00041921"/>
    <w:rsid w:val="00042AC3"/>
    <w:rsid w:val="00047D48"/>
    <w:rsid w:val="0005759E"/>
    <w:rsid w:val="00057914"/>
    <w:rsid w:val="00057B67"/>
    <w:rsid w:val="00070C0C"/>
    <w:rsid w:val="00072377"/>
    <w:rsid w:val="000730F2"/>
    <w:rsid w:val="000A001C"/>
    <w:rsid w:val="000A002C"/>
    <w:rsid w:val="000B1BBB"/>
    <w:rsid w:val="000B595E"/>
    <w:rsid w:val="000B6351"/>
    <w:rsid w:val="000C3F41"/>
    <w:rsid w:val="000E0F8F"/>
    <w:rsid w:val="00101356"/>
    <w:rsid w:val="001037A3"/>
    <w:rsid w:val="001074D3"/>
    <w:rsid w:val="00130553"/>
    <w:rsid w:val="001520FA"/>
    <w:rsid w:val="001560B2"/>
    <w:rsid w:val="00161001"/>
    <w:rsid w:val="00162818"/>
    <w:rsid w:val="00163A8A"/>
    <w:rsid w:val="0016648E"/>
    <w:rsid w:val="0018623D"/>
    <w:rsid w:val="001A6B68"/>
    <w:rsid w:val="001A77D5"/>
    <w:rsid w:val="001C16B5"/>
    <w:rsid w:val="001D2B0C"/>
    <w:rsid w:val="001E65AB"/>
    <w:rsid w:val="001F06B7"/>
    <w:rsid w:val="00207F7D"/>
    <w:rsid w:val="002406AA"/>
    <w:rsid w:val="002641DA"/>
    <w:rsid w:val="00274272"/>
    <w:rsid w:val="002A3FF8"/>
    <w:rsid w:val="002B420E"/>
    <w:rsid w:val="002B5D83"/>
    <w:rsid w:val="002C3F44"/>
    <w:rsid w:val="002D787B"/>
    <w:rsid w:val="002E288F"/>
    <w:rsid w:val="00301C88"/>
    <w:rsid w:val="0031223D"/>
    <w:rsid w:val="00315941"/>
    <w:rsid w:val="00321046"/>
    <w:rsid w:val="00343725"/>
    <w:rsid w:val="00355296"/>
    <w:rsid w:val="00357FDE"/>
    <w:rsid w:val="00376217"/>
    <w:rsid w:val="00377DB8"/>
    <w:rsid w:val="00385F10"/>
    <w:rsid w:val="0038687F"/>
    <w:rsid w:val="003916E4"/>
    <w:rsid w:val="003B6CA9"/>
    <w:rsid w:val="003B7CE5"/>
    <w:rsid w:val="003B7E50"/>
    <w:rsid w:val="003D07D6"/>
    <w:rsid w:val="003D3F06"/>
    <w:rsid w:val="00410549"/>
    <w:rsid w:val="004176B4"/>
    <w:rsid w:val="0043751B"/>
    <w:rsid w:val="00442112"/>
    <w:rsid w:val="004667D7"/>
    <w:rsid w:val="00483660"/>
    <w:rsid w:val="00496774"/>
    <w:rsid w:val="004A17BF"/>
    <w:rsid w:val="004A79C1"/>
    <w:rsid w:val="004B30CB"/>
    <w:rsid w:val="004B5E35"/>
    <w:rsid w:val="004C08D4"/>
    <w:rsid w:val="004C1457"/>
    <w:rsid w:val="004E0D31"/>
    <w:rsid w:val="004E1A24"/>
    <w:rsid w:val="004E45DD"/>
    <w:rsid w:val="004E464C"/>
    <w:rsid w:val="005046C3"/>
    <w:rsid w:val="005116CC"/>
    <w:rsid w:val="00532C69"/>
    <w:rsid w:val="00547F55"/>
    <w:rsid w:val="00554CE8"/>
    <w:rsid w:val="005576E8"/>
    <w:rsid w:val="00572DAB"/>
    <w:rsid w:val="00573BA8"/>
    <w:rsid w:val="0057587E"/>
    <w:rsid w:val="005C36EA"/>
    <w:rsid w:val="005C5868"/>
    <w:rsid w:val="005E2A02"/>
    <w:rsid w:val="005F02DA"/>
    <w:rsid w:val="00604446"/>
    <w:rsid w:val="00604752"/>
    <w:rsid w:val="00613C70"/>
    <w:rsid w:val="00616F96"/>
    <w:rsid w:val="0061735F"/>
    <w:rsid w:val="00625F3C"/>
    <w:rsid w:val="00631280"/>
    <w:rsid w:val="00634032"/>
    <w:rsid w:val="00660E6B"/>
    <w:rsid w:val="00665A29"/>
    <w:rsid w:val="006675B8"/>
    <w:rsid w:val="006718E2"/>
    <w:rsid w:val="0068189D"/>
    <w:rsid w:val="00683A0A"/>
    <w:rsid w:val="0069221D"/>
    <w:rsid w:val="00696D3B"/>
    <w:rsid w:val="006A2831"/>
    <w:rsid w:val="006A36EF"/>
    <w:rsid w:val="006B1235"/>
    <w:rsid w:val="006C6D55"/>
    <w:rsid w:val="006C6ED0"/>
    <w:rsid w:val="006D0F80"/>
    <w:rsid w:val="006D4ABD"/>
    <w:rsid w:val="006E03C5"/>
    <w:rsid w:val="006E1094"/>
    <w:rsid w:val="006E5253"/>
    <w:rsid w:val="006E6D9E"/>
    <w:rsid w:val="00707FEA"/>
    <w:rsid w:val="00724D47"/>
    <w:rsid w:val="00731E55"/>
    <w:rsid w:val="00751FB6"/>
    <w:rsid w:val="007522D4"/>
    <w:rsid w:val="00752480"/>
    <w:rsid w:val="007541FD"/>
    <w:rsid w:val="007752B5"/>
    <w:rsid w:val="007A21B0"/>
    <w:rsid w:val="007A557E"/>
    <w:rsid w:val="007C47FD"/>
    <w:rsid w:val="007C6E93"/>
    <w:rsid w:val="007E7DFB"/>
    <w:rsid w:val="00803528"/>
    <w:rsid w:val="008064C9"/>
    <w:rsid w:val="00820BC7"/>
    <w:rsid w:val="00827D83"/>
    <w:rsid w:val="0083115C"/>
    <w:rsid w:val="00850B6F"/>
    <w:rsid w:val="0086222D"/>
    <w:rsid w:val="0087725F"/>
    <w:rsid w:val="0088484C"/>
    <w:rsid w:val="00890CD8"/>
    <w:rsid w:val="008D7B28"/>
    <w:rsid w:val="00900675"/>
    <w:rsid w:val="009157BA"/>
    <w:rsid w:val="00915AAA"/>
    <w:rsid w:val="00915B7E"/>
    <w:rsid w:val="00924BE3"/>
    <w:rsid w:val="0094484E"/>
    <w:rsid w:val="00953618"/>
    <w:rsid w:val="00961BDD"/>
    <w:rsid w:val="009671BF"/>
    <w:rsid w:val="009718C7"/>
    <w:rsid w:val="00975F5D"/>
    <w:rsid w:val="0098091D"/>
    <w:rsid w:val="00984E80"/>
    <w:rsid w:val="009C7326"/>
    <w:rsid w:val="009D2C1E"/>
    <w:rsid w:val="009D2EB5"/>
    <w:rsid w:val="009E09B9"/>
    <w:rsid w:val="009E5732"/>
    <w:rsid w:val="009F3F3F"/>
    <w:rsid w:val="009F7AAD"/>
    <w:rsid w:val="00A018F3"/>
    <w:rsid w:val="00A42F80"/>
    <w:rsid w:val="00A51C68"/>
    <w:rsid w:val="00A641C3"/>
    <w:rsid w:val="00A70C7A"/>
    <w:rsid w:val="00A73AE2"/>
    <w:rsid w:val="00A970F1"/>
    <w:rsid w:val="00AB64F5"/>
    <w:rsid w:val="00AD5928"/>
    <w:rsid w:val="00AE383C"/>
    <w:rsid w:val="00AF062D"/>
    <w:rsid w:val="00B00C22"/>
    <w:rsid w:val="00B12579"/>
    <w:rsid w:val="00B158E5"/>
    <w:rsid w:val="00B41543"/>
    <w:rsid w:val="00B6141E"/>
    <w:rsid w:val="00B654BC"/>
    <w:rsid w:val="00B67E41"/>
    <w:rsid w:val="00B719D1"/>
    <w:rsid w:val="00B7706E"/>
    <w:rsid w:val="00B92922"/>
    <w:rsid w:val="00BC55AE"/>
    <w:rsid w:val="00BC5B1D"/>
    <w:rsid w:val="00C0416D"/>
    <w:rsid w:val="00C20087"/>
    <w:rsid w:val="00C33C52"/>
    <w:rsid w:val="00C35392"/>
    <w:rsid w:val="00C37793"/>
    <w:rsid w:val="00C5491F"/>
    <w:rsid w:val="00C648CA"/>
    <w:rsid w:val="00C64B78"/>
    <w:rsid w:val="00C674D9"/>
    <w:rsid w:val="00C72576"/>
    <w:rsid w:val="00C8292E"/>
    <w:rsid w:val="00C919E8"/>
    <w:rsid w:val="00C92BC2"/>
    <w:rsid w:val="00CA1854"/>
    <w:rsid w:val="00CA52F9"/>
    <w:rsid w:val="00CA6947"/>
    <w:rsid w:val="00CB6441"/>
    <w:rsid w:val="00CB6D1F"/>
    <w:rsid w:val="00CC2404"/>
    <w:rsid w:val="00CC3A61"/>
    <w:rsid w:val="00CF483F"/>
    <w:rsid w:val="00D06CE3"/>
    <w:rsid w:val="00D24639"/>
    <w:rsid w:val="00D317A5"/>
    <w:rsid w:val="00D57AD1"/>
    <w:rsid w:val="00D624E9"/>
    <w:rsid w:val="00D6598A"/>
    <w:rsid w:val="00D82548"/>
    <w:rsid w:val="00D82840"/>
    <w:rsid w:val="00DA1E7B"/>
    <w:rsid w:val="00DC2E2A"/>
    <w:rsid w:val="00DC59FC"/>
    <w:rsid w:val="00DD57AB"/>
    <w:rsid w:val="00DD759A"/>
    <w:rsid w:val="00DD7F7D"/>
    <w:rsid w:val="00DE2EF9"/>
    <w:rsid w:val="00DF06F8"/>
    <w:rsid w:val="00E0322A"/>
    <w:rsid w:val="00E1617A"/>
    <w:rsid w:val="00E25460"/>
    <w:rsid w:val="00E55D67"/>
    <w:rsid w:val="00E6693D"/>
    <w:rsid w:val="00E6785E"/>
    <w:rsid w:val="00E818D9"/>
    <w:rsid w:val="00E83384"/>
    <w:rsid w:val="00E96476"/>
    <w:rsid w:val="00E97AC0"/>
    <w:rsid w:val="00EB0517"/>
    <w:rsid w:val="00EB1247"/>
    <w:rsid w:val="00EC3CF3"/>
    <w:rsid w:val="00ED438C"/>
    <w:rsid w:val="00ED7E33"/>
    <w:rsid w:val="00EF228E"/>
    <w:rsid w:val="00F00EA1"/>
    <w:rsid w:val="00F26FAB"/>
    <w:rsid w:val="00F36F78"/>
    <w:rsid w:val="00F46C20"/>
    <w:rsid w:val="00F51607"/>
    <w:rsid w:val="00F53F29"/>
    <w:rsid w:val="00F57659"/>
    <w:rsid w:val="00F619D5"/>
    <w:rsid w:val="00F638E8"/>
    <w:rsid w:val="00F971B4"/>
    <w:rsid w:val="00FA34A9"/>
    <w:rsid w:val="00FC3835"/>
    <w:rsid w:val="00FC6CD8"/>
    <w:rsid w:val="00FD0C69"/>
    <w:rsid w:val="00FD2291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B8BE1"/>
  <w15:chartTrackingRefBased/>
  <w15:docId w15:val="{C41031C3-D9B8-4992-9C7B-5C629E8C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4639"/>
  </w:style>
  <w:style w:type="paragraph" w:styleId="a4">
    <w:name w:val="header"/>
    <w:basedOn w:val="a"/>
    <w:link w:val="a5"/>
    <w:rsid w:val="001C16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16B5"/>
    <w:rPr>
      <w:kern w:val="2"/>
      <w:sz w:val="21"/>
      <w:szCs w:val="21"/>
    </w:rPr>
  </w:style>
  <w:style w:type="paragraph" w:styleId="a6">
    <w:name w:val="footer"/>
    <w:basedOn w:val="a"/>
    <w:link w:val="a7"/>
    <w:rsid w:val="001C1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16B5"/>
    <w:rPr>
      <w:kern w:val="2"/>
      <w:sz w:val="21"/>
      <w:szCs w:val="21"/>
    </w:rPr>
  </w:style>
  <w:style w:type="table" w:styleId="a8">
    <w:name w:val="Table Grid"/>
    <w:basedOn w:val="a1"/>
    <w:rsid w:val="00207F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-D1">
    <w:name w:val="Table 3D effects 1"/>
    <w:basedOn w:val="a1"/>
    <w:rsid w:val="00207F7D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207F7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rsid w:val="00C33C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3C5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">
    <w:name w:val="HTML タイプライタ"/>
    <w:uiPriority w:val="99"/>
    <w:unhideWhenUsed/>
    <w:rsid w:val="00E97AC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827B-546C-4F16-A603-09221F90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下関市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情報政策課IT推進室</dc:creator>
  <cp:keywords/>
  <cp:lastModifiedBy>藤田　裕也</cp:lastModifiedBy>
  <cp:revision>8</cp:revision>
  <cp:lastPrinted>2021-07-19T05:59:00Z</cp:lastPrinted>
  <dcterms:created xsi:type="dcterms:W3CDTF">2019-05-10T05:23:00Z</dcterms:created>
  <dcterms:modified xsi:type="dcterms:W3CDTF">2025-07-02T01:26:00Z</dcterms:modified>
</cp:coreProperties>
</file>