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BD3" w:rsidRDefault="00CF3BD3" w:rsidP="00CF3BD3">
      <w:r>
        <w:rPr>
          <w:rFonts w:hint="eastAsia"/>
        </w:rPr>
        <w:t>（様式</w:t>
      </w:r>
      <w:r w:rsidR="004F59E6">
        <w:rPr>
          <w:rFonts w:hint="eastAsia"/>
        </w:rPr>
        <w:t>６</w:t>
      </w:r>
      <w:r>
        <w:rPr>
          <w:rFonts w:hint="eastAsia"/>
        </w:rPr>
        <w:t>）</w:t>
      </w:r>
    </w:p>
    <w:p w:rsidR="00CF3BD3" w:rsidRDefault="00CF3BD3" w:rsidP="00CF3BD3"/>
    <w:p w:rsidR="00CF3BD3" w:rsidRPr="00D149F7" w:rsidRDefault="00C025AE" w:rsidP="00CF3BD3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業務実績調書</w:t>
      </w:r>
    </w:p>
    <w:p w:rsidR="00CF3BD3" w:rsidRDefault="00CF3BD3" w:rsidP="00CF3BD3"/>
    <w:p w:rsidR="00CF3BD3" w:rsidRPr="007624FD" w:rsidRDefault="00C025AE" w:rsidP="007624FD">
      <w:pPr>
        <w:jc w:val="left"/>
      </w:pPr>
      <w:r>
        <w:rPr>
          <w:rFonts w:hint="eastAsia"/>
        </w:rPr>
        <w:t xml:space="preserve">　　　　　　　　　　　　　　　</w:t>
      </w:r>
      <w:r w:rsidR="00CE02CB">
        <w:rPr>
          <w:rFonts w:hint="eastAsia"/>
        </w:rPr>
        <w:t xml:space="preserve">　　　　</w:t>
      </w:r>
      <w:r w:rsidR="00A5741F">
        <w:rPr>
          <w:rFonts w:hint="eastAsia"/>
          <w:u w:val="single"/>
        </w:rPr>
        <w:t>事業者</w:t>
      </w:r>
      <w:r w:rsidR="00195781">
        <w:rPr>
          <w:rFonts w:hint="eastAsia"/>
          <w:u w:val="single"/>
        </w:rPr>
        <w:t>名</w:t>
      </w:r>
      <w:r w:rsidR="00CE02CB">
        <w:rPr>
          <w:rFonts w:hint="eastAsia"/>
          <w:u w:val="single"/>
        </w:rPr>
        <w:t xml:space="preserve">　　　　</w:t>
      </w:r>
      <w:r w:rsidR="007624F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="007624FD">
        <w:rPr>
          <w:rFonts w:hint="eastAsia"/>
          <w:u w:val="single"/>
        </w:rPr>
        <w:t xml:space="preserve">　　　　　　　</w:t>
      </w:r>
    </w:p>
    <w:p w:rsidR="00CF3BD3" w:rsidRDefault="00CF3BD3" w:rsidP="00CF3BD3">
      <w:r>
        <w:rPr>
          <w:rFonts w:hint="eastAsia"/>
        </w:rPr>
        <w:t>業務実績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1215"/>
        <w:gridCol w:w="1691"/>
        <w:gridCol w:w="1692"/>
        <w:gridCol w:w="1708"/>
      </w:tblGrid>
      <w:tr w:rsidR="00CF3BD3" w:rsidTr="006B4A06">
        <w:trPr>
          <w:trHeight w:val="935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3BD3" w:rsidRDefault="006B4A06" w:rsidP="00C025AE">
            <w:pPr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3BD3" w:rsidRDefault="00CF3BD3" w:rsidP="00C025AE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7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3BD3" w:rsidRDefault="00CF3BD3" w:rsidP="00C025AE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3BD3" w:rsidRDefault="006B4A06" w:rsidP="00C025AE">
            <w:pPr>
              <w:jc w:val="center"/>
            </w:pPr>
            <w:r>
              <w:rPr>
                <w:rFonts w:hint="eastAsia"/>
              </w:rPr>
              <w:t>契約</w:t>
            </w:r>
            <w:r w:rsidR="00CF3BD3">
              <w:rPr>
                <w:rFonts w:hint="eastAsia"/>
              </w:rPr>
              <w:t>内容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D3" w:rsidRPr="00BD0B7F" w:rsidRDefault="00CF3BD3" w:rsidP="008A5FD0">
            <w:pPr>
              <w:jc w:val="center"/>
            </w:pPr>
            <w:r w:rsidRPr="00BD0B7F">
              <w:rPr>
                <w:rFonts w:hint="eastAsia"/>
              </w:rPr>
              <w:t>契約金額（円）</w:t>
            </w:r>
          </w:p>
        </w:tc>
      </w:tr>
      <w:tr w:rsidR="00CF3BD3" w:rsidTr="006B4A06">
        <w:trPr>
          <w:trHeight w:val="935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F3BD3" w:rsidRDefault="00CF3BD3" w:rsidP="00723386"/>
        </w:tc>
        <w:tc>
          <w:tcPr>
            <w:tcW w:w="1245" w:type="dxa"/>
            <w:tcBorders>
              <w:top w:val="single" w:sz="12" w:space="0" w:color="auto"/>
            </w:tcBorders>
            <w:shd w:val="clear" w:color="auto" w:fill="auto"/>
          </w:tcPr>
          <w:p w:rsidR="00CF3BD3" w:rsidRDefault="00CF3BD3" w:rsidP="00723386"/>
        </w:tc>
        <w:tc>
          <w:tcPr>
            <w:tcW w:w="1740" w:type="dxa"/>
            <w:tcBorders>
              <w:top w:val="single" w:sz="12" w:space="0" w:color="auto"/>
            </w:tcBorders>
            <w:shd w:val="clear" w:color="auto" w:fill="auto"/>
          </w:tcPr>
          <w:p w:rsidR="00CF3BD3" w:rsidRDefault="00CF3BD3" w:rsidP="00723386"/>
        </w:tc>
        <w:tc>
          <w:tcPr>
            <w:tcW w:w="1741" w:type="dxa"/>
            <w:tcBorders>
              <w:top w:val="single" w:sz="12" w:space="0" w:color="auto"/>
            </w:tcBorders>
            <w:shd w:val="clear" w:color="auto" w:fill="auto"/>
          </w:tcPr>
          <w:p w:rsidR="00CF3BD3" w:rsidRDefault="00CF3BD3" w:rsidP="00723386"/>
        </w:tc>
        <w:tc>
          <w:tcPr>
            <w:tcW w:w="17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F3BD3" w:rsidRDefault="00CF3BD3" w:rsidP="00723386"/>
        </w:tc>
      </w:tr>
      <w:tr w:rsidR="00CF3BD3" w:rsidTr="006B4A06">
        <w:trPr>
          <w:trHeight w:val="935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</w:tcPr>
          <w:p w:rsidR="00CF3BD3" w:rsidRDefault="00CF3BD3" w:rsidP="00723386"/>
        </w:tc>
        <w:tc>
          <w:tcPr>
            <w:tcW w:w="1245" w:type="dxa"/>
            <w:shd w:val="clear" w:color="auto" w:fill="auto"/>
          </w:tcPr>
          <w:p w:rsidR="00CF3BD3" w:rsidRDefault="00CF3BD3" w:rsidP="00723386"/>
        </w:tc>
        <w:tc>
          <w:tcPr>
            <w:tcW w:w="1740" w:type="dxa"/>
            <w:shd w:val="clear" w:color="auto" w:fill="auto"/>
          </w:tcPr>
          <w:p w:rsidR="00CF3BD3" w:rsidRDefault="00CF3BD3" w:rsidP="00723386"/>
        </w:tc>
        <w:tc>
          <w:tcPr>
            <w:tcW w:w="1741" w:type="dxa"/>
            <w:shd w:val="clear" w:color="auto" w:fill="auto"/>
          </w:tcPr>
          <w:p w:rsidR="00CF3BD3" w:rsidRDefault="00CF3BD3" w:rsidP="00723386"/>
        </w:tc>
        <w:tc>
          <w:tcPr>
            <w:tcW w:w="1741" w:type="dxa"/>
            <w:tcBorders>
              <w:right w:val="single" w:sz="12" w:space="0" w:color="auto"/>
            </w:tcBorders>
            <w:shd w:val="clear" w:color="auto" w:fill="auto"/>
          </w:tcPr>
          <w:p w:rsidR="00CF3BD3" w:rsidRDefault="00CF3BD3" w:rsidP="00723386"/>
        </w:tc>
      </w:tr>
      <w:tr w:rsidR="00CF3BD3" w:rsidTr="006B4A06">
        <w:trPr>
          <w:trHeight w:val="935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</w:tcPr>
          <w:p w:rsidR="00CF3BD3" w:rsidRDefault="00CF3BD3" w:rsidP="00723386"/>
        </w:tc>
        <w:tc>
          <w:tcPr>
            <w:tcW w:w="1245" w:type="dxa"/>
            <w:shd w:val="clear" w:color="auto" w:fill="auto"/>
          </w:tcPr>
          <w:p w:rsidR="00CF3BD3" w:rsidRDefault="00CF3BD3" w:rsidP="00723386"/>
        </w:tc>
        <w:tc>
          <w:tcPr>
            <w:tcW w:w="1740" w:type="dxa"/>
            <w:shd w:val="clear" w:color="auto" w:fill="auto"/>
          </w:tcPr>
          <w:p w:rsidR="00CF3BD3" w:rsidRDefault="00CF3BD3" w:rsidP="00723386"/>
        </w:tc>
        <w:tc>
          <w:tcPr>
            <w:tcW w:w="1741" w:type="dxa"/>
            <w:shd w:val="clear" w:color="auto" w:fill="auto"/>
          </w:tcPr>
          <w:p w:rsidR="00CF3BD3" w:rsidRDefault="00CF3BD3" w:rsidP="00723386"/>
        </w:tc>
        <w:tc>
          <w:tcPr>
            <w:tcW w:w="1741" w:type="dxa"/>
            <w:tcBorders>
              <w:right w:val="single" w:sz="12" w:space="0" w:color="auto"/>
            </w:tcBorders>
            <w:shd w:val="clear" w:color="auto" w:fill="auto"/>
          </w:tcPr>
          <w:p w:rsidR="00CF3BD3" w:rsidRDefault="00CF3BD3" w:rsidP="00723386"/>
        </w:tc>
      </w:tr>
      <w:tr w:rsidR="00CF3BD3" w:rsidTr="006B4A06">
        <w:trPr>
          <w:trHeight w:val="935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</w:tcPr>
          <w:p w:rsidR="00CF3BD3" w:rsidRDefault="00CF3BD3" w:rsidP="00723386"/>
        </w:tc>
        <w:tc>
          <w:tcPr>
            <w:tcW w:w="1245" w:type="dxa"/>
            <w:shd w:val="clear" w:color="auto" w:fill="auto"/>
          </w:tcPr>
          <w:p w:rsidR="00CF3BD3" w:rsidRDefault="00CF3BD3" w:rsidP="00723386"/>
        </w:tc>
        <w:tc>
          <w:tcPr>
            <w:tcW w:w="1740" w:type="dxa"/>
            <w:shd w:val="clear" w:color="auto" w:fill="auto"/>
          </w:tcPr>
          <w:p w:rsidR="00CF3BD3" w:rsidRDefault="00CF3BD3" w:rsidP="00723386"/>
        </w:tc>
        <w:tc>
          <w:tcPr>
            <w:tcW w:w="1741" w:type="dxa"/>
            <w:shd w:val="clear" w:color="auto" w:fill="auto"/>
          </w:tcPr>
          <w:p w:rsidR="00CF3BD3" w:rsidRDefault="00CF3BD3" w:rsidP="00723386"/>
        </w:tc>
        <w:tc>
          <w:tcPr>
            <w:tcW w:w="1741" w:type="dxa"/>
            <w:tcBorders>
              <w:right w:val="single" w:sz="12" w:space="0" w:color="auto"/>
            </w:tcBorders>
            <w:shd w:val="clear" w:color="auto" w:fill="auto"/>
          </w:tcPr>
          <w:p w:rsidR="00CF3BD3" w:rsidRDefault="00CF3BD3" w:rsidP="00723386"/>
        </w:tc>
      </w:tr>
      <w:tr w:rsidR="00CF3BD3" w:rsidTr="006B4A06">
        <w:trPr>
          <w:trHeight w:val="935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</w:tcPr>
          <w:p w:rsidR="00CF3BD3" w:rsidRDefault="00CF3BD3" w:rsidP="00723386"/>
        </w:tc>
        <w:tc>
          <w:tcPr>
            <w:tcW w:w="1245" w:type="dxa"/>
            <w:shd w:val="clear" w:color="auto" w:fill="auto"/>
          </w:tcPr>
          <w:p w:rsidR="00CF3BD3" w:rsidRDefault="00CF3BD3" w:rsidP="00723386"/>
        </w:tc>
        <w:tc>
          <w:tcPr>
            <w:tcW w:w="1740" w:type="dxa"/>
            <w:shd w:val="clear" w:color="auto" w:fill="auto"/>
          </w:tcPr>
          <w:p w:rsidR="00CF3BD3" w:rsidRDefault="00CF3BD3" w:rsidP="00723386"/>
        </w:tc>
        <w:tc>
          <w:tcPr>
            <w:tcW w:w="1741" w:type="dxa"/>
            <w:shd w:val="clear" w:color="auto" w:fill="auto"/>
          </w:tcPr>
          <w:p w:rsidR="00CF3BD3" w:rsidRDefault="00CF3BD3" w:rsidP="00723386"/>
        </w:tc>
        <w:tc>
          <w:tcPr>
            <w:tcW w:w="1741" w:type="dxa"/>
            <w:tcBorders>
              <w:right w:val="single" w:sz="12" w:space="0" w:color="auto"/>
            </w:tcBorders>
            <w:shd w:val="clear" w:color="auto" w:fill="auto"/>
          </w:tcPr>
          <w:p w:rsidR="00CF3BD3" w:rsidRDefault="00CF3BD3" w:rsidP="00723386"/>
        </w:tc>
      </w:tr>
      <w:tr w:rsidR="00CF3BD3" w:rsidTr="006B4A06">
        <w:trPr>
          <w:trHeight w:val="935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</w:tcPr>
          <w:p w:rsidR="00CF3BD3" w:rsidRDefault="00CF3BD3" w:rsidP="00723386"/>
        </w:tc>
        <w:tc>
          <w:tcPr>
            <w:tcW w:w="1245" w:type="dxa"/>
            <w:shd w:val="clear" w:color="auto" w:fill="auto"/>
          </w:tcPr>
          <w:p w:rsidR="00CF3BD3" w:rsidRDefault="00CF3BD3" w:rsidP="00723386"/>
        </w:tc>
        <w:tc>
          <w:tcPr>
            <w:tcW w:w="1740" w:type="dxa"/>
            <w:shd w:val="clear" w:color="auto" w:fill="auto"/>
          </w:tcPr>
          <w:p w:rsidR="00CF3BD3" w:rsidRDefault="00CF3BD3" w:rsidP="00723386"/>
        </w:tc>
        <w:tc>
          <w:tcPr>
            <w:tcW w:w="1741" w:type="dxa"/>
            <w:shd w:val="clear" w:color="auto" w:fill="auto"/>
          </w:tcPr>
          <w:p w:rsidR="00CF3BD3" w:rsidRDefault="00CF3BD3" w:rsidP="00723386"/>
        </w:tc>
        <w:tc>
          <w:tcPr>
            <w:tcW w:w="1741" w:type="dxa"/>
            <w:tcBorders>
              <w:right w:val="single" w:sz="12" w:space="0" w:color="auto"/>
            </w:tcBorders>
            <w:shd w:val="clear" w:color="auto" w:fill="auto"/>
          </w:tcPr>
          <w:p w:rsidR="00CF3BD3" w:rsidRDefault="00CF3BD3" w:rsidP="00723386"/>
        </w:tc>
      </w:tr>
      <w:tr w:rsidR="00CF3BD3" w:rsidTr="006B4A06">
        <w:trPr>
          <w:trHeight w:val="935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F3BD3" w:rsidRDefault="00CF3BD3" w:rsidP="00723386"/>
        </w:tc>
        <w:tc>
          <w:tcPr>
            <w:tcW w:w="1245" w:type="dxa"/>
            <w:tcBorders>
              <w:bottom w:val="single" w:sz="12" w:space="0" w:color="auto"/>
            </w:tcBorders>
            <w:shd w:val="clear" w:color="auto" w:fill="auto"/>
          </w:tcPr>
          <w:p w:rsidR="00CF3BD3" w:rsidRDefault="00CF3BD3" w:rsidP="00723386">
            <w:bookmarkStart w:id="0" w:name="_GoBack"/>
            <w:bookmarkEnd w:id="0"/>
          </w:p>
        </w:tc>
        <w:tc>
          <w:tcPr>
            <w:tcW w:w="1740" w:type="dxa"/>
            <w:tcBorders>
              <w:bottom w:val="single" w:sz="12" w:space="0" w:color="auto"/>
            </w:tcBorders>
            <w:shd w:val="clear" w:color="auto" w:fill="auto"/>
          </w:tcPr>
          <w:p w:rsidR="00CF3BD3" w:rsidRDefault="00CF3BD3" w:rsidP="00723386"/>
        </w:tc>
        <w:tc>
          <w:tcPr>
            <w:tcW w:w="1741" w:type="dxa"/>
            <w:tcBorders>
              <w:bottom w:val="single" w:sz="12" w:space="0" w:color="auto"/>
            </w:tcBorders>
            <w:shd w:val="clear" w:color="auto" w:fill="auto"/>
          </w:tcPr>
          <w:p w:rsidR="00CF3BD3" w:rsidRDefault="00CF3BD3" w:rsidP="00723386"/>
        </w:tc>
        <w:tc>
          <w:tcPr>
            <w:tcW w:w="17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3BD3" w:rsidRDefault="00CF3BD3" w:rsidP="00723386"/>
        </w:tc>
      </w:tr>
    </w:tbl>
    <w:p w:rsidR="006B4A06" w:rsidRDefault="006B4A06" w:rsidP="008A5FD0">
      <w:pPr>
        <w:ind w:left="630" w:hangingChars="300" w:hanging="630"/>
      </w:pPr>
      <w:r>
        <w:rPr>
          <w:rFonts w:hint="eastAsia"/>
        </w:rPr>
        <w:t>【注意事項】</w:t>
      </w:r>
    </w:p>
    <w:p w:rsidR="008A5FD0" w:rsidRDefault="00CF3BD3" w:rsidP="006B4A06">
      <w:pPr>
        <w:ind w:leftChars="100" w:left="630" w:hangingChars="200" w:hanging="420"/>
      </w:pPr>
      <w:r>
        <w:rPr>
          <w:rFonts w:hint="eastAsia"/>
        </w:rPr>
        <w:t xml:space="preserve">  </w:t>
      </w:r>
      <w:r w:rsidR="008A5FD0">
        <w:rPr>
          <w:rFonts w:hint="eastAsia"/>
        </w:rPr>
        <w:t>・</w:t>
      </w:r>
      <w:r>
        <w:rPr>
          <w:rFonts w:hint="eastAsia"/>
        </w:rPr>
        <w:t>過去</w:t>
      </w:r>
      <w:r w:rsidR="00E41F07">
        <w:rPr>
          <w:rFonts w:hint="eastAsia"/>
        </w:rPr>
        <w:t>２</w:t>
      </w:r>
      <w:r>
        <w:rPr>
          <w:rFonts w:hint="eastAsia"/>
        </w:rPr>
        <w:t>年間における同種・同類の</w:t>
      </w:r>
      <w:r w:rsidR="0059067A">
        <w:rPr>
          <w:rFonts w:hint="eastAsia"/>
        </w:rPr>
        <w:t>業務</w:t>
      </w:r>
      <w:r>
        <w:rPr>
          <w:rFonts w:hint="eastAsia"/>
        </w:rPr>
        <w:t>実績</w:t>
      </w:r>
      <w:r w:rsidR="00CB097A">
        <w:rPr>
          <w:rFonts w:hint="eastAsia"/>
        </w:rPr>
        <w:t>（物品</w:t>
      </w:r>
      <w:r w:rsidR="004F59E6">
        <w:rPr>
          <w:rFonts w:hint="eastAsia"/>
        </w:rPr>
        <w:t>契約・工事</w:t>
      </w:r>
      <w:r w:rsidR="00CB097A">
        <w:rPr>
          <w:rFonts w:hint="eastAsia"/>
        </w:rPr>
        <w:t>契約等含む）</w:t>
      </w:r>
      <w:r>
        <w:rPr>
          <w:rFonts w:hint="eastAsia"/>
        </w:rPr>
        <w:t>を</w:t>
      </w:r>
      <w:r w:rsidR="008A5FD0">
        <w:rPr>
          <w:rFonts w:hint="eastAsia"/>
        </w:rPr>
        <w:t>ご記入</w:t>
      </w:r>
      <w:r>
        <w:rPr>
          <w:rFonts w:hint="eastAsia"/>
        </w:rPr>
        <w:t>ください。</w:t>
      </w:r>
    </w:p>
    <w:p w:rsidR="00CB097A" w:rsidRDefault="008A5FD0" w:rsidP="008A5FD0">
      <w:pPr>
        <w:ind w:left="630" w:hangingChars="300" w:hanging="630"/>
      </w:pPr>
      <w:r>
        <w:rPr>
          <w:rFonts w:hint="eastAsia"/>
        </w:rPr>
        <w:t xml:space="preserve">　　・表に記載した実績に係る契約書</w:t>
      </w:r>
      <w:r w:rsidR="00CB097A">
        <w:rPr>
          <w:rFonts w:hint="eastAsia"/>
        </w:rPr>
        <w:t>（上記内容が確認できる箇所）</w:t>
      </w:r>
      <w:r>
        <w:rPr>
          <w:rFonts w:hint="eastAsia"/>
        </w:rPr>
        <w:t>の写しを添付してくだ</w:t>
      </w:r>
    </w:p>
    <w:p w:rsidR="00CB097A" w:rsidRPr="003E1B29" w:rsidRDefault="008A5FD0" w:rsidP="00CB097A">
      <w:pPr>
        <w:ind w:firstLineChars="300" w:firstLine="630"/>
        <w:rPr>
          <w:u w:val="single"/>
        </w:rPr>
      </w:pPr>
      <w:r>
        <w:rPr>
          <w:rFonts w:hint="eastAsia"/>
        </w:rPr>
        <w:t>さい。</w:t>
      </w:r>
      <w:r w:rsidR="00DD48B2">
        <w:rPr>
          <w:rFonts w:hint="eastAsia"/>
        </w:rPr>
        <w:t>また、</w:t>
      </w:r>
      <w:r w:rsidR="00DD48B2" w:rsidRPr="003E1B29">
        <w:rPr>
          <w:rFonts w:hint="eastAsia"/>
          <w:u w:val="single"/>
        </w:rPr>
        <w:t>副本は事業者名を黒塗りにする等、事業者</w:t>
      </w:r>
      <w:r w:rsidR="00CB097A" w:rsidRPr="003E1B29">
        <w:rPr>
          <w:rFonts w:hint="eastAsia"/>
          <w:u w:val="single"/>
        </w:rPr>
        <w:t>を特定できないようにして</w:t>
      </w:r>
    </w:p>
    <w:p w:rsidR="008A5FD0" w:rsidRPr="003E1B29" w:rsidRDefault="00CB097A" w:rsidP="00CB097A">
      <w:pPr>
        <w:ind w:firstLineChars="300" w:firstLine="630"/>
        <w:rPr>
          <w:u w:val="single"/>
        </w:rPr>
      </w:pPr>
      <w:r w:rsidRPr="003E1B29">
        <w:rPr>
          <w:rFonts w:hint="eastAsia"/>
          <w:u w:val="single"/>
        </w:rPr>
        <w:t>ください。</w:t>
      </w:r>
    </w:p>
    <w:p w:rsidR="00FA34A9" w:rsidRPr="0051614C" w:rsidRDefault="00CF3BD3" w:rsidP="0051614C">
      <w:r>
        <w:rPr>
          <w:rFonts w:hint="eastAsia"/>
        </w:rPr>
        <w:t xml:space="preserve">　　</w:t>
      </w:r>
      <w:r w:rsidR="008A5FD0">
        <w:rPr>
          <w:rFonts w:hint="eastAsia"/>
        </w:rPr>
        <w:t>・</w:t>
      </w:r>
      <w:r>
        <w:rPr>
          <w:rFonts w:hint="eastAsia"/>
        </w:rPr>
        <w:t>欄が</w:t>
      </w:r>
      <w:r w:rsidR="008A5FD0">
        <w:rPr>
          <w:rFonts w:hint="eastAsia"/>
        </w:rPr>
        <w:t>不足する</w:t>
      </w:r>
      <w:r>
        <w:rPr>
          <w:rFonts w:hint="eastAsia"/>
        </w:rPr>
        <w:t>場合は適宜追加してください。</w:t>
      </w:r>
    </w:p>
    <w:sectPr w:rsidR="00FA34A9" w:rsidRPr="005161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CD6" w:rsidRDefault="00475CD6" w:rsidP="001C16B5">
      <w:r>
        <w:separator/>
      </w:r>
    </w:p>
  </w:endnote>
  <w:endnote w:type="continuationSeparator" w:id="0">
    <w:p w:rsidR="00475CD6" w:rsidRDefault="00475CD6" w:rsidP="001C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CD6" w:rsidRDefault="00475CD6" w:rsidP="001C16B5">
      <w:r>
        <w:separator/>
      </w:r>
    </w:p>
  </w:footnote>
  <w:footnote w:type="continuationSeparator" w:id="0">
    <w:p w:rsidR="00475CD6" w:rsidRDefault="00475CD6" w:rsidP="001C1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0197"/>
    <w:multiLevelType w:val="hybridMultilevel"/>
    <w:tmpl w:val="8D78C190"/>
    <w:lvl w:ilvl="0" w:tplc="822C788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9D2ED2"/>
    <w:multiLevelType w:val="hybridMultilevel"/>
    <w:tmpl w:val="5438467C"/>
    <w:lvl w:ilvl="0" w:tplc="12CA1D1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6E807C18">
      <w:start w:val="1"/>
      <w:numFmt w:val="aiueoFullWidth"/>
      <w:lvlText w:val="%2．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3965955"/>
    <w:multiLevelType w:val="hybridMultilevel"/>
    <w:tmpl w:val="A368784E"/>
    <w:lvl w:ilvl="0" w:tplc="FA2E4C4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A82377"/>
    <w:multiLevelType w:val="hybridMultilevel"/>
    <w:tmpl w:val="5E38DE08"/>
    <w:lvl w:ilvl="0" w:tplc="FB3247F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A13C40"/>
    <w:multiLevelType w:val="hybridMultilevel"/>
    <w:tmpl w:val="F9F6D862"/>
    <w:lvl w:ilvl="0" w:tplc="E730D41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  <w:lang w:val="en-US"/>
      </w:rPr>
    </w:lvl>
    <w:lvl w:ilvl="1" w:tplc="6E807C18">
      <w:start w:val="1"/>
      <w:numFmt w:val="aiueoFullWidth"/>
      <w:lvlText w:val="%2．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39ED0B28"/>
    <w:multiLevelType w:val="hybridMultilevel"/>
    <w:tmpl w:val="BC1639D4"/>
    <w:lvl w:ilvl="0" w:tplc="3108595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6A5469E"/>
    <w:multiLevelType w:val="hybridMultilevel"/>
    <w:tmpl w:val="3A401CC4"/>
    <w:lvl w:ilvl="0" w:tplc="56D0D866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E143D64"/>
    <w:multiLevelType w:val="hybridMultilevel"/>
    <w:tmpl w:val="EE001470"/>
    <w:lvl w:ilvl="0" w:tplc="4E22D0D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F5F6051"/>
    <w:multiLevelType w:val="hybridMultilevel"/>
    <w:tmpl w:val="0B5C35E6"/>
    <w:lvl w:ilvl="0" w:tplc="35C2C5A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6F9B6A5C"/>
    <w:multiLevelType w:val="hybridMultilevel"/>
    <w:tmpl w:val="40C2C776"/>
    <w:lvl w:ilvl="0" w:tplc="C116037E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AA"/>
    <w:rsid w:val="00007518"/>
    <w:rsid w:val="00011CE0"/>
    <w:rsid w:val="0003762B"/>
    <w:rsid w:val="00041921"/>
    <w:rsid w:val="00047D48"/>
    <w:rsid w:val="0005759E"/>
    <w:rsid w:val="00057914"/>
    <w:rsid w:val="00057B67"/>
    <w:rsid w:val="00070C0C"/>
    <w:rsid w:val="000730F2"/>
    <w:rsid w:val="000A001C"/>
    <w:rsid w:val="000A002C"/>
    <w:rsid w:val="000B1BBB"/>
    <w:rsid w:val="000B595E"/>
    <w:rsid w:val="000B6351"/>
    <w:rsid w:val="000C3F41"/>
    <w:rsid w:val="00101356"/>
    <w:rsid w:val="001074D3"/>
    <w:rsid w:val="00121C5D"/>
    <w:rsid w:val="001270F8"/>
    <w:rsid w:val="001520FA"/>
    <w:rsid w:val="00161001"/>
    <w:rsid w:val="00162818"/>
    <w:rsid w:val="00163A8A"/>
    <w:rsid w:val="0017400C"/>
    <w:rsid w:val="0018623D"/>
    <w:rsid w:val="00195781"/>
    <w:rsid w:val="001A6B68"/>
    <w:rsid w:val="001C16B5"/>
    <w:rsid w:val="001C4531"/>
    <w:rsid w:val="001E65AB"/>
    <w:rsid w:val="001F06B7"/>
    <w:rsid w:val="00207F7D"/>
    <w:rsid w:val="00237D87"/>
    <w:rsid w:val="002406AA"/>
    <w:rsid w:val="002641DA"/>
    <w:rsid w:val="00274272"/>
    <w:rsid w:val="002A3FF8"/>
    <w:rsid w:val="002B420E"/>
    <w:rsid w:val="002B472A"/>
    <w:rsid w:val="002B5D83"/>
    <w:rsid w:val="002C0A7D"/>
    <w:rsid w:val="002C3F44"/>
    <w:rsid w:val="002D787B"/>
    <w:rsid w:val="002E288F"/>
    <w:rsid w:val="00301C88"/>
    <w:rsid w:val="0031223D"/>
    <w:rsid w:val="00315941"/>
    <w:rsid w:val="00321046"/>
    <w:rsid w:val="00325E1B"/>
    <w:rsid w:val="00343725"/>
    <w:rsid w:val="00357FDE"/>
    <w:rsid w:val="00376217"/>
    <w:rsid w:val="00377DB8"/>
    <w:rsid w:val="00385F10"/>
    <w:rsid w:val="0038687F"/>
    <w:rsid w:val="003916E4"/>
    <w:rsid w:val="003B6CA9"/>
    <w:rsid w:val="003B7CE5"/>
    <w:rsid w:val="003B7E50"/>
    <w:rsid w:val="003C2A81"/>
    <w:rsid w:val="003D07D6"/>
    <w:rsid w:val="003D3F06"/>
    <w:rsid w:val="003E1B29"/>
    <w:rsid w:val="00410549"/>
    <w:rsid w:val="00440A69"/>
    <w:rsid w:val="00442112"/>
    <w:rsid w:val="00475CD6"/>
    <w:rsid w:val="00483660"/>
    <w:rsid w:val="00493BD7"/>
    <w:rsid w:val="00496774"/>
    <w:rsid w:val="004A17BF"/>
    <w:rsid w:val="004A79C1"/>
    <w:rsid w:val="004B30CB"/>
    <w:rsid w:val="004B5E35"/>
    <w:rsid w:val="004C1457"/>
    <w:rsid w:val="004E0D31"/>
    <w:rsid w:val="004E1A24"/>
    <w:rsid w:val="004E45DD"/>
    <w:rsid w:val="004E464C"/>
    <w:rsid w:val="004F59E6"/>
    <w:rsid w:val="005046C3"/>
    <w:rsid w:val="0051614C"/>
    <w:rsid w:val="00520F55"/>
    <w:rsid w:val="00532C69"/>
    <w:rsid w:val="00547F55"/>
    <w:rsid w:val="00553EBA"/>
    <w:rsid w:val="00554CE8"/>
    <w:rsid w:val="005576E8"/>
    <w:rsid w:val="00572DAB"/>
    <w:rsid w:val="0057587E"/>
    <w:rsid w:val="0059067A"/>
    <w:rsid w:val="005C36EA"/>
    <w:rsid w:val="005C5868"/>
    <w:rsid w:val="005E2A02"/>
    <w:rsid w:val="005F02DA"/>
    <w:rsid w:val="00604446"/>
    <w:rsid w:val="00604752"/>
    <w:rsid w:val="00613C70"/>
    <w:rsid w:val="00616F96"/>
    <w:rsid w:val="0061735F"/>
    <w:rsid w:val="00625F3C"/>
    <w:rsid w:val="00631280"/>
    <w:rsid w:val="00634032"/>
    <w:rsid w:val="00647DF8"/>
    <w:rsid w:val="00660E6B"/>
    <w:rsid w:val="00665A29"/>
    <w:rsid w:val="006675B8"/>
    <w:rsid w:val="00670519"/>
    <w:rsid w:val="006718E2"/>
    <w:rsid w:val="0068189D"/>
    <w:rsid w:val="00683A0A"/>
    <w:rsid w:val="0069221D"/>
    <w:rsid w:val="00693A12"/>
    <w:rsid w:val="00696D3B"/>
    <w:rsid w:val="006A2831"/>
    <w:rsid w:val="006A36EF"/>
    <w:rsid w:val="006B1235"/>
    <w:rsid w:val="006B4A06"/>
    <w:rsid w:val="006C6D55"/>
    <w:rsid w:val="006C6ED0"/>
    <w:rsid w:val="006D0F80"/>
    <w:rsid w:val="006D4ABD"/>
    <w:rsid w:val="006E03C5"/>
    <w:rsid w:val="006E1094"/>
    <w:rsid w:val="006E5253"/>
    <w:rsid w:val="006E6D9E"/>
    <w:rsid w:val="006F7A11"/>
    <w:rsid w:val="00723386"/>
    <w:rsid w:val="00724D47"/>
    <w:rsid w:val="00731E55"/>
    <w:rsid w:val="007358D9"/>
    <w:rsid w:val="00751FB6"/>
    <w:rsid w:val="007522D4"/>
    <w:rsid w:val="007624FD"/>
    <w:rsid w:val="007752B5"/>
    <w:rsid w:val="007A21B0"/>
    <w:rsid w:val="007A557E"/>
    <w:rsid w:val="007C47FD"/>
    <w:rsid w:val="007C6107"/>
    <w:rsid w:val="007C6A6E"/>
    <w:rsid w:val="007C6E93"/>
    <w:rsid w:val="007E7DFB"/>
    <w:rsid w:val="008013D4"/>
    <w:rsid w:val="00803528"/>
    <w:rsid w:val="00820BC7"/>
    <w:rsid w:val="00827D83"/>
    <w:rsid w:val="0083115C"/>
    <w:rsid w:val="00850B6F"/>
    <w:rsid w:val="0086222D"/>
    <w:rsid w:val="0087725F"/>
    <w:rsid w:val="0088484C"/>
    <w:rsid w:val="00890CD8"/>
    <w:rsid w:val="008A5FD0"/>
    <w:rsid w:val="008D671D"/>
    <w:rsid w:val="00900675"/>
    <w:rsid w:val="009157BA"/>
    <w:rsid w:val="00915AAA"/>
    <w:rsid w:val="00915B7E"/>
    <w:rsid w:val="00924BE3"/>
    <w:rsid w:val="0094484E"/>
    <w:rsid w:val="00953618"/>
    <w:rsid w:val="00961BDD"/>
    <w:rsid w:val="009671BF"/>
    <w:rsid w:val="009718C7"/>
    <w:rsid w:val="00975F5D"/>
    <w:rsid w:val="0098091D"/>
    <w:rsid w:val="00984E80"/>
    <w:rsid w:val="00991750"/>
    <w:rsid w:val="009D2C1E"/>
    <w:rsid w:val="009D2EB5"/>
    <w:rsid w:val="009E09B9"/>
    <w:rsid w:val="009E5732"/>
    <w:rsid w:val="009F3F3F"/>
    <w:rsid w:val="00A018F3"/>
    <w:rsid w:val="00A17472"/>
    <w:rsid w:val="00A261E0"/>
    <w:rsid w:val="00A3500F"/>
    <w:rsid w:val="00A376D1"/>
    <w:rsid w:val="00A42F80"/>
    <w:rsid w:val="00A51C68"/>
    <w:rsid w:val="00A5741F"/>
    <w:rsid w:val="00A70C7A"/>
    <w:rsid w:val="00A73AE2"/>
    <w:rsid w:val="00A970F1"/>
    <w:rsid w:val="00AB64F5"/>
    <w:rsid w:val="00AD5928"/>
    <w:rsid w:val="00AE383C"/>
    <w:rsid w:val="00AF4D79"/>
    <w:rsid w:val="00B00C22"/>
    <w:rsid w:val="00B12579"/>
    <w:rsid w:val="00B158E5"/>
    <w:rsid w:val="00B6141E"/>
    <w:rsid w:val="00B654BC"/>
    <w:rsid w:val="00B67E41"/>
    <w:rsid w:val="00B719D1"/>
    <w:rsid w:val="00B7706E"/>
    <w:rsid w:val="00B92922"/>
    <w:rsid w:val="00B935D6"/>
    <w:rsid w:val="00C025AE"/>
    <w:rsid w:val="00C03B85"/>
    <w:rsid w:val="00C20087"/>
    <w:rsid w:val="00C33C52"/>
    <w:rsid w:val="00C35392"/>
    <w:rsid w:val="00C37793"/>
    <w:rsid w:val="00C5491F"/>
    <w:rsid w:val="00C64B78"/>
    <w:rsid w:val="00C674D9"/>
    <w:rsid w:val="00C72576"/>
    <w:rsid w:val="00C7484B"/>
    <w:rsid w:val="00C8292E"/>
    <w:rsid w:val="00C919E8"/>
    <w:rsid w:val="00C92BC2"/>
    <w:rsid w:val="00CA1854"/>
    <w:rsid w:val="00CA52F9"/>
    <w:rsid w:val="00CA6947"/>
    <w:rsid w:val="00CB097A"/>
    <w:rsid w:val="00CB4471"/>
    <w:rsid w:val="00CB6441"/>
    <w:rsid w:val="00CB6D1F"/>
    <w:rsid w:val="00CC3A61"/>
    <w:rsid w:val="00CE02CB"/>
    <w:rsid w:val="00CF3BD3"/>
    <w:rsid w:val="00CF483F"/>
    <w:rsid w:val="00D06CE3"/>
    <w:rsid w:val="00D149F7"/>
    <w:rsid w:val="00D24639"/>
    <w:rsid w:val="00D317A5"/>
    <w:rsid w:val="00D57AD1"/>
    <w:rsid w:val="00D82548"/>
    <w:rsid w:val="00D82840"/>
    <w:rsid w:val="00D903B3"/>
    <w:rsid w:val="00DA1E7B"/>
    <w:rsid w:val="00DC2E2A"/>
    <w:rsid w:val="00DC59FC"/>
    <w:rsid w:val="00DD31E9"/>
    <w:rsid w:val="00DD48B2"/>
    <w:rsid w:val="00DD759A"/>
    <w:rsid w:val="00DE2EF9"/>
    <w:rsid w:val="00DF06F8"/>
    <w:rsid w:val="00E0322A"/>
    <w:rsid w:val="00E1617A"/>
    <w:rsid w:val="00E25460"/>
    <w:rsid w:val="00E41F07"/>
    <w:rsid w:val="00E451E2"/>
    <w:rsid w:val="00E6693D"/>
    <w:rsid w:val="00E6785E"/>
    <w:rsid w:val="00E818D9"/>
    <w:rsid w:val="00E83384"/>
    <w:rsid w:val="00E96476"/>
    <w:rsid w:val="00E97AC0"/>
    <w:rsid w:val="00EB0517"/>
    <w:rsid w:val="00EB1247"/>
    <w:rsid w:val="00EC3CF3"/>
    <w:rsid w:val="00ED438C"/>
    <w:rsid w:val="00ED7E33"/>
    <w:rsid w:val="00EF228E"/>
    <w:rsid w:val="00F00EA1"/>
    <w:rsid w:val="00F12993"/>
    <w:rsid w:val="00F26FAB"/>
    <w:rsid w:val="00F3195B"/>
    <w:rsid w:val="00F36F78"/>
    <w:rsid w:val="00F51607"/>
    <w:rsid w:val="00F619D5"/>
    <w:rsid w:val="00F638E8"/>
    <w:rsid w:val="00F81426"/>
    <w:rsid w:val="00F971B4"/>
    <w:rsid w:val="00FA34A9"/>
    <w:rsid w:val="00FC2A91"/>
    <w:rsid w:val="00FC3835"/>
    <w:rsid w:val="00FC6CD8"/>
    <w:rsid w:val="00FD2291"/>
    <w:rsid w:val="00FD4B42"/>
    <w:rsid w:val="00FD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3DBA14-AB9A-4AE6-812C-34A4ED6A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24639"/>
  </w:style>
  <w:style w:type="paragraph" w:styleId="a4">
    <w:name w:val="header"/>
    <w:basedOn w:val="a"/>
    <w:link w:val="a5"/>
    <w:rsid w:val="001C16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C16B5"/>
    <w:rPr>
      <w:kern w:val="2"/>
      <w:sz w:val="21"/>
      <w:szCs w:val="21"/>
    </w:rPr>
  </w:style>
  <w:style w:type="paragraph" w:styleId="a6">
    <w:name w:val="footer"/>
    <w:basedOn w:val="a"/>
    <w:link w:val="a7"/>
    <w:rsid w:val="001C16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C16B5"/>
    <w:rPr>
      <w:kern w:val="2"/>
      <w:sz w:val="21"/>
      <w:szCs w:val="21"/>
    </w:rPr>
  </w:style>
  <w:style w:type="table" w:styleId="a8">
    <w:name w:val="Table Grid"/>
    <w:basedOn w:val="a1"/>
    <w:rsid w:val="00207F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3-D1">
    <w:name w:val="Table 3D effects 1"/>
    <w:basedOn w:val="a1"/>
    <w:rsid w:val="00207F7D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207F7D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alloon Text"/>
    <w:basedOn w:val="a"/>
    <w:link w:val="aa"/>
    <w:rsid w:val="00C33C5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33C5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HTML">
    <w:name w:val="HTML タイプライタ"/>
    <w:uiPriority w:val="99"/>
    <w:unhideWhenUsed/>
    <w:rsid w:val="00E97AC0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DB9E3-6B22-45A7-B7E1-50775CFC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　様　書</vt:lpstr>
      <vt:lpstr>仕　様　書</vt:lpstr>
    </vt:vector>
  </TitlesOfParts>
  <Company>下関市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　様　書</dc:title>
  <dc:subject/>
  <dc:creator>情報政策課IT推進室</dc:creator>
  <cp:keywords/>
  <cp:lastModifiedBy>藤田　裕也</cp:lastModifiedBy>
  <cp:revision>19</cp:revision>
  <cp:lastPrinted>2025-07-02T02:27:00Z</cp:lastPrinted>
  <dcterms:created xsi:type="dcterms:W3CDTF">2019-05-10T05:22:00Z</dcterms:created>
  <dcterms:modified xsi:type="dcterms:W3CDTF">2025-07-14T07:27:00Z</dcterms:modified>
</cp:coreProperties>
</file>