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7F2A7" w14:textId="77777777" w:rsidR="00504079" w:rsidRPr="00504079" w:rsidRDefault="00030143" w:rsidP="005040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様式２</w:t>
      </w:r>
    </w:p>
    <w:p w14:paraId="6204E8C7" w14:textId="77777777" w:rsidR="009421C0" w:rsidRPr="00094BE9" w:rsidRDefault="008E2C63" w:rsidP="008E2C6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契約の実</w:t>
      </w:r>
      <w:r w:rsidR="00E122BF" w:rsidRPr="009421C0">
        <w:rPr>
          <w:rFonts w:hint="eastAsia"/>
          <w:sz w:val="28"/>
          <w:szCs w:val="28"/>
        </w:rPr>
        <w:t>績</w:t>
      </w:r>
      <w:r w:rsidR="00320739">
        <w:rPr>
          <w:rFonts w:hint="eastAsia"/>
          <w:sz w:val="28"/>
          <w:szCs w:val="28"/>
        </w:rPr>
        <w:t>を示す</w:t>
      </w:r>
      <w:r w:rsidR="00E122BF" w:rsidRPr="009421C0">
        <w:rPr>
          <w:rFonts w:hint="eastAsia"/>
          <w:sz w:val="28"/>
          <w:szCs w:val="28"/>
        </w:rPr>
        <w:t>書</w:t>
      </w:r>
      <w:r w:rsidR="00320739">
        <w:rPr>
          <w:rFonts w:hint="eastAsia"/>
          <w:sz w:val="28"/>
          <w:szCs w:val="28"/>
        </w:rPr>
        <w:t>類</w:t>
      </w:r>
    </w:p>
    <w:p w14:paraId="7162FAB9" w14:textId="77777777" w:rsidR="00E122BF" w:rsidRDefault="00E122BF" w:rsidP="00105957">
      <w:pPr>
        <w:jc w:val="center"/>
        <w:rPr>
          <w:sz w:val="24"/>
          <w:szCs w:val="24"/>
        </w:rPr>
      </w:pPr>
      <w:r w:rsidRPr="00E122BF">
        <w:rPr>
          <w:rFonts w:hint="eastAsia"/>
          <w:sz w:val="24"/>
          <w:szCs w:val="24"/>
        </w:rPr>
        <w:t>（</w:t>
      </w:r>
      <w:r w:rsidR="00EE75C1">
        <w:rPr>
          <w:rFonts w:hint="eastAsia"/>
          <w:sz w:val="24"/>
          <w:szCs w:val="24"/>
        </w:rPr>
        <w:t>業務名</w:t>
      </w:r>
      <w:r w:rsidR="00475F38">
        <w:rPr>
          <w:rFonts w:hint="eastAsia"/>
          <w:sz w:val="24"/>
          <w:szCs w:val="24"/>
        </w:rPr>
        <w:t xml:space="preserve">　</w:t>
      </w:r>
      <w:r w:rsidR="0038185C">
        <w:rPr>
          <w:rFonts w:hint="eastAsia"/>
          <w:sz w:val="24"/>
          <w:szCs w:val="24"/>
        </w:rPr>
        <w:t>蓋井島漁港漁業集落排水処理施設</w:t>
      </w:r>
      <w:r w:rsidR="00475F38" w:rsidRPr="00475F38">
        <w:rPr>
          <w:rFonts w:hint="eastAsia"/>
          <w:sz w:val="24"/>
          <w:szCs w:val="24"/>
        </w:rPr>
        <w:t>運転管理業務</w:t>
      </w:r>
      <w:r w:rsidRPr="00E07536">
        <w:rPr>
          <w:rFonts w:hint="eastAsia"/>
          <w:sz w:val="24"/>
          <w:szCs w:val="24"/>
        </w:rPr>
        <w:t>）</w:t>
      </w:r>
    </w:p>
    <w:p w14:paraId="7D3982A4" w14:textId="77777777" w:rsidR="00E122BF" w:rsidRDefault="00E122BF">
      <w:pPr>
        <w:rPr>
          <w:szCs w:val="21"/>
        </w:rPr>
      </w:pPr>
    </w:p>
    <w:p w14:paraId="2255BC19" w14:textId="77777777" w:rsidR="00094BE9" w:rsidRPr="008E2C63" w:rsidRDefault="00094BE9">
      <w:pPr>
        <w:rPr>
          <w:szCs w:val="21"/>
        </w:rPr>
      </w:pPr>
    </w:p>
    <w:p w14:paraId="4E1DE1EC" w14:textId="77777777" w:rsidR="00E122BF" w:rsidRDefault="00144782" w:rsidP="009421C0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申請者</w:t>
      </w:r>
      <w:r w:rsidR="009421C0">
        <w:rPr>
          <w:rFonts w:hint="eastAsia"/>
          <w:sz w:val="24"/>
          <w:szCs w:val="24"/>
          <w:u w:val="single"/>
        </w:rPr>
        <w:t xml:space="preserve">　</w:t>
      </w:r>
      <w:r w:rsidR="00105957">
        <w:rPr>
          <w:rFonts w:hint="eastAsia"/>
          <w:sz w:val="24"/>
          <w:szCs w:val="24"/>
          <w:u w:val="single"/>
        </w:rPr>
        <w:t xml:space="preserve">　　</w:t>
      </w:r>
      <w:r w:rsidR="009421C0"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6B710894" w14:textId="77777777" w:rsidR="00094BE9" w:rsidRDefault="00094BE9" w:rsidP="009421C0">
      <w:pPr>
        <w:jc w:val="right"/>
        <w:rPr>
          <w:sz w:val="24"/>
          <w:szCs w:val="24"/>
        </w:rPr>
      </w:pPr>
    </w:p>
    <w:p w14:paraId="6A62FA8B" w14:textId="77777777" w:rsidR="003B7189" w:rsidRPr="00E122BF" w:rsidRDefault="003B7189" w:rsidP="00144782">
      <w:pPr>
        <w:ind w:right="960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"/>
        <w:gridCol w:w="2022"/>
        <w:gridCol w:w="5947"/>
      </w:tblGrid>
      <w:tr w:rsidR="00E122BF" w:rsidRPr="00FF79FF" w14:paraId="1838607C" w14:textId="77777777" w:rsidTr="0021113C">
        <w:trPr>
          <w:trHeight w:val="994"/>
        </w:trPr>
        <w:tc>
          <w:tcPr>
            <w:tcW w:w="8494" w:type="dxa"/>
            <w:gridSpan w:val="3"/>
            <w:tcBorders>
              <w:bottom w:val="nil"/>
            </w:tcBorders>
            <w:vAlign w:val="center"/>
          </w:tcPr>
          <w:p w14:paraId="72328C2C" w14:textId="503DF88E" w:rsidR="00E122BF" w:rsidRPr="00FF79FF" w:rsidRDefault="00E122BF" w:rsidP="00E122BF">
            <w:pPr>
              <w:rPr>
                <w:sz w:val="24"/>
                <w:szCs w:val="24"/>
              </w:rPr>
            </w:pPr>
            <w:r w:rsidRPr="00FF79FF">
              <w:rPr>
                <w:rFonts w:hint="eastAsia"/>
                <w:sz w:val="24"/>
                <w:szCs w:val="24"/>
              </w:rPr>
              <w:t xml:space="preserve">実績　</w:t>
            </w:r>
          </w:p>
        </w:tc>
      </w:tr>
      <w:tr w:rsidR="00E122BF" w:rsidRPr="00FF79FF" w14:paraId="6BED37D6" w14:textId="77777777" w:rsidTr="0021113C">
        <w:trPr>
          <w:trHeight w:val="837"/>
        </w:trPr>
        <w:tc>
          <w:tcPr>
            <w:tcW w:w="525" w:type="dxa"/>
            <w:vMerge w:val="restart"/>
            <w:tcBorders>
              <w:top w:val="nil"/>
            </w:tcBorders>
          </w:tcPr>
          <w:p w14:paraId="45DA291F" w14:textId="77777777" w:rsidR="00E122BF" w:rsidRPr="00FF79FF" w:rsidRDefault="00E122BF">
            <w:pPr>
              <w:rPr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5D686D51" w14:textId="77777777" w:rsidR="008E2C63" w:rsidRPr="00FF79FF" w:rsidRDefault="009F0ED8" w:rsidP="00E122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</w:t>
            </w:r>
            <w:r w:rsidR="004528FB">
              <w:rPr>
                <w:rFonts w:hint="eastAsia"/>
                <w:sz w:val="24"/>
                <w:szCs w:val="24"/>
              </w:rPr>
              <w:t>先</w:t>
            </w:r>
          </w:p>
        </w:tc>
        <w:tc>
          <w:tcPr>
            <w:tcW w:w="5947" w:type="dxa"/>
            <w:vAlign w:val="center"/>
          </w:tcPr>
          <w:p w14:paraId="0A369B37" w14:textId="77777777" w:rsidR="00E122BF" w:rsidRPr="00FF79FF" w:rsidRDefault="00E122BF" w:rsidP="00E122BF">
            <w:pPr>
              <w:rPr>
                <w:sz w:val="24"/>
                <w:szCs w:val="24"/>
              </w:rPr>
            </w:pPr>
          </w:p>
        </w:tc>
      </w:tr>
      <w:tr w:rsidR="00E122BF" w:rsidRPr="00FF79FF" w14:paraId="671AABAC" w14:textId="77777777" w:rsidTr="0021113C">
        <w:trPr>
          <w:trHeight w:val="850"/>
        </w:trPr>
        <w:tc>
          <w:tcPr>
            <w:tcW w:w="525" w:type="dxa"/>
            <w:vMerge/>
            <w:tcBorders>
              <w:top w:val="nil"/>
            </w:tcBorders>
          </w:tcPr>
          <w:p w14:paraId="0684090D" w14:textId="77777777" w:rsidR="00E122BF" w:rsidRPr="00FF79FF" w:rsidRDefault="00E122BF">
            <w:pPr>
              <w:rPr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125BF864" w14:textId="77777777" w:rsidR="00E122BF" w:rsidRPr="00FF79FF" w:rsidRDefault="008E2C63" w:rsidP="00E122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主管課名</w:t>
            </w:r>
          </w:p>
        </w:tc>
        <w:tc>
          <w:tcPr>
            <w:tcW w:w="5947" w:type="dxa"/>
            <w:vAlign w:val="center"/>
          </w:tcPr>
          <w:p w14:paraId="6D54BE6F" w14:textId="77777777" w:rsidR="00E122BF" w:rsidRPr="00FF79FF" w:rsidRDefault="00E122BF" w:rsidP="00E122BF">
            <w:pPr>
              <w:rPr>
                <w:sz w:val="24"/>
                <w:szCs w:val="24"/>
              </w:rPr>
            </w:pPr>
          </w:p>
        </w:tc>
      </w:tr>
      <w:tr w:rsidR="00E122BF" w:rsidRPr="00FF79FF" w14:paraId="1CF5DBB1" w14:textId="77777777" w:rsidTr="0021113C">
        <w:trPr>
          <w:trHeight w:val="962"/>
        </w:trPr>
        <w:tc>
          <w:tcPr>
            <w:tcW w:w="525" w:type="dxa"/>
            <w:vMerge/>
            <w:tcBorders>
              <w:top w:val="nil"/>
            </w:tcBorders>
          </w:tcPr>
          <w:p w14:paraId="0538CF5D" w14:textId="77777777" w:rsidR="00E122BF" w:rsidRPr="00FF79FF" w:rsidRDefault="00E122BF">
            <w:pPr>
              <w:rPr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6F77C925" w14:textId="77777777" w:rsidR="00E122BF" w:rsidRPr="00FF79FF" w:rsidRDefault="00A86E35" w:rsidP="00E122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</w:t>
            </w:r>
            <w:r w:rsidR="00E122BF" w:rsidRPr="00FF79FF"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5947" w:type="dxa"/>
            <w:vAlign w:val="center"/>
          </w:tcPr>
          <w:p w14:paraId="616C90A4" w14:textId="77777777" w:rsidR="00E122BF" w:rsidRPr="00FF79FF" w:rsidRDefault="00E122BF" w:rsidP="00CA2AE5">
            <w:pPr>
              <w:ind w:firstLineChars="200" w:firstLine="480"/>
              <w:rPr>
                <w:sz w:val="24"/>
                <w:szCs w:val="24"/>
              </w:rPr>
            </w:pPr>
            <w:r w:rsidRPr="00FF79FF">
              <w:rPr>
                <w:rFonts w:hint="eastAsia"/>
                <w:sz w:val="24"/>
                <w:szCs w:val="24"/>
              </w:rPr>
              <w:t xml:space="preserve">　　年　　月　　日～</w:t>
            </w:r>
            <w:r w:rsidR="00CA2AE5">
              <w:rPr>
                <w:rFonts w:hint="eastAsia"/>
                <w:sz w:val="24"/>
                <w:szCs w:val="24"/>
              </w:rPr>
              <w:t xml:space="preserve">　　</w:t>
            </w:r>
            <w:r w:rsidRPr="00FF79FF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E122BF" w:rsidRPr="00FF79FF" w14:paraId="04DDE122" w14:textId="77777777" w:rsidTr="0021113C">
        <w:trPr>
          <w:trHeight w:val="848"/>
        </w:trPr>
        <w:tc>
          <w:tcPr>
            <w:tcW w:w="525" w:type="dxa"/>
            <w:vMerge/>
            <w:tcBorders>
              <w:top w:val="nil"/>
            </w:tcBorders>
          </w:tcPr>
          <w:p w14:paraId="1EF9CF4C" w14:textId="77777777" w:rsidR="00E122BF" w:rsidRPr="00FF79FF" w:rsidRDefault="00E122BF">
            <w:pPr>
              <w:rPr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709260B6" w14:textId="77777777" w:rsidR="00E122BF" w:rsidRPr="00FF79FF" w:rsidRDefault="00EE75C1" w:rsidP="00E122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5947" w:type="dxa"/>
            <w:vAlign w:val="center"/>
          </w:tcPr>
          <w:p w14:paraId="3A95189C" w14:textId="77777777" w:rsidR="00E122BF" w:rsidRPr="00FF79FF" w:rsidRDefault="00E122BF" w:rsidP="00E122BF">
            <w:pPr>
              <w:rPr>
                <w:sz w:val="24"/>
                <w:szCs w:val="24"/>
              </w:rPr>
            </w:pPr>
          </w:p>
        </w:tc>
      </w:tr>
    </w:tbl>
    <w:p w14:paraId="550B721C" w14:textId="6648C8F3" w:rsidR="009421C0" w:rsidRPr="009421C0" w:rsidRDefault="009421C0" w:rsidP="00144782">
      <w:pPr>
        <w:ind w:left="720" w:hangingChars="300" w:hanging="720"/>
        <w:rPr>
          <w:sz w:val="24"/>
          <w:szCs w:val="24"/>
        </w:rPr>
      </w:pPr>
      <w:r w:rsidRPr="009421C0">
        <w:rPr>
          <w:rFonts w:hint="eastAsia"/>
          <w:sz w:val="24"/>
          <w:szCs w:val="24"/>
        </w:rPr>
        <w:t xml:space="preserve">注１　</w:t>
      </w:r>
      <w:r w:rsidR="00D15715">
        <w:rPr>
          <w:rFonts w:hint="eastAsia"/>
          <w:sz w:val="24"/>
          <w:szCs w:val="24"/>
        </w:rPr>
        <w:t>国</w:t>
      </w:r>
      <w:r w:rsidRPr="009421C0">
        <w:rPr>
          <w:rFonts w:hint="eastAsia"/>
          <w:sz w:val="24"/>
          <w:szCs w:val="24"/>
        </w:rPr>
        <w:t>又は地方公共団体</w:t>
      </w:r>
      <w:r w:rsidR="00E56267">
        <w:rPr>
          <w:rFonts w:hint="eastAsia"/>
          <w:sz w:val="24"/>
          <w:szCs w:val="24"/>
        </w:rPr>
        <w:t>、</w:t>
      </w:r>
      <w:r w:rsidR="009D0469">
        <w:rPr>
          <w:rFonts w:hint="eastAsia"/>
          <w:sz w:val="24"/>
          <w:szCs w:val="24"/>
        </w:rPr>
        <w:t>その他公共団体と</w:t>
      </w:r>
      <w:r w:rsidR="00105957">
        <w:rPr>
          <w:rFonts w:hint="eastAsia"/>
          <w:sz w:val="24"/>
          <w:szCs w:val="24"/>
        </w:rPr>
        <w:t>締結し、誠実に履行した実績について</w:t>
      </w:r>
      <w:r w:rsidRPr="009421C0">
        <w:rPr>
          <w:rFonts w:hint="eastAsia"/>
          <w:sz w:val="24"/>
          <w:szCs w:val="24"/>
        </w:rPr>
        <w:t>記載すること。</w:t>
      </w:r>
    </w:p>
    <w:p w14:paraId="3325915C" w14:textId="77777777" w:rsidR="009421C0" w:rsidRPr="009421C0" w:rsidRDefault="00FD6F3C" w:rsidP="009421C0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569DD">
        <w:rPr>
          <w:rFonts w:hint="eastAsia"/>
          <w:sz w:val="24"/>
          <w:szCs w:val="24"/>
        </w:rPr>
        <w:t>２</w:t>
      </w:r>
      <w:r w:rsidR="00105957">
        <w:rPr>
          <w:rFonts w:hint="eastAsia"/>
          <w:sz w:val="24"/>
          <w:szCs w:val="24"/>
        </w:rPr>
        <w:t xml:space="preserve">　</w:t>
      </w:r>
      <w:r w:rsidR="009F0ED8">
        <w:rPr>
          <w:rFonts w:hint="eastAsia"/>
          <w:sz w:val="24"/>
          <w:szCs w:val="24"/>
        </w:rPr>
        <w:t>契約書の写し等</w:t>
      </w:r>
      <w:r w:rsidR="00E56267">
        <w:rPr>
          <w:rFonts w:hint="eastAsia"/>
          <w:sz w:val="24"/>
          <w:szCs w:val="24"/>
        </w:rPr>
        <w:t>、</w:t>
      </w:r>
      <w:r w:rsidR="009F0ED8">
        <w:rPr>
          <w:rFonts w:hint="eastAsia"/>
          <w:sz w:val="24"/>
          <w:szCs w:val="24"/>
        </w:rPr>
        <w:t>契約</w:t>
      </w:r>
      <w:r w:rsidR="009421C0" w:rsidRPr="009421C0">
        <w:rPr>
          <w:rFonts w:hint="eastAsia"/>
          <w:sz w:val="24"/>
          <w:szCs w:val="24"/>
        </w:rPr>
        <w:t>の概要がわかるもの</w:t>
      </w:r>
      <w:r w:rsidR="00F569DD">
        <w:rPr>
          <w:rFonts w:hint="eastAsia"/>
          <w:sz w:val="24"/>
          <w:szCs w:val="24"/>
        </w:rPr>
        <w:t>を添付すること。</w:t>
      </w:r>
    </w:p>
    <w:sectPr w:rsidR="009421C0" w:rsidRPr="009421C0" w:rsidSect="009421C0">
      <w:headerReference w:type="default" r:id="rId6"/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EAE80" w14:textId="77777777" w:rsidR="009D023F" w:rsidRDefault="009D023F" w:rsidP="00701E8E">
      <w:r>
        <w:separator/>
      </w:r>
    </w:p>
  </w:endnote>
  <w:endnote w:type="continuationSeparator" w:id="0">
    <w:p w14:paraId="2093A5DD" w14:textId="77777777" w:rsidR="009D023F" w:rsidRDefault="009D023F" w:rsidP="0070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6538F" w14:textId="77777777" w:rsidR="009D023F" w:rsidRDefault="009D023F" w:rsidP="00701E8E">
      <w:r>
        <w:separator/>
      </w:r>
    </w:p>
  </w:footnote>
  <w:footnote w:type="continuationSeparator" w:id="0">
    <w:p w14:paraId="36623BAB" w14:textId="77777777" w:rsidR="009D023F" w:rsidRDefault="009D023F" w:rsidP="00701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AF276" w14:textId="77777777" w:rsidR="00504079" w:rsidRDefault="00504079">
    <w:pPr>
      <w:pStyle w:val="a4"/>
    </w:pPr>
  </w:p>
  <w:p w14:paraId="7F6482AA" w14:textId="77777777" w:rsidR="00E07536" w:rsidRPr="00094BE9" w:rsidRDefault="00E07536">
    <w:pPr>
      <w:pStyle w:val="a4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BF"/>
    <w:rsid w:val="00026BD5"/>
    <w:rsid w:val="00030143"/>
    <w:rsid w:val="000774A3"/>
    <w:rsid w:val="00094BE9"/>
    <w:rsid w:val="000A512F"/>
    <w:rsid w:val="000B5FD5"/>
    <w:rsid w:val="00105957"/>
    <w:rsid w:val="00136F39"/>
    <w:rsid w:val="00144782"/>
    <w:rsid w:val="00177C06"/>
    <w:rsid w:val="001822F2"/>
    <w:rsid w:val="001B1411"/>
    <w:rsid w:val="001D29DC"/>
    <w:rsid w:val="0021113C"/>
    <w:rsid w:val="00215BDB"/>
    <w:rsid w:val="002A3C37"/>
    <w:rsid w:val="002C3314"/>
    <w:rsid w:val="00320739"/>
    <w:rsid w:val="00377C2C"/>
    <w:rsid w:val="0038185C"/>
    <w:rsid w:val="003975B8"/>
    <w:rsid w:val="003B7189"/>
    <w:rsid w:val="003F41B7"/>
    <w:rsid w:val="00405C7B"/>
    <w:rsid w:val="00440856"/>
    <w:rsid w:val="004528FB"/>
    <w:rsid w:val="00456953"/>
    <w:rsid w:val="00460207"/>
    <w:rsid w:val="00475F38"/>
    <w:rsid w:val="004B329F"/>
    <w:rsid w:val="004D33A7"/>
    <w:rsid w:val="004D5E98"/>
    <w:rsid w:val="004D61AD"/>
    <w:rsid w:val="00504079"/>
    <w:rsid w:val="00504A53"/>
    <w:rsid w:val="0053020C"/>
    <w:rsid w:val="005C2DF0"/>
    <w:rsid w:val="005E21E3"/>
    <w:rsid w:val="005E2974"/>
    <w:rsid w:val="00620B18"/>
    <w:rsid w:val="0062230B"/>
    <w:rsid w:val="00695C7D"/>
    <w:rsid w:val="006F415B"/>
    <w:rsid w:val="00701E8E"/>
    <w:rsid w:val="00731FD3"/>
    <w:rsid w:val="0078298A"/>
    <w:rsid w:val="00784C31"/>
    <w:rsid w:val="00804C99"/>
    <w:rsid w:val="00827C70"/>
    <w:rsid w:val="0085231C"/>
    <w:rsid w:val="00857B94"/>
    <w:rsid w:val="00870C83"/>
    <w:rsid w:val="00894CFA"/>
    <w:rsid w:val="008B4EED"/>
    <w:rsid w:val="008E2C63"/>
    <w:rsid w:val="008E7076"/>
    <w:rsid w:val="009238D2"/>
    <w:rsid w:val="009356ED"/>
    <w:rsid w:val="00941865"/>
    <w:rsid w:val="009421C0"/>
    <w:rsid w:val="0097161A"/>
    <w:rsid w:val="00990DE5"/>
    <w:rsid w:val="009A78C2"/>
    <w:rsid w:val="009B2F78"/>
    <w:rsid w:val="009C61D1"/>
    <w:rsid w:val="009D023F"/>
    <w:rsid w:val="009D0469"/>
    <w:rsid w:val="009D4201"/>
    <w:rsid w:val="009E6834"/>
    <w:rsid w:val="009F0ED8"/>
    <w:rsid w:val="00A3215F"/>
    <w:rsid w:val="00A456AF"/>
    <w:rsid w:val="00A661CA"/>
    <w:rsid w:val="00A86E35"/>
    <w:rsid w:val="00AA21DE"/>
    <w:rsid w:val="00AA5DE2"/>
    <w:rsid w:val="00AC2EBE"/>
    <w:rsid w:val="00AD1F46"/>
    <w:rsid w:val="00AD6067"/>
    <w:rsid w:val="00B0141C"/>
    <w:rsid w:val="00B06DAB"/>
    <w:rsid w:val="00B72971"/>
    <w:rsid w:val="00BF790B"/>
    <w:rsid w:val="00C06E83"/>
    <w:rsid w:val="00C14334"/>
    <w:rsid w:val="00C610B3"/>
    <w:rsid w:val="00C919F9"/>
    <w:rsid w:val="00C923CC"/>
    <w:rsid w:val="00CA2AE5"/>
    <w:rsid w:val="00CF7CA5"/>
    <w:rsid w:val="00D15715"/>
    <w:rsid w:val="00D16305"/>
    <w:rsid w:val="00D61D12"/>
    <w:rsid w:val="00D83D0B"/>
    <w:rsid w:val="00D84698"/>
    <w:rsid w:val="00DA54DA"/>
    <w:rsid w:val="00DD3DDC"/>
    <w:rsid w:val="00E07536"/>
    <w:rsid w:val="00E122BF"/>
    <w:rsid w:val="00E32F86"/>
    <w:rsid w:val="00E56267"/>
    <w:rsid w:val="00EE75C1"/>
    <w:rsid w:val="00EF28D7"/>
    <w:rsid w:val="00F569DD"/>
    <w:rsid w:val="00FC777B"/>
    <w:rsid w:val="00FD53A2"/>
    <w:rsid w:val="00FD6F3C"/>
    <w:rsid w:val="00FF48AE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6B662F5"/>
  <w15:chartTrackingRefBased/>
  <w15:docId w15:val="{9D738B3E-183A-443A-9C50-4E655CF6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8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2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01E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1E8E"/>
  </w:style>
  <w:style w:type="paragraph" w:styleId="a6">
    <w:name w:val="footer"/>
    <w:basedOn w:val="a"/>
    <w:link w:val="a7"/>
    <w:uiPriority w:val="99"/>
    <w:unhideWhenUsed/>
    <w:rsid w:val="00701E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1E8E"/>
  </w:style>
  <w:style w:type="paragraph" w:styleId="a8">
    <w:name w:val="Balloon Text"/>
    <w:basedOn w:val="a"/>
    <w:semiHidden/>
    <w:rsid w:val="00377C2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同種業務の実績調書</vt:lpstr>
      <vt:lpstr>同種業務の実績調書</vt:lpstr>
    </vt:vector>
  </TitlesOfParts>
  <Company>下関市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同種業務の実績調書</dc:title>
  <dc:subject/>
  <dc:creator>下関市役所</dc:creator>
  <cp:keywords/>
  <cp:lastModifiedBy>下水道施設課</cp:lastModifiedBy>
  <cp:revision>7</cp:revision>
  <cp:lastPrinted>2026-03-05T02:09:00Z</cp:lastPrinted>
  <dcterms:created xsi:type="dcterms:W3CDTF">2023-01-17T08:07:00Z</dcterms:created>
  <dcterms:modified xsi:type="dcterms:W3CDTF">2026-03-05T02:09:00Z</dcterms:modified>
</cp:coreProperties>
</file>