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4" w:rsidRDefault="006712C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様式４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4E17A9" w:rsidRDefault="0092328F" w:rsidP="004E17A9">
      <w:pPr>
        <w:ind w:firstLineChars="199" w:firstLine="478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9A52E6">
        <w:rPr>
          <w:rFonts w:hint="eastAsia"/>
          <w:sz w:val="24"/>
          <w:szCs w:val="24"/>
          <w:u w:val="dotted"/>
        </w:rPr>
        <w:t xml:space="preserve">　</w:t>
      </w:r>
      <w:r w:rsidR="006C2587">
        <w:rPr>
          <w:rFonts w:hint="eastAsia"/>
          <w:sz w:val="24"/>
          <w:szCs w:val="24"/>
          <w:u w:val="dotted"/>
        </w:rPr>
        <w:t>山陰</w:t>
      </w:r>
      <w:r w:rsidR="00907724">
        <w:rPr>
          <w:rFonts w:hint="eastAsia"/>
          <w:sz w:val="24"/>
          <w:szCs w:val="24"/>
          <w:u w:val="dotted"/>
        </w:rPr>
        <w:t>終末処理場</w:t>
      </w:r>
      <w:r w:rsidR="005C3203">
        <w:rPr>
          <w:rFonts w:hint="eastAsia"/>
          <w:sz w:val="24"/>
          <w:szCs w:val="24"/>
          <w:u w:val="dotted"/>
        </w:rPr>
        <w:t>等</w:t>
      </w:r>
      <w:r w:rsidR="009A52E6">
        <w:rPr>
          <w:rFonts w:hint="eastAsia"/>
          <w:sz w:val="24"/>
          <w:szCs w:val="24"/>
          <w:u w:val="dotted"/>
        </w:rPr>
        <w:t>運転管理業務</w:t>
      </w:r>
      <w:r w:rsidR="002876D7">
        <w:rPr>
          <w:rFonts w:hint="eastAsia"/>
          <w:sz w:val="24"/>
          <w:szCs w:val="24"/>
          <w:u w:val="dotted"/>
        </w:rPr>
        <w:t xml:space="preserve">　　</w:t>
      </w:r>
      <w:r w:rsidR="00907724">
        <w:rPr>
          <w:rFonts w:hint="eastAsia"/>
          <w:sz w:val="24"/>
          <w:szCs w:val="24"/>
          <w:u w:val="dotted"/>
        </w:rPr>
        <w:t xml:space="preserve">　</w:t>
      </w:r>
      <w:r w:rsidR="003D7923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</w:p>
    <w:p w:rsidR="00622629" w:rsidRPr="006C2587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92328F">
        <w:rPr>
          <w:rFonts w:hint="eastAsia"/>
          <w:sz w:val="24"/>
          <w:szCs w:val="24"/>
        </w:rPr>
        <w:t>業務</w:t>
      </w:r>
      <w:bookmarkStart w:id="0" w:name="_GoBack"/>
      <w:bookmarkEnd w:id="0"/>
      <w:r>
        <w:rPr>
          <w:rFonts w:hint="eastAsia"/>
          <w:sz w:val="24"/>
          <w:szCs w:val="24"/>
        </w:rPr>
        <w:t>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CD7EB3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EDA2A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2876D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</w:p>
    <w:p w:rsidR="00730207" w:rsidRDefault="00CD7EB3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D2E4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38" w:rsidRDefault="00B15A38" w:rsidP="00215C26">
      <w:r>
        <w:separator/>
      </w:r>
    </w:p>
  </w:endnote>
  <w:endnote w:type="continuationSeparator" w:id="0">
    <w:p w:rsidR="00B15A38" w:rsidRDefault="00B15A38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38" w:rsidRDefault="00B15A38" w:rsidP="00215C26">
      <w:r>
        <w:separator/>
      </w:r>
    </w:p>
  </w:footnote>
  <w:footnote w:type="continuationSeparator" w:id="0">
    <w:p w:rsidR="00B15A38" w:rsidRDefault="00B15A38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6674F"/>
    <w:rsid w:val="000A0DE0"/>
    <w:rsid w:val="000A1E07"/>
    <w:rsid w:val="000A218B"/>
    <w:rsid w:val="000B4CA0"/>
    <w:rsid w:val="000B5BF9"/>
    <w:rsid w:val="00110C81"/>
    <w:rsid w:val="0015344F"/>
    <w:rsid w:val="00172C1B"/>
    <w:rsid w:val="001F4306"/>
    <w:rsid w:val="00215C26"/>
    <w:rsid w:val="00244331"/>
    <w:rsid w:val="002876D7"/>
    <w:rsid w:val="0029770F"/>
    <w:rsid w:val="002F6301"/>
    <w:rsid w:val="003B0CBC"/>
    <w:rsid w:val="003D7923"/>
    <w:rsid w:val="003E48C6"/>
    <w:rsid w:val="004625E5"/>
    <w:rsid w:val="004A3327"/>
    <w:rsid w:val="004A3FD3"/>
    <w:rsid w:val="004C170F"/>
    <w:rsid w:val="004E17A9"/>
    <w:rsid w:val="00520124"/>
    <w:rsid w:val="005C3203"/>
    <w:rsid w:val="00621BDD"/>
    <w:rsid w:val="00622629"/>
    <w:rsid w:val="006712C1"/>
    <w:rsid w:val="00674F5D"/>
    <w:rsid w:val="006C2587"/>
    <w:rsid w:val="006E26AE"/>
    <w:rsid w:val="00730207"/>
    <w:rsid w:val="007D7A77"/>
    <w:rsid w:val="007E3477"/>
    <w:rsid w:val="008207B6"/>
    <w:rsid w:val="00822102"/>
    <w:rsid w:val="008C2239"/>
    <w:rsid w:val="008D0BF7"/>
    <w:rsid w:val="00907724"/>
    <w:rsid w:val="0092328F"/>
    <w:rsid w:val="009600EB"/>
    <w:rsid w:val="009A52E6"/>
    <w:rsid w:val="009D3B34"/>
    <w:rsid w:val="00A77DA0"/>
    <w:rsid w:val="00AC64E3"/>
    <w:rsid w:val="00B15A38"/>
    <w:rsid w:val="00C17EAE"/>
    <w:rsid w:val="00C21207"/>
    <w:rsid w:val="00CA1DCA"/>
    <w:rsid w:val="00CD7EB3"/>
    <w:rsid w:val="00D22B4B"/>
    <w:rsid w:val="00D377F4"/>
    <w:rsid w:val="00D861A0"/>
    <w:rsid w:val="00DA5FCB"/>
    <w:rsid w:val="00DC0D0E"/>
    <w:rsid w:val="00DD006D"/>
    <w:rsid w:val="00DF66FA"/>
    <w:rsid w:val="00E1483C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D3F30F"/>
  <w15:chartTrackingRefBased/>
  <w15:docId w15:val="{ECBE36F5-1B9E-4AB4-A23D-33FD4DA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下関市上下水道局</cp:lastModifiedBy>
  <cp:revision>4</cp:revision>
  <cp:lastPrinted>2023-03-17T08:47:00Z</cp:lastPrinted>
  <dcterms:created xsi:type="dcterms:W3CDTF">2023-01-17T08:08:00Z</dcterms:created>
  <dcterms:modified xsi:type="dcterms:W3CDTF">2023-09-26T02:57:00Z</dcterms:modified>
</cp:coreProperties>
</file>