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307B" w14:textId="77777777" w:rsidR="00504079" w:rsidRPr="00504079" w:rsidRDefault="00114744" w:rsidP="00504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D3FD3">
        <w:rPr>
          <w:rFonts w:hint="eastAsia"/>
          <w:sz w:val="24"/>
          <w:szCs w:val="24"/>
        </w:rPr>
        <w:t>２</w:t>
      </w:r>
    </w:p>
    <w:p w14:paraId="5A96AAF6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612975C2" w14:textId="3F086A88" w:rsidR="00E122BF" w:rsidRDefault="00E122BF" w:rsidP="008C1D51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08726E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4E69BF">
        <w:rPr>
          <w:rFonts w:hint="eastAsia"/>
          <w:sz w:val="24"/>
          <w:szCs w:val="24"/>
        </w:rPr>
        <w:t>彦島終末処理場</w:t>
      </w:r>
      <w:r w:rsidR="00E00B6C">
        <w:rPr>
          <w:rFonts w:hint="eastAsia"/>
          <w:sz w:val="24"/>
          <w:szCs w:val="24"/>
        </w:rPr>
        <w:t>ほか</w:t>
      </w:r>
      <w:r w:rsidR="00385211">
        <w:rPr>
          <w:rFonts w:hint="eastAsia"/>
          <w:sz w:val="24"/>
          <w:szCs w:val="24"/>
        </w:rPr>
        <w:t>電気設備管理</w:t>
      </w:r>
      <w:r w:rsidR="00475F38" w:rsidRPr="00475F38">
        <w:rPr>
          <w:rFonts w:hint="eastAsia"/>
          <w:sz w:val="24"/>
          <w:szCs w:val="24"/>
        </w:rPr>
        <w:t>業務</w:t>
      </w:r>
      <w:r w:rsidRPr="00E07536">
        <w:rPr>
          <w:rFonts w:hint="eastAsia"/>
          <w:sz w:val="24"/>
          <w:szCs w:val="24"/>
        </w:rPr>
        <w:t>）</w:t>
      </w:r>
    </w:p>
    <w:p w14:paraId="0E977DE1" w14:textId="77777777" w:rsidR="00E122BF" w:rsidRDefault="00E122BF">
      <w:pPr>
        <w:rPr>
          <w:szCs w:val="21"/>
        </w:rPr>
      </w:pPr>
    </w:p>
    <w:p w14:paraId="64C4D184" w14:textId="77777777" w:rsidR="00094BE9" w:rsidRPr="008E2C63" w:rsidRDefault="00094BE9">
      <w:pPr>
        <w:rPr>
          <w:szCs w:val="21"/>
        </w:rPr>
      </w:pPr>
    </w:p>
    <w:p w14:paraId="6DA6984E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B2DE2FF" w14:textId="77777777" w:rsidR="00094BE9" w:rsidRDefault="00094BE9" w:rsidP="009421C0">
      <w:pPr>
        <w:jc w:val="right"/>
        <w:rPr>
          <w:sz w:val="24"/>
          <w:szCs w:val="24"/>
        </w:rPr>
      </w:pPr>
    </w:p>
    <w:p w14:paraId="1A6A1174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022"/>
        <w:gridCol w:w="5947"/>
      </w:tblGrid>
      <w:tr w:rsidR="00E122BF" w:rsidRPr="00FF79FF" w14:paraId="27B3D12F" w14:textId="77777777" w:rsidTr="00593659">
        <w:trPr>
          <w:trHeight w:val="611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722C472F" w14:textId="64927C49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>実績</w:t>
            </w:r>
          </w:p>
        </w:tc>
      </w:tr>
      <w:tr w:rsidR="00E122BF" w:rsidRPr="00FF79FF" w14:paraId="3A4FEAC6" w14:textId="77777777" w:rsidTr="00593659">
        <w:trPr>
          <w:trHeight w:val="548"/>
        </w:trPr>
        <w:tc>
          <w:tcPr>
            <w:tcW w:w="525" w:type="dxa"/>
            <w:vMerge w:val="restart"/>
            <w:tcBorders>
              <w:top w:val="nil"/>
            </w:tcBorders>
          </w:tcPr>
          <w:p w14:paraId="386CBC56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E81F4ED" w14:textId="77777777" w:rsidR="008E2C63" w:rsidRPr="00FF79FF" w:rsidRDefault="009F0ED8" w:rsidP="00E00B6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947" w:type="dxa"/>
            <w:vAlign w:val="center"/>
          </w:tcPr>
          <w:p w14:paraId="1A9DFF18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0D0211C0" w14:textId="77777777" w:rsidTr="00593659">
        <w:trPr>
          <w:trHeight w:val="556"/>
        </w:trPr>
        <w:tc>
          <w:tcPr>
            <w:tcW w:w="525" w:type="dxa"/>
            <w:vMerge/>
            <w:tcBorders>
              <w:top w:val="nil"/>
            </w:tcBorders>
          </w:tcPr>
          <w:p w14:paraId="26EE8A78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2842DD96" w14:textId="77777777" w:rsidR="00E122BF" w:rsidRPr="00FF79FF" w:rsidRDefault="008E2C63" w:rsidP="00E00B6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947" w:type="dxa"/>
            <w:vAlign w:val="center"/>
          </w:tcPr>
          <w:p w14:paraId="283B7B9E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251B6CCD" w14:textId="77777777" w:rsidTr="00593659">
        <w:trPr>
          <w:trHeight w:val="558"/>
        </w:trPr>
        <w:tc>
          <w:tcPr>
            <w:tcW w:w="525" w:type="dxa"/>
            <w:vMerge/>
            <w:tcBorders>
              <w:top w:val="nil"/>
            </w:tcBorders>
          </w:tcPr>
          <w:p w14:paraId="236FB2D1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F2BBB05" w14:textId="77777777" w:rsidR="00E122BF" w:rsidRPr="00FF79FF" w:rsidRDefault="00A86E35" w:rsidP="00E00B6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947" w:type="dxa"/>
            <w:vAlign w:val="center"/>
          </w:tcPr>
          <w:p w14:paraId="1BB2600C" w14:textId="77777777" w:rsidR="00E122BF" w:rsidRPr="00FF79FF" w:rsidRDefault="00593659" w:rsidP="00E00B6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122BF" w:rsidRPr="00FF79FF">
              <w:rPr>
                <w:rFonts w:hint="eastAsia"/>
                <w:sz w:val="24"/>
                <w:szCs w:val="24"/>
              </w:rPr>
              <w:t xml:space="preserve">　　年　　月　　日～</w:t>
            </w:r>
            <w:r w:rsidR="002712E8">
              <w:rPr>
                <w:rFonts w:hint="eastAsia"/>
                <w:sz w:val="24"/>
                <w:szCs w:val="24"/>
              </w:rPr>
              <w:t xml:space="preserve">　　</w:t>
            </w:r>
            <w:r w:rsidR="00E122BF"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5FAE313E" w14:textId="77777777" w:rsidTr="00593659">
        <w:trPr>
          <w:trHeight w:val="531"/>
        </w:trPr>
        <w:tc>
          <w:tcPr>
            <w:tcW w:w="525" w:type="dxa"/>
            <w:vMerge/>
            <w:tcBorders>
              <w:top w:val="nil"/>
            </w:tcBorders>
          </w:tcPr>
          <w:p w14:paraId="2829B00B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25358FB" w14:textId="77777777" w:rsidR="00E122BF" w:rsidRPr="00FF79FF" w:rsidRDefault="0008726E" w:rsidP="00E00B6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947" w:type="dxa"/>
            <w:vAlign w:val="center"/>
          </w:tcPr>
          <w:p w14:paraId="32897DDC" w14:textId="77777777" w:rsidR="00E122BF" w:rsidRPr="00FF79FF" w:rsidRDefault="00E122BF" w:rsidP="00E00B6C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2E8FDD3F" w14:textId="163BD309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C2765E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602787F6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47E4" w14:textId="77777777" w:rsidR="00884462" w:rsidRDefault="00884462" w:rsidP="00701E8E">
      <w:r>
        <w:separator/>
      </w:r>
    </w:p>
  </w:endnote>
  <w:endnote w:type="continuationSeparator" w:id="0">
    <w:p w14:paraId="1228A4BD" w14:textId="77777777" w:rsidR="00884462" w:rsidRDefault="00884462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CC8B" w14:textId="77777777" w:rsidR="00884462" w:rsidRDefault="00884462" w:rsidP="00701E8E">
      <w:r>
        <w:separator/>
      </w:r>
    </w:p>
  </w:footnote>
  <w:footnote w:type="continuationSeparator" w:id="0">
    <w:p w14:paraId="16DD3E67" w14:textId="77777777" w:rsidR="00884462" w:rsidRDefault="00884462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7FDC" w14:textId="77777777" w:rsidR="00504079" w:rsidRDefault="00504079">
    <w:pPr>
      <w:pStyle w:val="a4"/>
    </w:pPr>
  </w:p>
  <w:p w14:paraId="000ADA2A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8726E"/>
    <w:rsid w:val="00094BE9"/>
    <w:rsid w:val="000A512F"/>
    <w:rsid w:val="000B5FD5"/>
    <w:rsid w:val="00105957"/>
    <w:rsid w:val="00114744"/>
    <w:rsid w:val="00136F39"/>
    <w:rsid w:val="00144782"/>
    <w:rsid w:val="001A1A94"/>
    <w:rsid w:val="001B1411"/>
    <w:rsid w:val="001D29DC"/>
    <w:rsid w:val="002712E8"/>
    <w:rsid w:val="002A3C37"/>
    <w:rsid w:val="002A6A17"/>
    <w:rsid w:val="002C3314"/>
    <w:rsid w:val="002F61EC"/>
    <w:rsid w:val="00320739"/>
    <w:rsid w:val="00377C2C"/>
    <w:rsid w:val="00385211"/>
    <w:rsid w:val="003975B8"/>
    <w:rsid w:val="003B7189"/>
    <w:rsid w:val="003F41B7"/>
    <w:rsid w:val="00405C7B"/>
    <w:rsid w:val="00440856"/>
    <w:rsid w:val="004528FB"/>
    <w:rsid w:val="00456953"/>
    <w:rsid w:val="00460207"/>
    <w:rsid w:val="00475F38"/>
    <w:rsid w:val="004B329F"/>
    <w:rsid w:val="004D33A7"/>
    <w:rsid w:val="004D5E98"/>
    <w:rsid w:val="004D61AD"/>
    <w:rsid w:val="004E69BF"/>
    <w:rsid w:val="004F4406"/>
    <w:rsid w:val="00504079"/>
    <w:rsid w:val="00504A53"/>
    <w:rsid w:val="0054352C"/>
    <w:rsid w:val="00593659"/>
    <w:rsid w:val="005C2DF0"/>
    <w:rsid w:val="005E21E3"/>
    <w:rsid w:val="005E2974"/>
    <w:rsid w:val="00620B18"/>
    <w:rsid w:val="0062230B"/>
    <w:rsid w:val="00695C7D"/>
    <w:rsid w:val="00701E8E"/>
    <w:rsid w:val="00731FD3"/>
    <w:rsid w:val="0078298A"/>
    <w:rsid w:val="00784C31"/>
    <w:rsid w:val="00804C99"/>
    <w:rsid w:val="00845F66"/>
    <w:rsid w:val="0085231C"/>
    <w:rsid w:val="00857B94"/>
    <w:rsid w:val="00870C83"/>
    <w:rsid w:val="00884462"/>
    <w:rsid w:val="00885BA9"/>
    <w:rsid w:val="00894CFA"/>
    <w:rsid w:val="008B4EED"/>
    <w:rsid w:val="008C1D51"/>
    <w:rsid w:val="008D3FD3"/>
    <w:rsid w:val="008E1D13"/>
    <w:rsid w:val="008E2C63"/>
    <w:rsid w:val="009238D2"/>
    <w:rsid w:val="009356ED"/>
    <w:rsid w:val="00941865"/>
    <w:rsid w:val="009421C0"/>
    <w:rsid w:val="0097161A"/>
    <w:rsid w:val="00990DE5"/>
    <w:rsid w:val="009A78C2"/>
    <w:rsid w:val="009B2F78"/>
    <w:rsid w:val="009C61D1"/>
    <w:rsid w:val="009D4201"/>
    <w:rsid w:val="009E6834"/>
    <w:rsid w:val="009F0ED8"/>
    <w:rsid w:val="00A22D36"/>
    <w:rsid w:val="00A3215F"/>
    <w:rsid w:val="00A456AF"/>
    <w:rsid w:val="00A661CA"/>
    <w:rsid w:val="00A86E35"/>
    <w:rsid w:val="00AA21DE"/>
    <w:rsid w:val="00AA5DE2"/>
    <w:rsid w:val="00AB4A0F"/>
    <w:rsid w:val="00AC2EBE"/>
    <w:rsid w:val="00AD1F46"/>
    <w:rsid w:val="00AD6067"/>
    <w:rsid w:val="00B0141C"/>
    <w:rsid w:val="00B72971"/>
    <w:rsid w:val="00BF790B"/>
    <w:rsid w:val="00C06E83"/>
    <w:rsid w:val="00C14334"/>
    <w:rsid w:val="00C166A8"/>
    <w:rsid w:val="00C2765E"/>
    <w:rsid w:val="00C610B3"/>
    <w:rsid w:val="00C85CB3"/>
    <w:rsid w:val="00C919F9"/>
    <w:rsid w:val="00C923CC"/>
    <w:rsid w:val="00CF7CA5"/>
    <w:rsid w:val="00D15715"/>
    <w:rsid w:val="00D16305"/>
    <w:rsid w:val="00D61D12"/>
    <w:rsid w:val="00D83D0B"/>
    <w:rsid w:val="00D84698"/>
    <w:rsid w:val="00DA54DA"/>
    <w:rsid w:val="00E00B6C"/>
    <w:rsid w:val="00E07536"/>
    <w:rsid w:val="00E122BF"/>
    <w:rsid w:val="00E56267"/>
    <w:rsid w:val="00EF28D7"/>
    <w:rsid w:val="00F31CAF"/>
    <w:rsid w:val="00F569DD"/>
    <w:rsid w:val="00F84FCC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A11771"/>
  <w15:chartTrackingRefBased/>
  <w15:docId w15:val="{DEDD8BA7-C529-4626-A812-12EFFFD9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下水道施設課</cp:lastModifiedBy>
  <cp:revision>4</cp:revision>
  <cp:lastPrinted>2024-03-11T09:01:00Z</cp:lastPrinted>
  <dcterms:created xsi:type="dcterms:W3CDTF">2023-01-17T07:50:00Z</dcterms:created>
  <dcterms:modified xsi:type="dcterms:W3CDTF">2025-10-17T00:57:00Z</dcterms:modified>
</cp:coreProperties>
</file>