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004D" w14:textId="77777777" w:rsidR="006A754B" w:rsidRDefault="00620ACB">
      <w:pPr>
        <w:ind w:left="273" w:hangingChars="100" w:hanging="2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様式第１号（第７条関係）</w:t>
      </w:r>
    </w:p>
    <w:p w14:paraId="7EF96DB3" w14:textId="77777777" w:rsidR="006A754B" w:rsidRDefault="00620ACB">
      <w:pPr>
        <w:ind w:left="273" w:hangingChars="100" w:hanging="273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41F2632A" w14:textId="77777777" w:rsidR="006A754B" w:rsidRDefault="00620ACB">
      <w:pPr>
        <w:ind w:leftChars="100" w:left="24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下関市上下水道事業管理者　様</w:t>
      </w:r>
    </w:p>
    <w:p w14:paraId="0AD314E8" w14:textId="77777777" w:rsidR="006A754B" w:rsidRDefault="00620ACB">
      <w:pPr>
        <w:wordWrap w:val="0"/>
        <w:ind w:left="273" w:hangingChars="100" w:hanging="273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〒　　　　　　　　　　　　　　</w:t>
      </w:r>
    </w:p>
    <w:p w14:paraId="5ED5C92B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所　　　　　　　　　　　　</w:t>
      </w:r>
    </w:p>
    <w:p w14:paraId="4A935C00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rFonts w:ascii="ＭＳ 明朝" w:eastAsia="ＭＳ 明朝" w:hAnsi="ＭＳ 明朝"/>
                <w:sz w:val="12"/>
              </w:rPr>
              <w:t>ふり</w:t>
            </w:r>
          </w:rt>
          <w:rubyBase>
            <w:r w:rsidR="00620ACB">
              <w:rPr>
                <w:rFonts w:ascii="ＭＳ 明朝" w:eastAsia="ＭＳ 明朝" w:hAnsi="ＭＳ 明朝"/>
                <w:sz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rFonts w:ascii="ＭＳ 明朝" w:eastAsia="ＭＳ 明朝" w:hAnsi="ＭＳ 明朝"/>
                <w:sz w:val="12"/>
              </w:rPr>
              <w:t>がな</w:t>
            </w:r>
          </w:rt>
          <w:rubyBase>
            <w:r w:rsidR="00620ACB">
              <w:rPr>
                <w:rFonts w:ascii="ＭＳ 明朝" w:eastAsia="ＭＳ 明朝" w:hAnsi="ＭＳ 明朝"/>
                <w:sz w:val="24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pacing w:val="1"/>
          <w:w w:val="56"/>
          <w:kern w:val="0"/>
          <w:sz w:val="24"/>
          <w:fitText w:val="1365" w:id="2"/>
        </w:rPr>
        <w:t>（署名又は記名押印</w:t>
      </w:r>
      <w:r>
        <w:rPr>
          <w:rFonts w:ascii="ＭＳ 明朝" w:eastAsia="ＭＳ 明朝" w:hAnsi="ＭＳ 明朝" w:hint="eastAsia"/>
          <w:spacing w:val="7"/>
          <w:w w:val="56"/>
          <w:kern w:val="0"/>
          <w:sz w:val="24"/>
          <w:fitText w:val="1365" w:id="2"/>
        </w:rPr>
        <w:t>）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</w:t>
      </w:r>
    </w:p>
    <w:p w14:paraId="123D3CA0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電　話　　　　　　　　　　　　</w:t>
      </w:r>
    </w:p>
    <w:p w14:paraId="524B8AAF" w14:textId="77777777" w:rsidR="006A754B" w:rsidRDefault="006A754B">
      <w:pPr>
        <w:ind w:left="273" w:hangingChars="100" w:hanging="273"/>
        <w:rPr>
          <w:rFonts w:ascii="ＭＳ 明朝" w:eastAsia="ＭＳ 明朝" w:hAnsi="ＭＳ 明朝"/>
          <w:sz w:val="24"/>
        </w:rPr>
      </w:pPr>
    </w:p>
    <w:p w14:paraId="37143D22" w14:textId="210603B2" w:rsidR="006A754B" w:rsidRDefault="00D327E2">
      <w:pPr>
        <w:ind w:leftChars="100" w:left="243" w:firstLineChars="200" w:firstLine="54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>
        <w:rPr>
          <w:rFonts w:ascii="ＭＳ 明朝" w:eastAsia="ＭＳ 明朝" w:hAnsi="ＭＳ 明朝" w:hint="eastAsia"/>
          <w:sz w:val="24"/>
        </w:rPr>
        <w:t>設置補助金</w:t>
      </w:r>
      <w:r w:rsidR="00620ACB">
        <w:rPr>
          <w:rFonts w:ascii="ＭＳ 明朝" w:eastAsia="ＭＳ 明朝" w:hAnsi="ＭＳ 明朝" w:hint="eastAsia"/>
          <w:sz w:val="24"/>
        </w:rPr>
        <w:t>交付申請書</w:t>
      </w:r>
    </w:p>
    <w:p w14:paraId="1E7A07DD" w14:textId="77777777" w:rsidR="006A754B" w:rsidRDefault="006A754B">
      <w:pPr>
        <w:ind w:left="273" w:hangingChars="100" w:hanging="273"/>
        <w:rPr>
          <w:rFonts w:ascii="ＭＳ 明朝" w:eastAsia="ＭＳ 明朝" w:hAnsi="ＭＳ 明朝"/>
          <w:sz w:val="24"/>
        </w:rPr>
      </w:pPr>
    </w:p>
    <w:p w14:paraId="4A8C59D7" w14:textId="6B5E93F2" w:rsidR="006A754B" w:rsidRDefault="00D327E2">
      <w:pPr>
        <w:ind w:firstLineChars="100" w:firstLine="2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>
        <w:rPr>
          <w:rFonts w:ascii="ＭＳ 明朝" w:eastAsia="ＭＳ 明朝" w:hAnsi="ＭＳ 明朝" w:hint="eastAsia"/>
          <w:sz w:val="24"/>
        </w:rPr>
        <w:t>設置補助金交付要綱</w:t>
      </w:r>
      <w:r w:rsidR="00620ACB">
        <w:rPr>
          <w:rFonts w:ascii="ＭＳ 明朝" w:eastAsia="ＭＳ 明朝" w:hAnsi="ＭＳ 明朝" w:hint="eastAsia"/>
          <w:sz w:val="24"/>
        </w:rPr>
        <w:t>第７条の規定により、次のとおり申請します。</w:t>
      </w:r>
    </w:p>
    <w:p w14:paraId="055F5B8F" w14:textId="77777777" w:rsidR="006A754B" w:rsidRDefault="00620ACB">
      <w:pPr>
        <w:pStyle w:val="a7"/>
      </w:pPr>
      <w:r>
        <w:rPr>
          <w:rFonts w:hint="eastAsia"/>
        </w:rPr>
        <w:t>記</w:t>
      </w:r>
    </w:p>
    <w:p w14:paraId="3648373F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事業の場所　　下関市</w:t>
      </w:r>
    </w:p>
    <w:p w14:paraId="0B7C2B81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着手予定日　　　　　　年　　月　　日</w:t>
      </w:r>
    </w:p>
    <w:p w14:paraId="359DAF82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完了予定日　　　　　　年　　月　　日</w:t>
      </w:r>
    </w:p>
    <w:p w14:paraId="7D62D82D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事　業　費　　　　　　　　　円</w:t>
      </w:r>
    </w:p>
    <w:p w14:paraId="540C4144" w14:textId="77777777" w:rsidR="006A754B" w:rsidRDefault="00620ACB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５　</w:t>
      </w:r>
      <w:r>
        <w:rPr>
          <w:rFonts w:ascii="ＭＳ 明朝" w:eastAsia="ＭＳ 明朝" w:hAnsi="ＭＳ 明朝" w:hint="eastAsia"/>
          <w:spacing w:val="1"/>
          <w:w w:val="71"/>
          <w:sz w:val="24"/>
          <w:fitText w:val="1365" w:id="3"/>
        </w:rPr>
        <w:t>補助金交付申請</w:t>
      </w:r>
      <w:r>
        <w:rPr>
          <w:rFonts w:ascii="ＭＳ 明朝" w:eastAsia="ＭＳ 明朝" w:hAnsi="ＭＳ 明朝" w:hint="eastAsia"/>
          <w:w w:val="71"/>
          <w:sz w:val="24"/>
          <w:fitText w:val="1365" w:id="3"/>
        </w:rPr>
        <w:t>額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円（千円未満切捨て）</w:t>
      </w:r>
    </w:p>
    <w:p w14:paraId="653F60AF" w14:textId="214C293A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６　事業概要　　</w:t>
      </w:r>
    </w:p>
    <w:p w14:paraId="4B6D1548" w14:textId="7DA38A14" w:rsidR="006A754B" w:rsidRDefault="0061694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７　</w:t>
      </w:r>
      <w:r w:rsidR="00620ACB">
        <w:rPr>
          <w:rFonts w:ascii="ＭＳ 明朝" w:eastAsia="ＭＳ 明朝" w:hAnsi="ＭＳ 明朝" w:hint="eastAsia"/>
          <w:sz w:val="24"/>
        </w:rPr>
        <w:t>添付書類</w:t>
      </w:r>
    </w:p>
    <w:p w14:paraId="32D640BA" w14:textId="5F16B73C" w:rsidR="006A754B" w:rsidRDefault="00620ACB" w:rsidP="00E25E05">
      <w:pPr>
        <w:pStyle w:val="a9"/>
        <w:ind w:right="-1" w:firstLineChars="100" w:firstLine="273"/>
        <w:jc w:val="both"/>
      </w:pPr>
      <w:r>
        <w:t xml:space="preserve">(1) </w:t>
      </w:r>
      <w:r w:rsidR="00E25E05">
        <w:rPr>
          <w:rFonts w:hint="eastAsia"/>
        </w:rPr>
        <w:t>井戸設置</w:t>
      </w:r>
      <w:r>
        <w:t>予定場所の位置図</w:t>
      </w:r>
    </w:p>
    <w:p w14:paraId="607DE3AE" w14:textId="77777777" w:rsidR="006A754B" w:rsidRDefault="00620ACB" w:rsidP="00E25E05">
      <w:pPr>
        <w:pStyle w:val="a9"/>
        <w:ind w:leftChars="100" w:left="516" w:right="-1" w:hangingChars="100" w:hanging="273"/>
        <w:jc w:val="both"/>
      </w:pPr>
      <w:r>
        <w:t>(2) 代表者選任届兼誓約書及び共同利用者名</w:t>
      </w:r>
      <w:r>
        <w:rPr>
          <w:rFonts w:hint="eastAsia"/>
        </w:rPr>
        <w:t>簿</w:t>
      </w:r>
      <w:r>
        <w:t>（様式第２号。共同利用の場合に限る。）</w:t>
      </w:r>
    </w:p>
    <w:p w14:paraId="58946852" w14:textId="77777777" w:rsidR="006A754B" w:rsidRDefault="00620ACB" w:rsidP="00E25E05">
      <w:pPr>
        <w:pStyle w:val="a9"/>
        <w:ind w:leftChars="100" w:left="516" w:right="-1" w:hangingChars="100" w:hanging="273"/>
        <w:jc w:val="both"/>
      </w:pPr>
      <w:r>
        <w:t>(3) 土地使用承諾書（様式第３号。共同利用の場合又は他人の土地に設置する場合に限る。）</w:t>
      </w:r>
    </w:p>
    <w:p w14:paraId="5072F106" w14:textId="77777777" w:rsidR="006A754B" w:rsidRDefault="00620ACB" w:rsidP="00E25E05">
      <w:pPr>
        <w:pStyle w:val="a9"/>
        <w:ind w:right="-1" w:firstLineChars="100" w:firstLine="273"/>
        <w:jc w:val="both"/>
      </w:pPr>
      <w:r>
        <w:t>(4) 設計図面（平面図）</w:t>
      </w:r>
    </w:p>
    <w:p w14:paraId="649547D9" w14:textId="72D572B6" w:rsidR="006A754B" w:rsidRDefault="00620ACB" w:rsidP="00E25E05">
      <w:pPr>
        <w:pStyle w:val="a9"/>
        <w:ind w:left="1" w:right="-1" w:firstLineChars="100" w:firstLine="273"/>
        <w:jc w:val="both"/>
      </w:pPr>
      <w:r>
        <w:t>(5)</w:t>
      </w:r>
      <w:r w:rsidR="00E25E05">
        <w:rPr>
          <w:rFonts w:hint="eastAsia"/>
        </w:rPr>
        <w:t xml:space="preserve"> </w:t>
      </w:r>
      <w:r w:rsidR="00616947" w:rsidRPr="00616947">
        <w:rPr>
          <w:rFonts w:hint="eastAsia"/>
        </w:rPr>
        <w:t>補助対象経費</w:t>
      </w:r>
      <w:r>
        <w:t>の内訳が明記されている見積書の写し</w:t>
      </w:r>
    </w:p>
    <w:p w14:paraId="4DF23369" w14:textId="00FA9BBB" w:rsidR="006A754B" w:rsidRDefault="00620ACB" w:rsidP="00E25E05">
      <w:pPr>
        <w:pStyle w:val="a9"/>
        <w:ind w:leftChars="100" w:left="516" w:right="-1" w:hangingChars="100" w:hanging="273"/>
        <w:jc w:val="both"/>
      </w:pPr>
      <w:r>
        <w:t xml:space="preserve">(6) </w:t>
      </w:r>
      <w:r>
        <w:rPr>
          <w:rFonts w:hint="eastAsia"/>
        </w:rPr>
        <w:t>市税の滞納がないことを証する書類</w:t>
      </w:r>
      <w:r w:rsidR="00E25E05">
        <w:rPr>
          <w:rFonts w:hint="eastAsia"/>
        </w:rPr>
        <w:t>（当該申請の日前３月以内に発行されたものに限る。）</w:t>
      </w:r>
    </w:p>
    <w:p w14:paraId="3C269A5F" w14:textId="54BE4BE8" w:rsidR="006A754B" w:rsidRDefault="00620ACB" w:rsidP="00A24941">
      <w:pPr>
        <w:pStyle w:val="a9"/>
        <w:ind w:right="-1" w:firstLineChars="100" w:firstLine="273"/>
        <w:jc w:val="both"/>
        <w:rPr>
          <w:dstrike/>
        </w:rPr>
      </w:pPr>
      <w:r>
        <w:t>(7) その他管理者が必要と認める書類</w:t>
      </w:r>
    </w:p>
    <w:sectPr w:rsidR="006A754B">
      <w:pgSz w:w="11906" w:h="16838"/>
      <w:pgMar w:top="1985" w:right="1701" w:bottom="1701" w:left="1701" w:header="851" w:footer="992" w:gutter="0"/>
      <w:cols w:space="720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7CA4" w14:textId="77777777" w:rsidR="00620ACB" w:rsidRDefault="00620ACB">
      <w:r>
        <w:separator/>
      </w:r>
    </w:p>
  </w:endnote>
  <w:endnote w:type="continuationSeparator" w:id="0">
    <w:p w14:paraId="3D5FCB68" w14:textId="77777777" w:rsidR="00620ACB" w:rsidRDefault="0062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F40B" w14:textId="77777777" w:rsidR="00620ACB" w:rsidRDefault="00620ACB">
      <w:r>
        <w:separator/>
      </w:r>
    </w:p>
  </w:footnote>
  <w:footnote w:type="continuationSeparator" w:id="0">
    <w:p w14:paraId="4A305902" w14:textId="77777777" w:rsidR="00620ACB" w:rsidRDefault="0062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4B"/>
    <w:rsid w:val="000C5663"/>
    <w:rsid w:val="000E3C45"/>
    <w:rsid w:val="00143560"/>
    <w:rsid w:val="001545EF"/>
    <w:rsid w:val="001E14EC"/>
    <w:rsid w:val="00236732"/>
    <w:rsid w:val="002B1883"/>
    <w:rsid w:val="002F6707"/>
    <w:rsid w:val="003C1CD3"/>
    <w:rsid w:val="00464F61"/>
    <w:rsid w:val="00596FAF"/>
    <w:rsid w:val="005A0128"/>
    <w:rsid w:val="005C1429"/>
    <w:rsid w:val="00616947"/>
    <w:rsid w:val="00620ACB"/>
    <w:rsid w:val="00682B0E"/>
    <w:rsid w:val="006A3E2C"/>
    <w:rsid w:val="006A754B"/>
    <w:rsid w:val="006E2832"/>
    <w:rsid w:val="009B4A6F"/>
    <w:rsid w:val="00A24941"/>
    <w:rsid w:val="00A327E2"/>
    <w:rsid w:val="00D327E2"/>
    <w:rsid w:val="00E25E05"/>
    <w:rsid w:val="00E36A80"/>
    <w:rsid w:val="00E43F98"/>
    <w:rsid w:val="00F14778"/>
    <w:rsid w:val="00F6370A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4E12"/>
  <w15:chartTrackingRefBased/>
  <w15:docId w15:val="{CBA9ED8D-0CD5-4EE7-B482-480454BC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Balloon Text"/>
    <w:basedOn w:val="a"/>
    <w:link w:val="af1"/>
    <w:semiHidden/>
    <w:rPr>
      <w:rFonts w:asciiTheme="majorHAnsi" w:eastAsiaTheme="majorEastAsia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山藤 功志</cp:lastModifiedBy>
  <cp:revision>135</cp:revision>
  <dcterms:created xsi:type="dcterms:W3CDTF">2026-02-04T01:10:00Z</dcterms:created>
  <dcterms:modified xsi:type="dcterms:W3CDTF">2026-03-31T05:48:00Z</dcterms:modified>
</cp:coreProperties>
</file>