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83F0" w14:textId="77777777" w:rsidR="00DF66FA" w:rsidRPr="001758B5" w:rsidRDefault="00DF66FA" w:rsidP="00DF66FA">
      <w:pPr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>様式１</w:t>
      </w:r>
    </w:p>
    <w:p w14:paraId="2DEE6ABA" w14:textId="77777777" w:rsidR="00215C26" w:rsidRPr="001758B5" w:rsidRDefault="00215C26" w:rsidP="00622629">
      <w:pPr>
        <w:jc w:val="center"/>
        <w:rPr>
          <w:rFonts w:ascii="ＭＳ 明朝" w:hAnsi="ＭＳ 明朝" w:hint="eastAsia"/>
          <w:sz w:val="24"/>
          <w:szCs w:val="24"/>
        </w:rPr>
      </w:pPr>
    </w:p>
    <w:p w14:paraId="2E81218F" w14:textId="77777777" w:rsidR="00622629" w:rsidRPr="001758B5" w:rsidRDefault="00DF66FA" w:rsidP="00622629">
      <w:pPr>
        <w:jc w:val="center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>入札参加資格確認申請書</w:t>
      </w:r>
    </w:p>
    <w:p w14:paraId="2AF1496F" w14:textId="77777777" w:rsidR="00DF66FA" w:rsidRPr="001758B5" w:rsidRDefault="00DF66FA" w:rsidP="00DF66FA">
      <w:pPr>
        <w:rPr>
          <w:rFonts w:ascii="ＭＳ 明朝" w:hAnsi="ＭＳ 明朝" w:hint="eastAsia"/>
          <w:sz w:val="24"/>
          <w:szCs w:val="24"/>
        </w:rPr>
      </w:pPr>
    </w:p>
    <w:p w14:paraId="059B030A" w14:textId="77777777" w:rsidR="00DF66FA" w:rsidRPr="001758B5" w:rsidRDefault="00A200E4" w:rsidP="00622629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B63B9">
        <w:rPr>
          <w:rFonts w:ascii="ＭＳ 明朝" w:hAnsi="ＭＳ 明朝" w:hint="eastAsia"/>
          <w:sz w:val="24"/>
          <w:szCs w:val="24"/>
        </w:rPr>
        <w:t xml:space="preserve">　　</w:t>
      </w:r>
      <w:r w:rsidR="00DF66FA" w:rsidRPr="001758B5">
        <w:rPr>
          <w:rFonts w:ascii="ＭＳ 明朝" w:hAnsi="ＭＳ 明朝" w:hint="eastAsia"/>
          <w:sz w:val="24"/>
          <w:szCs w:val="24"/>
        </w:rPr>
        <w:t xml:space="preserve">年　</w:t>
      </w:r>
      <w:r w:rsidR="00DB63B9">
        <w:rPr>
          <w:rFonts w:ascii="ＭＳ 明朝" w:hAnsi="ＭＳ 明朝" w:hint="eastAsia"/>
          <w:sz w:val="24"/>
          <w:szCs w:val="24"/>
        </w:rPr>
        <w:t xml:space="preserve">　</w:t>
      </w:r>
      <w:r w:rsidR="00DF66FA" w:rsidRPr="001758B5">
        <w:rPr>
          <w:rFonts w:ascii="ＭＳ 明朝" w:hAnsi="ＭＳ 明朝" w:hint="eastAsia"/>
          <w:sz w:val="24"/>
          <w:szCs w:val="24"/>
        </w:rPr>
        <w:t>月　　日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</w:t>
      </w:r>
    </w:p>
    <w:p w14:paraId="26D056B3" w14:textId="77777777" w:rsidR="00DF66FA" w:rsidRPr="001758B5" w:rsidRDefault="00DF66FA" w:rsidP="00DF66FA">
      <w:pPr>
        <w:rPr>
          <w:rFonts w:ascii="ＭＳ 明朝" w:hAnsi="ＭＳ 明朝" w:hint="eastAsia"/>
          <w:sz w:val="24"/>
          <w:szCs w:val="24"/>
        </w:rPr>
      </w:pPr>
    </w:p>
    <w:p w14:paraId="219AD01F" w14:textId="77777777" w:rsidR="00DF66FA" w:rsidRPr="001758B5" w:rsidRDefault="00DF66FA" w:rsidP="00DB63B9">
      <w:pPr>
        <w:ind w:firstLineChars="100" w:firstLine="273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>下関市上下水道事業管理者　様</w:t>
      </w:r>
    </w:p>
    <w:p w14:paraId="4B2EE67D" w14:textId="77777777" w:rsidR="00DF66FA" w:rsidRDefault="00DF66FA" w:rsidP="00DF66FA">
      <w:pPr>
        <w:rPr>
          <w:rFonts w:ascii="ＭＳ 明朝" w:hAnsi="ＭＳ 明朝"/>
          <w:sz w:val="24"/>
          <w:szCs w:val="24"/>
        </w:rPr>
      </w:pPr>
    </w:p>
    <w:p w14:paraId="614D3036" w14:textId="77777777" w:rsidR="00DF66FA" w:rsidRPr="001758B5" w:rsidRDefault="00DF66FA" w:rsidP="00912E20">
      <w:pPr>
        <w:wordWrap w:val="0"/>
        <w:ind w:right="480"/>
        <w:jc w:val="right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申請者　</w:t>
      </w:r>
      <w:r w:rsidRPr="001758B5">
        <w:rPr>
          <w:rFonts w:ascii="ＭＳ 明朝" w:hAnsi="ＭＳ 明朝" w:hint="eastAsia"/>
          <w:spacing w:val="480"/>
          <w:sz w:val="24"/>
          <w:szCs w:val="24"/>
          <w:fitText w:val="1440" w:id="337939968"/>
        </w:rPr>
        <w:t>住</w:t>
      </w:r>
      <w:r w:rsidRPr="001758B5">
        <w:rPr>
          <w:rFonts w:ascii="ＭＳ 明朝" w:hAnsi="ＭＳ 明朝" w:hint="eastAsia"/>
          <w:sz w:val="24"/>
          <w:szCs w:val="24"/>
          <w:fitText w:val="1440" w:id="337939968"/>
        </w:rPr>
        <w:t>所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　</w:t>
      </w:r>
      <w:r w:rsidR="00DB63B9">
        <w:rPr>
          <w:rFonts w:ascii="ＭＳ 明朝" w:hAnsi="ＭＳ 明朝" w:hint="eastAsia"/>
          <w:sz w:val="24"/>
          <w:szCs w:val="24"/>
        </w:rPr>
        <w:t xml:space="preserve">　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693F698C" w14:textId="77777777" w:rsidR="00622629" w:rsidRPr="001758B5" w:rsidRDefault="00DF66FA" w:rsidP="00912E20">
      <w:pPr>
        <w:wordWrap w:val="0"/>
        <w:ind w:right="480"/>
        <w:jc w:val="right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　　　商号又は名称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　</w:t>
      </w:r>
      <w:r w:rsidR="00DB63B9">
        <w:rPr>
          <w:rFonts w:ascii="ＭＳ 明朝" w:hAnsi="ＭＳ 明朝" w:hint="eastAsia"/>
          <w:sz w:val="24"/>
          <w:szCs w:val="24"/>
        </w:rPr>
        <w:t xml:space="preserve">　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40C10935" w14:textId="77777777" w:rsidR="00DF66FA" w:rsidRPr="001758B5" w:rsidRDefault="00DF66FA" w:rsidP="00912E20">
      <w:pPr>
        <w:wordWrap w:val="0"/>
        <w:ind w:right="480"/>
        <w:jc w:val="right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pacing w:val="30"/>
          <w:sz w:val="24"/>
          <w:szCs w:val="24"/>
          <w:fitText w:val="1440" w:id="337939969"/>
        </w:rPr>
        <w:t>代表者氏</w:t>
      </w:r>
      <w:r w:rsidRPr="001758B5">
        <w:rPr>
          <w:rFonts w:ascii="ＭＳ 明朝" w:hAnsi="ＭＳ 明朝" w:hint="eastAsia"/>
          <w:sz w:val="24"/>
          <w:szCs w:val="24"/>
          <w:fitText w:val="1440" w:id="337939969"/>
        </w:rPr>
        <w:t>名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</w:t>
      </w:r>
      <w:r w:rsidR="00912E20" w:rsidRPr="001758B5">
        <w:rPr>
          <w:rFonts w:ascii="ＭＳ 明朝" w:hAnsi="ＭＳ 明朝" w:hint="eastAsia"/>
          <w:sz w:val="24"/>
          <w:szCs w:val="24"/>
        </w:rPr>
        <w:t xml:space="preserve">　　　　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885ABC">
        <w:rPr>
          <w:rFonts w:ascii="ＭＳ 明朝" w:hAnsi="ＭＳ 明朝" w:hint="eastAsia"/>
          <w:sz w:val="24"/>
          <w:szCs w:val="24"/>
        </w:rPr>
        <w:t xml:space="preserve">　</w:t>
      </w:r>
    </w:p>
    <w:p w14:paraId="488B1EEE" w14:textId="77777777" w:rsidR="00DF66FA" w:rsidRPr="001758B5" w:rsidRDefault="00DF66FA" w:rsidP="00912E20">
      <w:pPr>
        <w:ind w:right="480"/>
        <w:rPr>
          <w:rFonts w:ascii="ＭＳ 明朝" w:hAnsi="ＭＳ 明朝" w:hint="eastAsia"/>
          <w:sz w:val="24"/>
          <w:szCs w:val="24"/>
        </w:rPr>
      </w:pPr>
    </w:p>
    <w:p w14:paraId="1C2E60C9" w14:textId="77777777" w:rsidR="00DF66FA" w:rsidRPr="001758B5" w:rsidRDefault="004850DC" w:rsidP="00DF66FA">
      <w:pPr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　</w:t>
      </w:r>
      <w:r w:rsidR="00A200E4" w:rsidRPr="00A3347A">
        <w:rPr>
          <w:rFonts w:ascii="ＭＳ 明朝" w:hAnsi="ＭＳ 明朝" w:hint="eastAsia"/>
          <w:sz w:val="24"/>
          <w:szCs w:val="24"/>
        </w:rPr>
        <w:t>令和</w:t>
      </w:r>
      <w:r w:rsidR="00397336">
        <w:rPr>
          <w:rFonts w:ascii="ＭＳ 明朝" w:hAnsi="ＭＳ 明朝" w:hint="eastAsia"/>
          <w:sz w:val="24"/>
          <w:szCs w:val="24"/>
        </w:rPr>
        <w:t>８</w:t>
      </w:r>
      <w:r w:rsidR="00DF66FA" w:rsidRPr="00A3347A">
        <w:rPr>
          <w:rFonts w:ascii="ＭＳ 明朝" w:hAnsi="ＭＳ 明朝" w:hint="eastAsia"/>
          <w:sz w:val="24"/>
          <w:szCs w:val="24"/>
        </w:rPr>
        <w:t>年</w:t>
      </w:r>
      <w:r w:rsidR="00397336">
        <w:rPr>
          <w:rFonts w:ascii="ＭＳ 明朝" w:hAnsi="ＭＳ 明朝" w:hint="eastAsia"/>
          <w:sz w:val="24"/>
          <w:szCs w:val="24"/>
        </w:rPr>
        <w:t>５</w:t>
      </w:r>
      <w:r w:rsidR="00DF66FA" w:rsidRPr="00A3347A">
        <w:rPr>
          <w:rFonts w:ascii="ＭＳ 明朝" w:hAnsi="ＭＳ 明朝" w:hint="eastAsia"/>
          <w:sz w:val="24"/>
          <w:szCs w:val="24"/>
        </w:rPr>
        <w:t>月</w:t>
      </w:r>
      <w:r w:rsidR="00397336">
        <w:rPr>
          <w:rFonts w:ascii="ＭＳ 明朝" w:hAnsi="ＭＳ 明朝" w:hint="eastAsia"/>
          <w:sz w:val="24"/>
          <w:szCs w:val="24"/>
        </w:rPr>
        <w:t>２</w:t>
      </w:r>
      <w:r w:rsidR="00481EBC">
        <w:rPr>
          <w:rFonts w:ascii="ＭＳ 明朝" w:hAnsi="ＭＳ 明朝" w:hint="eastAsia"/>
          <w:sz w:val="24"/>
          <w:szCs w:val="24"/>
        </w:rPr>
        <w:t>９</w:t>
      </w:r>
      <w:r w:rsidR="00DF66FA" w:rsidRPr="00A3347A">
        <w:rPr>
          <w:rFonts w:ascii="ＭＳ 明朝" w:hAnsi="ＭＳ 明朝" w:hint="eastAsia"/>
          <w:sz w:val="24"/>
          <w:szCs w:val="24"/>
        </w:rPr>
        <w:t>日付け</w:t>
      </w:r>
      <w:r w:rsidR="00DF66FA" w:rsidRPr="001758B5">
        <w:rPr>
          <w:rFonts w:ascii="ＭＳ 明朝" w:hAnsi="ＭＳ 明朝" w:hint="eastAsia"/>
          <w:sz w:val="24"/>
          <w:szCs w:val="24"/>
        </w:rPr>
        <w:t>で入札公告のありました下記の</w:t>
      </w:r>
      <w:r w:rsidR="00912E20" w:rsidRPr="001758B5">
        <w:rPr>
          <w:rFonts w:ascii="ＭＳ 明朝" w:hAnsi="ＭＳ 明朝" w:hint="eastAsia"/>
          <w:sz w:val="24"/>
          <w:szCs w:val="24"/>
        </w:rPr>
        <w:t>案件</w:t>
      </w:r>
      <w:r w:rsidR="00DF66FA" w:rsidRPr="001758B5">
        <w:rPr>
          <w:rFonts w:ascii="ＭＳ 明朝" w:hAnsi="ＭＳ 明朝" w:hint="eastAsia"/>
          <w:sz w:val="24"/>
          <w:szCs w:val="24"/>
        </w:rPr>
        <w:t>に係る入札に参加する資格について確認されたく、</w:t>
      </w:r>
      <w:r w:rsidR="000A1E07" w:rsidRPr="001758B5">
        <w:rPr>
          <w:rFonts w:ascii="ＭＳ 明朝" w:hAnsi="ＭＳ 明朝" w:hint="eastAsia"/>
          <w:sz w:val="24"/>
          <w:szCs w:val="24"/>
        </w:rPr>
        <w:t>関係法令</w:t>
      </w:r>
      <w:r w:rsidR="00EA7636" w:rsidRPr="001758B5">
        <w:rPr>
          <w:rFonts w:ascii="ＭＳ 明朝" w:hAnsi="ＭＳ 明朝" w:hint="eastAsia"/>
          <w:sz w:val="24"/>
          <w:szCs w:val="24"/>
        </w:rPr>
        <w:t>及び下関市上下水道局会計規程等</w:t>
      </w:r>
      <w:r w:rsidR="000A1E07" w:rsidRPr="001758B5">
        <w:rPr>
          <w:rFonts w:ascii="ＭＳ 明朝" w:hAnsi="ＭＳ 明朝" w:hint="eastAsia"/>
          <w:sz w:val="24"/>
          <w:szCs w:val="24"/>
        </w:rPr>
        <w:t>を熟知の上、</w:t>
      </w:r>
      <w:r w:rsidR="00DF66FA" w:rsidRPr="001758B5">
        <w:rPr>
          <w:rFonts w:ascii="ＭＳ 明朝" w:hAnsi="ＭＳ 明朝" w:hint="eastAsia"/>
          <w:sz w:val="24"/>
          <w:szCs w:val="24"/>
        </w:rPr>
        <w:t>資料を添えて申請します。</w:t>
      </w:r>
    </w:p>
    <w:p w14:paraId="3A43CE12" w14:textId="77777777" w:rsidR="00DF66FA" w:rsidRPr="001758B5" w:rsidRDefault="00991345" w:rsidP="00DF66FA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なお、公告</w:t>
      </w:r>
      <w:r w:rsidR="008B2398" w:rsidRPr="001758B5">
        <w:rPr>
          <w:rFonts w:ascii="ＭＳ 明朝" w:hAnsi="ＭＳ 明朝" w:hint="eastAsia"/>
          <w:sz w:val="24"/>
          <w:szCs w:val="24"/>
        </w:rPr>
        <w:t>に定めのある入札参加条件の各項を全て満たしている</w:t>
      </w:r>
      <w:r w:rsidR="000A1E07" w:rsidRPr="001758B5">
        <w:rPr>
          <w:rFonts w:ascii="ＭＳ 明朝" w:hAnsi="ＭＳ 明朝" w:hint="eastAsia"/>
          <w:sz w:val="24"/>
          <w:szCs w:val="24"/>
        </w:rPr>
        <w:t>こと、並びにこの申請書及び添付書類のすべての記載事項は、事実と相違ないことを誓約します。</w:t>
      </w:r>
    </w:p>
    <w:p w14:paraId="56455437" w14:textId="77777777" w:rsidR="00DF66FA" w:rsidRPr="001758B5" w:rsidRDefault="00DF66FA" w:rsidP="00DF66FA">
      <w:pPr>
        <w:rPr>
          <w:rFonts w:ascii="ＭＳ 明朝" w:hAnsi="ＭＳ 明朝" w:hint="eastAsia"/>
          <w:sz w:val="24"/>
          <w:szCs w:val="24"/>
        </w:rPr>
      </w:pPr>
    </w:p>
    <w:p w14:paraId="3CBCAD5A" w14:textId="77777777" w:rsidR="00DF66FA" w:rsidRPr="001758B5" w:rsidRDefault="00DF66FA" w:rsidP="00DF66FA">
      <w:pPr>
        <w:pStyle w:val="a3"/>
        <w:rPr>
          <w:rFonts w:ascii="ＭＳ 明朝" w:hAnsi="ＭＳ 明朝" w:hint="eastAsia"/>
        </w:rPr>
      </w:pPr>
      <w:r w:rsidRPr="001758B5">
        <w:rPr>
          <w:rFonts w:ascii="ＭＳ 明朝" w:hAnsi="ＭＳ 明朝" w:hint="eastAsia"/>
        </w:rPr>
        <w:t>記</w:t>
      </w:r>
    </w:p>
    <w:p w14:paraId="2D533AB3" w14:textId="77777777" w:rsidR="00DF66FA" w:rsidRPr="001758B5" w:rsidRDefault="00DF66FA" w:rsidP="00DF66FA">
      <w:pPr>
        <w:rPr>
          <w:rFonts w:ascii="ＭＳ 明朝" w:hAnsi="ＭＳ 明朝" w:hint="eastAsia"/>
          <w:sz w:val="24"/>
          <w:szCs w:val="24"/>
        </w:rPr>
      </w:pPr>
    </w:p>
    <w:p w14:paraId="6CFFB92B" w14:textId="77777777" w:rsidR="00DF66FA" w:rsidRPr="001758B5" w:rsidRDefault="00912E20" w:rsidP="00DF66FA">
      <w:pPr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>１　件　名</w:t>
      </w:r>
    </w:p>
    <w:p w14:paraId="296FA627" w14:textId="77777777" w:rsidR="00DF66FA" w:rsidRPr="003A7C2D" w:rsidRDefault="00DF66FA" w:rsidP="00DF66FA">
      <w:pPr>
        <w:ind w:firstLineChars="100" w:firstLine="273"/>
        <w:rPr>
          <w:rFonts w:ascii="ＭＳ 明朝" w:hAnsi="ＭＳ 明朝" w:hint="eastAsia"/>
          <w:sz w:val="24"/>
          <w:szCs w:val="24"/>
          <w:u w:val="dotted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　</w:t>
      </w:r>
      <w:r w:rsidR="00481EBC" w:rsidRPr="00481EBC">
        <w:rPr>
          <w:rFonts w:ascii="ＭＳ 明朝" w:hint="eastAsia"/>
          <w:sz w:val="24"/>
          <w:szCs w:val="24"/>
          <w:u w:val="dotted"/>
        </w:rPr>
        <w:t>岩滑ポンプ場Ｎｏ．２送水ポンプ取替業務</w:t>
      </w:r>
      <w:r w:rsidR="0094209A" w:rsidRPr="003A7C2D">
        <w:rPr>
          <w:rFonts w:ascii="ＭＳ 明朝" w:hAnsi="ＭＳ 明朝" w:hint="eastAsia"/>
          <w:sz w:val="24"/>
          <w:szCs w:val="24"/>
          <w:u w:val="dotted"/>
        </w:rPr>
        <w:t xml:space="preserve">　　　　　　</w:t>
      </w:r>
      <w:r w:rsidR="0085258D" w:rsidRPr="003A7C2D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Pr="003A7C2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047D66" w:rsidRPr="003A7C2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Pr="003A7C2D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85258D" w:rsidRPr="003A7C2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Pr="003A7C2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F17BF9" w:rsidRPr="003A7C2D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</w:p>
    <w:p w14:paraId="3B45DFA3" w14:textId="77777777" w:rsidR="00622629" w:rsidRPr="001758B5" w:rsidRDefault="00622629" w:rsidP="00DF66FA">
      <w:pPr>
        <w:ind w:firstLineChars="100" w:firstLine="273"/>
        <w:rPr>
          <w:rFonts w:ascii="ＭＳ 明朝" w:hAnsi="ＭＳ 明朝" w:hint="eastAsia"/>
          <w:sz w:val="24"/>
          <w:szCs w:val="24"/>
          <w:u w:val="dotted"/>
        </w:rPr>
      </w:pPr>
    </w:p>
    <w:p w14:paraId="02A15645" w14:textId="77777777" w:rsidR="00DF66FA" w:rsidRPr="001758B5" w:rsidRDefault="00912E20" w:rsidP="00DF66FA">
      <w:pPr>
        <w:rPr>
          <w:rFonts w:ascii="ＭＳ 明朝" w:hAnsi="ＭＳ 明朝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２　</w:t>
      </w:r>
      <w:r w:rsidR="00DF66FA" w:rsidRPr="001758B5">
        <w:rPr>
          <w:rFonts w:ascii="ＭＳ 明朝" w:hAnsi="ＭＳ 明朝" w:hint="eastAsia"/>
          <w:sz w:val="24"/>
          <w:szCs w:val="24"/>
        </w:rPr>
        <w:t xml:space="preserve">添付書類　</w:t>
      </w:r>
    </w:p>
    <w:p w14:paraId="027757AF" w14:textId="77777777" w:rsidR="00DF66FA" w:rsidRPr="00C43271" w:rsidRDefault="0022759A" w:rsidP="00912E20">
      <w:pPr>
        <w:ind w:leftChars="201" w:left="490" w:hanging="2"/>
        <w:rPr>
          <w:rFonts w:ascii="ＭＳ 明朝" w:hAnsi="ＭＳ 明朝" w:hint="eastAsia"/>
          <w:sz w:val="24"/>
          <w:szCs w:val="24"/>
          <w:u w:val="dotted"/>
        </w:rPr>
      </w:pPr>
      <w:r>
        <w:rPr>
          <w:rFonts w:ascii="ＭＳ 明朝" w:hAnsi="ＭＳ 明朝" w:hint="eastAsia"/>
          <w:sz w:val="24"/>
          <w:szCs w:val="21"/>
          <w:u w:val="dotted"/>
        </w:rPr>
        <w:t>平成２</w:t>
      </w:r>
      <w:r w:rsidR="00397336">
        <w:rPr>
          <w:rFonts w:ascii="ＭＳ 明朝" w:hAnsi="ＭＳ 明朝" w:hint="eastAsia"/>
          <w:sz w:val="24"/>
          <w:szCs w:val="21"/>
          <w:u w:val="dotted"/>
        </w:rPr>
        <w:t>８</w:t>
      </w:r>
      <w:r w:rsidR="00545D4A" w:rsidRPr="00C43271">
        <w:rPr>
          <w:rFonts w:ascii="ＭＳ 明朝" w:hAnsi="ＭＳ 明朝" w:hint="eastAsia"/>
          <w:sz w:val="24"/>
          <w:szCs w:val="21"/>
          <w:u w:val="dotted"/>
        </w:rPr>
        <w:t>年４月１日以降に、</w:t>
      </w:r>
      <w:r w:rsidR="00352029">
        <w:rPr>
          <w:rFonts w:ascii="ＭＳ 明朝" w:hAnsi="ＭＳ 明朝" w:hint="eastAsia"/>
          <w:sz w:val="24"/>
          <w:szCs w:val="21"/>
          <w:u w:val="dotted"/>
        </w:rPr>
        <w:t>国又は地方公共団体その他公共団体と</w:t>
      </w:r>
      <w:r w:rsidR="007B37DE">
        <w:rPr>
          <w:rFonts w:ascii="ＭＳ 明朝" w:hAnsi="ＭＳ 明朝" w:hint="eastAsia"/>
          <w:sz w:val="24"/>
          <w:szCs w:val="21"/>
          <w:u w:val="dotted"/>
        </w:rPr>
        <w:t>水道施設に関する</w:t>
      </w:r>
      <w:r w:rsidR="006855A0">
        <w:rPr>
          <w:rFonts w:ascii="ＭＳ 明朝" w:hAnsi="ＭＳ 明朝" w:hint="eastAsia"/>
          <w:sz w:val="24"/>
          <w:szCs w:val="21"/>
          <w:u w:val="dotted"/>
        </w:rPr>
        <w:t>電気設備の工事又は業務</w:t>
      </w:r>
      <w:r w:rsidR="003A7C2D" w:rsidRPr="00C43271">
        <w:rPr>
          <w:rFonts w:ascii="ＭＳ 明朝" w:hAnsi="ＭＳ 明朝" w:hint="eastAsia"/>
          <w:sz w:val="24"/>
          <w:szCs w:val="21"/>
          <w:u w:val="dotted"/>
        </w:rPr>
        <w:t>の契約を締結</w:t>
      </w:r>
      <w:r w:rsidR="00515FC1" w:rsidRPr="00C43271">
        <w:rPr>
          <w:rFonts w:ascii="ＭＳ 明朝" w:hAnsi="ＭＳ 明朝" w:hint="eastAsia"/>
          <w:sz w:val="24"/>
          <w:szCs w:val="21"/>
          <w:u w:val="dotted"/>
        </w:rPr>
        <w:t>し、履行した実績を有していること</w:t>
      </w:r>
      <w:r w:rsidR="008B2398" w:rsidRPr="00C43271">
        <w:rPr>
          <w:rFonts w:ascii="ＭＳ 明朝" w:hAnsi="ＭＳ 明朝" w:hint="eastAsia"/>
          <w:sz w:val="24"/>
          <w:szCs w:val="24"/>
          <w:u w:val="dotted"/>
        </w:rPr>
        <w:t>を</w:t>
      </w:r>
      <w:r w:rsidR="007C7315" w:rsidRPr="00C43271">
        <w:rPr>
          <w:rFonts w:ascii="ＭＳ 明朝" w:hAnsi="ＭＳ 明朝" w:hint="eastAsia"/>
          <w:sz w:val="24"/>
          <w:szCs w:val="24"/>
          <w:u w:val="dotted"/>
        </w:rPr>
        <w:t>証</w:t>
      </w:r>
      <w:r w:rsidR="00DB63B9" w:rsidRPr="00C43271">
        <w:rPr>
          <w:rFonts w:ascii="ＭＳ 明朝" w:hAnsi="ＭＳ 明朝" w:hint="eastAsia"/>
          <w:sz w:val="24"/>
          <w:szCs w:val="24"/>
          <w:u w:val="dotted"/>
        </w:rPr>
        <w:t>する書面</w:t>
      </w:r>
      <w:r w:rsidR="008B2398" w:rsidRPr="00C43271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047D66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376B740C" w14:textId="77777777" w:rsidR="00622629" w:rsidRPr="001758B5" w:rsidRDefault="00622629" w:rsidP="00DF66FA">
      <w:pPr>
        <w:rPr>
          <w:rFonts w:ascii="ＭＳ 明朝" w:hAnsi="ＭＳ 明朝" w:hint="eastAsia"/>
          <w:sz w:val="24"/>
          <w:szCs w:val="24"/>
          <w:u w:val="dotted"/>
        </w:rPr>
      </w:pPr>
    </w:p>
    <w:p w14:paraId="304FC5ED" w14:textId="77777777" w:rsidR="00DF66FA" w:rsidRPr="001758B5" w:rsidRDefault="00DF66FA" w:rsidP="00DF66FA">
      <w:pPr>
        <w:pStyle w:val="a5"/>
        <w:rPr>
          <w:rFonts w:ascii="ＭＳ 明朝" w:hAnsi="ＭＳ 明朝" w:hint="eastAsia"/>
        </w:rPr>
      </w:pPr>
      <w:r w:rsidRPr="001758B5">
        <w:rPr>
          <w:rFonts w:ascii="ＭＳ 明朝" w:hAnsi="ＭＳ 明朝" w:hint="eastAsia"/>
        </w:rPr>
        <w:t>以上</w:t>
      </w:r>
    </w:p>
    <w:p w14:paraId="7F68D190" w14:textId="77777777" w:rsidR="002F6301" w:rsidRPr="001758B5" w:rsidRDefault="002F6301" w:rsidP="00DF66FA">
      <w:pPr>
        <w:rPr>
          <w:rFonts w:ascii="ＭＳ 明朝" w:hAnsi="ＭＳ 明朝" w:hint="eastAsia"/>
        </w:rPr>
      </w:pPr>
    </w:p>
    <w:p w14:paraId="733C718D" w14:textId="77777777" w:rsidR="002F6301" w:rsidRPr="001758B5" w:rsidRDefault="002F6301" w:rsidP="002F6301">
      <w:pPr>
        <w:wordWrap w:val="0"/>
        <w:ind w:left="273" w:hangingChars="100" w:hanging="273"/>
        <w:jc w:val="right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担当者　氏　　　名　　　　　　　　　　　　</w:t>
      </w:r>
    </w:p>
    <w:p w14:paraId="70DD3252" w14:textId="77777777" w:rsidR="002F6301" w:rsidRPr="001758B5" w:rsidRDefault="002F6301" w:rsidP="002F6301">
      <w:pPr>
        <w:wordWrap w:val="0"/>
        <w:ind w:left="349" w:hangingChars="100" w:hanging="349"/>
        <w:jc w:val="right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pacing w:val="38"/>
          <w:sz w:val="24"/>
          <w:szCs w:val="24"/>
          <w:fitText w:val="1190" w:id="337951232"/>
        </w:rPr>
        <w:t>電話番</w:t>
      </w:r>
      <w:r w:rsidRPr="001758B5">
        <w:rPr>
          <w:rFonts w:ascii="ＭＳ 明朝" w:hAnsi="ＭＳ 明朝" w:hint="eastAsia"/>
          <w:spacing w:val="1"/>
          <w:sz w:val="24"/>
          <w:szCs w:val="24"/>
          <w:fitText w:val="1190" w:id="337951232"/>
        </w:rPr>
        <w:t>号</w:t>
      </w:r>
      <w:r w:rsidRPr="001758B5">
        <w:rPr>
          <w:rFonts w:ascii="ＭＳ 明朝" w:hAnsi="ＭＳ 明朝" w:hint="eastAsia"/>
          <w:sz w:val="24"/>
          <w:szCs w:val="24"/>
        </w:rPr>
        <w:t xml:space="preserve">（　　　）　　―　　　　</w:t>
      </w:r>
    </w:p>
    <w:p w14:paraId="70E0569E" w14:textId="77777777" w:rsidR="002F6301" w:rsidRPr="001758B5" w:rsidRDefault="002F6301" w:rsidP="002F6301">
      <w:pPr>
        <w:wordWrap w:val="0"/>
        <w:ind w:left="273" w:hangingChars="100" w:hanging="273"/>
        <w:jc w:val="right"/>
        <w:rPr>
          <w:rFonts w:ascii="ＭＳ 明朝" w:hAnsi="ＭＳ 明朝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ＦＡＸ番号（　　　）　　―　　　　</w:t>
      </w:r>
    </w:p>
    <w:sectPr w:rsidR="002F6301" w:rsidRPr="001758B5" w:rsidSect="00A200E4">
      <w:pgSz w:w="11906" w:h="16838" w:code="9"/>
      <w:pgMar w:top="1701" w:right="1701" w:bottom="1701" w:left="1701" w:header="851" w:footer="992" w:gutter="0"/>
      <w:cols w:space="425"/>
      <w:docGrid w:type="linesAndChars" w:linePitch="3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99C8" w14:textId="77777777" w:rsidR="003D3A83" w:rsidRDefault="003D3A83" w:rsidP="00215C26">
      <w:r>
        <w:separator/>
      </w:r>
    </w:p>
  </w:endnote>
  <w:endnote w:type="continuationSeparator" w:id="0">
    <w:p w14:paraId="5A44937E" w14:textId="77777777" w:rsidR="003D3A83" w:rsidRDefault="003D3A83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E01C" w14:textId="77777777" w:rsidR="003D3A83" w:rsidRDefault="003D3A83" w:rsidP="00215C26">
      <w:r>
        <w:separator/>
      </w:r>
    </w:p>
  </w:footnote>
  <w:footnote w:type="continuationSeparator" w:id="0">
    <w:p w14:paraId="30472483" w14:textId="77777777" w:rsidR="003D3A83" w:rsidRDefault="003D3A83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43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A"/>
    <w:rsid w:val="00000FAD"/>
    <w:rsid w:val="00011DDE"/>
    <w:rsid w:val="00047D66"/>
    <w:rsid w:val="00052CF4"/>
    <w:rsid w:val="00067259"/>
    <w:rsid w:val="00075D3D"/>
    <w:rsid w:val="000A1E07"/>
    <w:rsid w:val="00101987"/>
    <w:rsid w:val="00172C1B"/>
    <w:rsid w:val="00173481"/>
    <w:rsid w:val="001758B5"/>
    <w:rsid w:val="00196130"/>
    <w:rsid w:val="001A57F6"/>
    <w:rsid w:val="001D33CB"/>
    <w:rsid w:val="001E571D"/>
    <w:rsid w:val="002004C3"/>
    <w:rsid w:val="00215C26"/>
    <w:rsid w:val="0022759A"/>
    <w:rsid w:val="00242E48"/>
    <w:rsid w:val="00252183"/>
    <w:rsid w:val="00262876"/>
    <w:rsid w:val="0028272F"/>
    <w:rsid w:val="002F02EC"/>
    <w:rsid w:val="002F6301"/>
    <w:rsid w:val="0030364E"/>
    <w:rsid w:val="003112A7"/>
    <w:rsid w:val="003215D5"/>
    <w:rsid w:val="00352029"/>
    <w:rsid w:val="0038022C"/>
    <w:rsid w:val="00386A68"/>
    <w:rsid w:val="00397336"/>
    <w:rsid w:val="003A7C2D"/>
    <w:rsid w:val="003D3A83"/>
    <w:rsid w:val="00400544"/>
    <w:rsid w:val="00404DA2"/>
    <w:rsid w:val="004121EF"/>
    <w:rsid w:val="00426AFB"/>
    <w:rsid w:val="0043558C"/>
    <w:rsid w:val="004679EF"/>
    <w:rsid w:val="004728AB"/>
    <w:rsid w:val="00481EBC"/>
    <w:rsid w:val="004850DC"/>
    <w:rsid w:val="004A3FD3"/>
    <w:rsid w:val="004C170F"/>
    <w:rsid w:val="00512FD2"/>
    <w:rsid w:val="00515FC1"/>
    <w:rsid w:val="00521C1D"/>
    <w:rsid w:val="00545D4A"/>
    <w:rsid w:val="005710E7"/>
    <w:rsid w:val="00581C76"/>
    <w:rsid w:val="00597A8F"/>
    <w:rsid w:val="00622629"/>
    <w:rsid w:val="006855A0"/>
    <w:rsid w:val="006A0CB5"/>
    <w:rsid w:val="006F06BC"/>
    <w:rsid w:val="006F5C76"/>
    <w:rsid w:val="006F6C58"/>
    <w:rsid w:val="00730B2E"/>
    <w:rsid w:val="00745828"/>
    <w:rsid w:val="00770D42"/>
    <w:rsid w:val="00771D68"/>
    <w:rsid w:val="007773D9"/>
    <w:rsid w:val="007A517E"/>
    <w:rsid w:val="007B37DE"/>
    <w:rsid w:val="007C7315"/>
    <w:rsid w:val="007E26AE"/>
    <w:rsid w:val="007F7D72"/>
    <w:rsid w:val="00802E57"/>
    <w:rsid w:val="00826D93"/>
    <w:rsid w:val="0085258D"/>
    <w:rsid w:val="00880AC3"/>
    <w:rsid w:val="00884355"/>
    <w:rsid w:val="00885ABC"/>
    <w:rsid w:val="008B2398"/>
    <w:rsid w:val="008B58F8"/>
    <w:rsid w:val="00912E20"/>
    <w:rsid w:val="00931DAF"/>
    <w:rsid w:val="0094209A"/>
    <w:rsid w:val="0095091C"/>
    <w:rsid w:val="00953985"/>
    <w:rsid w:val="00980EE6"/>
    <w:rsid w:val="00990E01"/>
    <w:rsid w:val="00991345"/>
    <w:rsid w:val="009D3D88"/>
    <w:rsid w:val="009D60E6"/>
    <w:rsid w:val="009F7B48"/>
    <w:rsid w:val="00A07445"/>
    <w:rsid w:val="00A200E4"/>
    <w:rsid w:val="00A22A36"/>
    <w:rsid w:val="00A3347A"/>
    <w:rsid w:val="00A77DA0"/>
    <w:rsid w:val="00B56D67"/>
    <w:rsid w:val="00B812AE"/>
    <w:rsid w:val="00BA1B4B"/>
    <w:rsid w:val="00BC54E4"/>
    <w:rsid w:val="00C0484E"/>
    <w:rsid w:val="00C21532"/>
    <w:rsid w:val="00C2504F"/>
    <w:rsid w:val="00C35ABC"/>
    <w:rsid w:val="00C43271"/>
    <w:rsid w:val="00C852D3"/>
    <w:rsid w:val="00CC0D19"/>
    <w:rsid w:val="00CE3F06"/>
    <w:rsid w:val="00D11A43"/>
    <w:rsid w:val="00D26F06"/>
    <w:rsid w:val="00D61222"/>
    <w:rsid w:val="00DB63B9"/>
    <w:rsid w:val="00DC174E"/>
    <w:rsid w:val="00DF1365"/>
    <w:rsid w:val="00DF66FA"/>
    <w:rsid w:val="00E34699"/>
    <w:rsid w:val="00EA7636"/>
    <w:rsid w:val="00F17BF9"/>
    <w:rsid w:val="00F21DF1"/>
    <w:rsid w:val="00F37770"/>
    <w:rsid w:val="00F42581"/>
    <w:rsid w:val="00F6199D"/>
    <w:rsid w:val="00FA1C22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0DB05A"/>
  <w15:chartTrackingRefBased/>
  <w15:docId w15:val="{87478888-AF2A-4D7D-BCC9-DB49AC91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0E4"/>
    <w:pPr>
      <w:widowControl w:val="0"/>
      <w:jc w:val="both"/>
    </w:pPr>
    <w:rPr>
      <w:snapToGrid w:val="0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57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57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藤田 正信</cp:lastModifiedBy>
  <cp:revision>2</cp:revision>
  <cp:lastPrinted>2025-07-03T03:23:00Z</cp:lastPrinted>
  <dcterms:created xsi:type="dcterms:W3CDTF">2026-05-27T03:05:00Z</dcterms:created>
  <dcterms:modified xsi:type="dcterms:W3CDTF">2026-05-27T03:05:00Z</dcterms:modified>
</cp:coreProperties>
</file>