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0EC" w:rsidRPr="007943BC" w:rsidRDefault="009E70EC" w:rsidP="00CC0962">
      <w:pPr>
        <w:rPr>
          <w:rFonts w:ascii="ＭＳ 明朝" w:hAnsi="ＭＳ 明朝"/>
        </w:rPr>
      </w:pPr>
      <w:r w:rsidRPr="007943BC">
        <w:rPr>
          <w:rFonts w:ascii="ＭＳ 明朝" w:hAnsi="ＭＳ 明朝" w:hint="eastAsia"/>
        </w:rPr>
        <w:t>様式第１号（第</w:t>
      </w:r>
      <w:r w:rsidR="00F02443">
        <w:rPr>
          <w:rFonts w:ascii="ＭＳ 明朝" w:hAnsi="ＭＳ 明朝" w:hint="eastAsia"/>
        </w:rPr>
        <w:t>７</w:t>
      </w:r>
      <w:r w:rsidRPr="007943BC">
        <w:rPr>
          <w:rFonts w:ascii="ＭＳ 明朝" w:hAnsi="ＭＳ 明朝" w:hint="eastAsia"/>
        </w:rPr>
        <w:t xml:space="preserve">条関係） </w:t>
      </w:r>
    </w:p>
    <w:p w:rsidR="009E70EC" w:rsidRPr="007943BC" w:rsidRDefault="009E70EC" w:rsidP="00CC0962">
      <w:pPr>
        <w:rPr>
          <w:rFonts w:ascii="ＭＳ 明朝" w:hAnsi="ＭＳ 明朝"/>
        </w:rPr>
      </w:pPr>
    </w:p>
    <w:p w:rsidR="00B41D1B" w:rsidRDefault="00AC5061" w:rsidP="00CC0962">
      <w:pPr>
        <w:spacing w:line="0" w:lineRule="atLeast"/>
        <w:jc w:val="center"/>
        <w:rPr>
          <w:rFonts w:hAnsi="ＭＳ 明朝"/>
          <w:sz w:val="28"/>
          <w:szCs w:val="28"/>
        </w:rPr>
      </w:pPr>
      <w:r w:rsidRPr="00AC5061">
        <w:rPr>
          <w:rFonts w:hAnsi="ＭＳ 明朝" w:hint="eastAsia"/>
          <w:sz w:val="28"/>
          <w:szCs w:val="28"/>
        </w:rPr>
        <w:t>下関市介護サービス事業所業務改善等支援事業補助金</w:t>
      </w:r>
    </w:p>
    <w:p w:rsidR="009E70EC" w:rsidRPr="00FD62D6" w:rsidRDefault="009E70EC" w:rsidP="00CC0962">
      <w:pPr>
        <w:spacing w:line="0" w:lineRule="atLeast"/>
        <w:jc w:val="center"/>
        <w:rPr>
          <w:rFonts w:ascii="ＭＳ 明朝" w:hAnsi="ＭＳ 明朝"/>
          <w:sz w:val="28"/>
          <w:szCs w:val="28"/>
        </w:rPr>
      </w:pPr>
      <w:r w:rsidRPr="00FD62D6">
        <w:rPr>
          <w:rFonts w:ascii="ＭＳ 明朝" w:hAnsi="ＭＳ 明朝" w:hint="eastAsia"/>
          <w:sz w:val="28"/>
          <w:szCs w:val="28"/>
        </w:rPr>
        <w:t>交付申請書</w:t>
      </w:r>
    </w:p>
    <w:p w:rsidR="009E70EC" w:rsidRDefault="009E70EC" w:rsidP="00CC0962">
      <w:pPr>
        <w:rPr>
          <w:rFonts w:ascii="ＭＳ 明朝" w:hAnsi="ＭＳ 明朝"/>
        </w:rPr>
      </w:pPr>
    </w:p>
    <w:p w:rsidR="00BD6536" w:rsidRPr="007943BC" w:rsidRDefault="00BD6536" w:rsidP="00CC0962">
      <w:pPr>
        <w:rPr>
          <w:rFonts w:ascii="ＭＳ 明朝" w:hAnsi="ＭＳ 明朝"/>
        </w:rPr>
      </w:pPr>
    </w:p>
    <w:p w:rsidR="009E70EC" w:rsidRPr="007943BC" w:rsidRDefault="009E70EC" w:rsidP="00E07127">
      <w:pPr>
        <w:wordWrap w:val="0"/>
        <w:ind w:firstLine="240"/>
        <w:jc w:val="right"/>
        <w:rPr>
          <w:rFonts w:ascii="ＭＳ 明朝" w:hAnsi="ＭＳ 明朝"/>
        </w:rPr>
      </w:pPr>
      <w:r w:rsidRPr="007943BC">
        <w:rPr>
          <w:rFonts w:ascii="ＭＳ 明朝" w:hAnsi="ＭＳ 明朝" w:hint="eastAsia"/>
        </w:rPr>
        <w:t xml:space="preserve">年　</w:t>
      </w:r>
      <w:r w:rsidR="00101153">
        <w:rPr>
          <w:rFonts w:ascii="ＭＳ 明朝" w:hAnsi="ＭＳ 明朝" w:hint="eastAsia"/>
        </w:rPr>
        <w:t xml:space="preserve">　</w:t>
      </w:r>
      <w:r w:rsidRPr="007943BC">
        <w:rPr>
          <w:rFonts w:ascii="ＭＳ 明朝" w:hAnsi="ＭＳ 明朝" w:hint="eastAsia"/>
        </w:rPr>
        <w:t xml:space="preserve">　月　</w:t>
      </w:r>
      <w:r w:rsidR="00101153">
        <w:rPr>
          <w:rFonts w:ascii="ＭＳ 明朝" w:hAnsi="ＭＳ 明朝" w:hint="eastAsia"/>
        </w:rPr>
        <w:t xml:space="preserve">　</w:t>
      </w:r>
      <w:r w:rsidRPr="007943BC">
        <w:rPr>
          <w:rFonts w:ascii="ＭＳ 明朝" w:hAnsi="ＭＳ 明朝" w:hint="eastAsia"/>
        </w:rPr>
        <w:t xml:space="preserve">　日</w:t>
      </w:r>
      <w:r w:rsidR="00E07127">
        <w:rPr>
          <w:rFonts w:ascii="ＭＳ 明朝" w:hAnsi="ＭＳ 明朝" w:hint="eastAsia"/>
        </w:rPr>
        <w:t xml:space="preserve">　</w:t>
      </w:r>
    </w:p>
    <w:p w:rsidR="00BD6536" w:rsidRPr="00BE7CAB" w:rsidRDefault="00BD6536" w:rsidP="00CC0962">
      <w:pPr>
        <w:rPr>
          <w:rFonts w:ascii="ＭＳ 明朝" w:hAnsi="ＭＳ 明朝"/>
          <w:b/>
        </w:rPr>
      </w:pPr>
    </w:p>
    <w:p w:rsidR="009E70EC" w:rsidRDefault="009E70EC" w:rsidP="00BD6536">
      <w:pPr>
        <w:ind w:firstLineChars="100" w:firstLine="210"/>
        <w:rPr>
          <w:rFonts w:ascii="ＭＳ 明朝" w:hAnsi="ＭＳ 明朝"/>
        </w:rPr>
      </w:pPr>
      <w:r w:rsidRPr="007943BC">
        <w:rPr>
          <w:rFonts w:ascii="ＭＳ 明朝" w:hAnsi="ＭＳ 明朝" w:hint="eastAsia"/>
        </w:rPr>
        <w:t>（</w:t>
      </w:r>
      <w:r w:rsidR="00FD62D6">
        <w:rPr>
          <w:rFonts w:ascii="ＭＳ 明朝" w:hAnsi="ＭＳ 明朝" w:hint="eastAsia"/>
        </w:rPr>
        <w:t>宛先</w:t>
      </w:r>
      <w:r w:rsidRPr="007943BC">
        <w:rPr>
          <w:rFonts w:ascii="ＭＳ 明朝" w:hAnsi="ＭＳ 明朝" w:hint="eastAsia"/>
        </w:rPr>
        <w:t>）下関市長</w:t>
      </w:r>
    </w:p>
    <w:p w:rsidR="00BD6536" w:rsidRPr="007943BC" w:rsidRDefault="00BD6536" w:rsidP="00CC0962">
      <w:pPr>
        <w:rPr>
          <w:rFonts w:ascii="ＭＳ 明朝" w:hAnsi="ＭＳ 明朝"/>
        </w:rPr>
      </w:pPr>
    </w:p>
    <w:p w:rsidR="00E32B89" w:rsidRDefault="00E32B89" w:rsidP="00E32B8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   　　　　　　　　      </w:t>
      </w:r>
      <w:r>
        <w:rPr>
          <w:rFonts w:ascii="ＭＳ 明朝" w:hAnsi="ＭＳ 明朝" w:hint="eastAsia"/>
          <w:lang w:eastAsia="zh-TW"/>
        </w:rPr>
        <w:t xml:space="preserve">申請者  </w:t>
      </w:r>
      <w:r>
        <w:rPr>
          <w:rFonts w:ascii="ＭＳ 明朝" w:hAnsi="ＭＳ 明朝" w:hint="eastAsia"/>
        </w:rPr>
        <w:t>所在地</w:t>
      </w:r>
      <w:r>
        <w:rPr>
          <w:rFonts w:ascii="ＭＳ 明朝" w:hAnsi="ＭＳ 明朝" w:hint="eastAsia"/>
          <w:lang w:eastAsia="zh-TW"/>
        </w:rPr>
        <w:t xml:space="preserve"> </w:t>
      </w:r>
    </w:p>
    <w:p w:rsidR="00E32B89" w:rsidRDefault="00F70F45" w:rsidP="00CA1D49">
      <w:pPr>
        <w:ind w:leftChars="2246" w:left="471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名　称 </w:t>
      </w:r>
    </w:p>
    <w:p w:rsidR="00E32B89" w:rsidRDefault="00E32B89" w:rsidP="00CA1D49">
      <w:pPr>
        <w:ind w:firstLineChars="2233" w:firstLine="4689"/>
        <w:rPr>
          <w:rFonts w:ascii="ＭＳ 明朝" w:hAnsi="ＭＳ 明朝"/>
        </w:rPr>
      </w:pPr>
      <w:r>
        <w:rPr>
          <w:rFonts w:ascii="ＭＳ 明朝" w:hAnsi="ＭＳ 明朝" w:hint="eastAsia"/>
        </w:rPr>
        <w:t>代表者の</w:t>
      </w:r>
      <w:r w:rsidR="00CA1D49">
        <w:rPr>
          <w:rFonts w:ascii="ＭＳ 明朝" w:hAnsi="ＭＳ 明朝" w:hint="eastAsia"/>
        </w:rPr>
        <w:t>職・</w:t>
      </w:r>
      <w:r>
        <w:rPr>
          <w:rFonts w:ascii="ＭＳ 明朝" w:hAnsi="ＭＳ 明朝" w:hint="eastAsia"/>
        </w:rPr>
        <w:t>氏名</w:t>
      </w:r>
      <w:r w:rsidR="00F70F45">
        <w:rPr>
          <w:rFonts w:ascii="ＭＳ 明朝" w:hAnsi="ＭＳ 明朝" w:hint="eastAsia"/>
        </w:rPr>
        <w:t xml:space="preserve">　　　　　　　　　　　　　</w:t>
      </w:r>
    </w:p>
    <w:p w:rsidR="00E32B89" w:rsidRDefault="00E32B89" w:rsidP="00CA1D49">
      <w:pPr>
        <w:ind w:firstLineChars="2233" w:firstLine="468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電話番号 </w:t>
      </w:r>
    </w:p>
    <w:p w:rsidR="00E07127" w:rsidRDefault="00E07127" w:rsidP="00E07127">
      <w:pPr>
        <w:rPr>
          <w:rFonts w:ascii="ＭＳ 明朝" w:hAnsi="ＭＳ 明朝"/>
        </w:rPr>
      </w:pPr>
    </w:p>
    <w:p w:rsidR="00BD6536" w:rsidRPr="00E32B89" w:rsidRDefault="00BD6536" w:rsidP="00E07127">
      <w:pPr>
        <w:rPr>
          <w:rFonts w:ascii="ＭＳ 明朝" w:hAnsi="ＭＳ 明朝"/>
        </w:rPr>
      </w:pPr>
    </w:p>
    <w:p w:rsidR="009E70EC" w:rsidRPr="007943BC" w:rsidRDefault="009E70EC" w:rsidP="00CC0962">
      <w:pPr>
        <w:rPr>
          <w:rFonts w:ascii="ＭＳ 明朝" w:hAnsi="ＭＳ 明朝"/>
        </w:rPr>
      </w:pPr>
      <w:r w:rsidRPr="007943BC">
        <w:rPr>
          <w:rFonts w:ascii="ＭＳ 明朝" w:hAnsi="ＭＳ 明朝" w:hint="eastAsia"/>
        </w:rPr>
        <w:t xml:space="preserve">　</w:t>
      </w:r>
      <w:r w:rsidR="00AC5061" w:rsidRPr="00AC5061">
        <w:rPr>
          <w:rFonts w:ascii="ＭＳ 明朝" w:hAnsi="ＭＳ 明朝" w:hint="eastAsia"/>
          <w:szCs w:val="21"/>
        </w:rPr>
        <w:t>下関市介護サービス事業所業務改善等支援事業補助金</w:t>
      </w:r>
      <w:r w:rsidR="003C45AF" w:rsidRPr="0036205A">
        <w:rPr>
          <w:rFonts w:ascii="ＭＳ 明朝" w:hAnsi="ＭＳ 明朝" w:cs="MS-Mincho" w:hint="eastAsia"/>
          <w:color w:val="000000"/>
          <w:kern w:val="0"/>
          <w:szCs w:val="21"/>
        </w:rPr>
        <w:t>の交付を受けたいので、</w:t>
      </w:r>
      <w:r w:rsidR="00AC5061" w:rsidRPr="00AC5061">
        <w:rPr>
          <w:rFonts w:ascii="ＭＳ 明朝" w:hAnsi="ＭＳ 明朝" w:hint="eastAsia"/>
        </w:rPr>
        <w:t>下関市介護サービス事業所業務改善等支援事業補助金</w:t>
      </w:r>
      <w:r w:rsidR="00AC5061">
        <w:rPr>
          <w:rFonts w:ascii="ＭＳ 明朝" w:hAnsi="ＭＳ 明朝" w:hint="eastAsia"/>
        </w:rPr>
        <w:t>交付要綱</w:t>
      </w:r>
      <w:r w:rsidRPr="007943BC">
        <w:rPr>
          <w:rFonts w:ascii="ＭＳ 明朝" w:hAnsi="ＭＳ 明朝" w:hint="eastAsia"/>
        </w:rPr>
        <w:t>第</w:t>
      </w:r>
      <w:r w:rsidR="00F02443">
        <w:rPr>
          <w:rFonts w:ascii="ＭＳ 明朝" w:hAnsi="ＭＳ 明朝" w:hint="eastAsia"/>
        </w:rPr>
        <w:t>７</w:t>
      </w:r>
      <w:r w:rsidRPr="007943BC">
        <w:rPr>
          <w:rFonts w:ascii="ＭＳ 明朝" w:hAnsi="ＭＳ 明朝" w:hint="eastAsia"/>
        </w:rPr>
        <w:t>条の規定により、次のとおり申請します。</w:t>
      </w:r>
    </w:p>
    <w:p w:rsidR="005165BB" w:rsidRPr="00AD2E12" w:rsidRDefault="005165BB" w:rsidP="00CC0962">
      <w:pPr>
        <w:rPr>
          <w:rFonts w:ascii="ＭＳ 明朝" w:hAnsi="ＭＳ 明朝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6491"/>
      </w:tblGrid>
      <w:tr w:rsidR="0098538D" w:rsidRPr="009E70EC" w:rsidTr="00101153">
        <w:trPr>
          <w:trHeight w:val="567"/>
        </w:trPr>
        <w:tc>
          <w:tcPr>
            <w:tcW w:w="2978" w:type="dxa"/>
            <w:vAlign w:val="center"/>
          </w:tcPr>
          <w:p w:rsidR="0098538D" w:rsidRPr="009E70EC" w:rsidRDefault="00B41D1B" w:rsidP="00AC506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１　</w:t>
            </w:r>
            <w:r w:rsidRPr="0087040D">
              <w:rPr>
                <w:rFonts w:ascii="ＭＳ 明朝" w:hAnsi="ＭＳ 明朝" w:hint="eastAsia"/>
                <w:spacing w:val="84"/>
                <w:kern w:val="0"/>
                <w:fitText w:val="2100" w:id="1821127168"/>
              </w:rPr>
              <w:t>事業所</w:t>
            </w:r>
            <w:r w:rsidR="002D1FB3" w:rsidRPr="0087040D">
              <w:rPr>
                <w:rFonts w:ascii="ＭＳ 明朝" w:hAnsi="ＭＳ 明朝" w:hint="eastAsia"/>
                <w:spacing w:val="84"/>
                <w:kern w:val="0"/>
                <w:fitText w:val="2100" w:id="1821127168"/>
              </w:rPr>
              <w:t>の名</w:t>
            </w:r>
            <w:r w:rsidR="002D1FB3" w:rsidRPr="0087040D">
              <w:rPr>
                <w:rFonts w:ascii="ＭＳ 明朝" w:hAnsi="ＭＳ 明朝" w:hint="eastAsia"/>
                <w:kern w:val="0"/>
                <w:fitText w:val="2100" w:id="1821127168"/>
              </w:rPr>
              <w:t>称</w:t>
            </w:r>
          </w:p>
        </w:tc>
        <w:tc>
          <w:tcPr>
            <w:tcW w:w="6491" w:type="dxa"/>
            <w:vAlign w:val="center"/>
          </w:tcPr>
          <w:p w:rsidR="0098538D" w:rsidRPr="009E70EC" w:rsidRDefault="0098538D" w:rsidP="00B41D1B">
            <w:pPr>
              <w:rPr>
                <w:rFonts w:ascii="ＭＳ 明朝" w:hAnsi="ＭＳ 明朝"/>
              </w:rPr>
            </w:pPr>
          </w:p>
        </w:tc>
      </w:tr>
      <w:tr w:rsidR="0098538D" w:rsidRPr="009E70EC" w:rsidTr="00101153">
        <w:trPr>
          <w:trHeight w:val="567"/>
        </w:trPr>
        <w:tc>
          <w:tcPr>
            <w:tcW w:w="2978" w:type="dxa"/>
            <w:vAlign w:val="center"/>
          </w:tcPr>
          <w:p w:rsidR="0098538D" w:rsidRPr="009E70EC" w:rsidRDefault="00B41D1B" w:rsidP="00CC09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２　</w:t>
            </w:r>
            <w:r w:rsidRPr="0087040D">
              <w:rPr>
                <w:rFonts w:ascii="ＭＳ 明朝" w:hAnsi="ＭＳ 明朝" w:hint="eastAsia"/>
                <w:spacing w:val="84"/>
                <w:kern w:val="0"/>
                <w:fitText w:val="2100" w:id="1818076928"/>
              </w:rPr>
              <w:t>管理者</w:t>
            </w:r>
            <w:r w:rsidR="002D1FB3" w:rsidRPr="0087040D">
              <w:rPr>
                <w:rFonts w:ascii="ＭＳ 明朝" w:hAnsi="ＭＳ 明朝" w:hint="eastAsia"/>
                <w:spacing w:val="84"/>
                <w:kern w:val="0"/>
                <w:fitText w:val="2100" w:id="1818076928"/>
              </w:rPr>
              <w:t>の</w:t>
            </w:r>
            <w:r w:rsidRPr="0087040D">
              <w:rPr>
                <w:rFonts w:ascii="ＭＳ 明朝" w:hAnsi="ＭＳ 明朝" w:hint="eastAsia"/>
                <w:spacing w:val="84"/>
                <w:kern w:val="0"/>
                <w:fitText w:val="2100" w:id="1818076928"/>
              </w:rPr>
              <w:t>氏</w:t>
            </w:r>
            <w:r w:rsidRPr="0087040D">
              <w:rPr>
                <w:rFonts w:ascii="ＭＳ 明朝" w:hAnsi="ＭＳ 明朝" w:hint="eastAsia"/>
                <w:kern w:val="0"/>
                <w:fitText w:val="2100" w:id="1818076928"/>
              </w:rPr>
              <w:t>名</w:t>
            </w:r>
          </w:p>
        </w:tc>
        <w:tc>
          <w:tcPr>
            <w:tcW w:w="6491" w:type="dxa"/>
            <w:vAlign w:val="center"/>
          </w:tcPr>
          <w:p w:rsidR="0098538D" w:rsidRPr="009E70EC" w:rsidRDefault="0098538D" w:rsidP="00B41D1B">
            <w:pPr>
              <w:rPr>
                <w:rFonts w:ascii="ＭＳ 明朝" w:hAnsi="ＭＳ 明朝"/>
              </w:rPr>
            </w:pPr>
          </w:p>
        </w:tc>
      </w:tr>
      <w:tr w:rsidR="0098538D" w:rsidRPr="0036205A" w:rsidTr="00101153">
        <w:trPr>
          <w:trHeight w:val="567"/>
        </w:trPr>
        <w:tc>
          <w:tcPr>
            <w:tcW w:w="2978" w:type="dxa"/>
            <w:vAlign w:val="center"/>
          </w:tcPr>
          <w:p w:rsidR="0098538D" w:rsidRPr="0036205A" w:rsidRDefault="00B41D1B" w:rsidP="00CC0962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  <w:t xml:space="preserve">３　</w:t>
            </w:r>
            <w:r w:rsidR="0098538D" w:rsidRPr="002D1FB3">
              <w:rPr>
                <w:rFonts w:ascii="ＭＳ 明朝" w:hAnsi="ＭＳ 明朝" w:cs="MS-Mincho" w:hint="eastAsia"/>
                <w:color w:val="000000"/>
                <w:spacing w:val="15"/>
                <w:kern w:val="0"/>
                <w:szCs w:val="21"/>
                <w:fitText w:val="2100" w:id="1818077184"/>
              </w:rPr>
              <w:t>補助対象事業予定</w:t>
            </w:r>
            <w:r w:rsidR="0098538D" w:rsidRPr="002D1FB3">
              <w:rPr>
                <w:rFonts w:ascii="ＭＳ 明朝" w:hAnsi="ＭＳ 明朝" w:cs="MS-Mincho" w:hint="eastAsia"/>
                <w:color w:val="000000"/>
                <w:spacing w:val="-15"/>
                <w:kern w:val="0"/>
                <w:szCs w:val="21"/>
                <w:fitText w:val="2100" w:id="1818077184"/>
              </w:rPr>
              <w:t>額</w:t>
            </w:r>
          </w:p>
          <w:p w:rsidR="0098538D" w:rsidRPr="00C81E6D" w:rsidRDefault="0098538D" w:rsidP="00AC5061">
            <w:pPr>
              <w:autoSpaceDE w:val="0"/>
              <w:autoSpaceDN w:val="0"/>
              <w:adjustRightInd w:val="0"/>
              <w:ind w:firstLineChars="100" w:firstLine="160"/>
              <w:jc w:val="center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  <w:r w:rsidRPr="00F632B4">
              <w:rPr>
                <w:rFonts w:ascii="ＭＳ 明朝" w:hAnsi="ＭＳ 明朝" w:cs="MS-Mincho" w:hint="eastAsia"/>
                <w:color w:val="000000"/>
                <w:kern w:val="0"/>
                <w:sz w:val="16"/>
                <w:szCs w:val="16"/>
              </w:rPr>
              <w:t>※</w:t>
            </w:r>
            <w:r>
              <w:rPr>
                <w:rFonts w:ascii="ＭＳ 明朝" w:hAnsi="ＭＳ 明朝" w:cs="MS-Mincho" w:hint="eastAsia"/>
                <w:color w:val="000000"/>
                <w:kern w:val="0"/>
                <w:sz w:val="16"/>
                <w:szCs w:val="16"/>
              </w:rPr>
              <w:t>補助対象事業の見積額</w:t>
            </w:r>
          </w:p>
        </w:tc>
        <w:tc>
          <w:tcPr>
            <w:tcW w:w="6491" w:type="dxa"/>
            <w:tcBorders>
              <w:bottom w:val="single" w:sz="4" w:space="0" w:color="auto"/>
            </w:tcBorders>
            <w:vAlign w:val="center"/>
          </w:tcPr>
          <w:p w:rsidR="0098538D" w:rsidRPr="0036205A" w:rsidRDefault="0098538D" w:rsidP="00CC09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  <w:t>円</w:t>
            </w:r>
          </w:p>
        </w:tc>
      </w:tr>
      <w:tr w:rsidR="0098538D" w:rsidRPr="0036205A" w:rsidTr="0087040D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8D" w:rsidRPr="00682594" w:rsidRDefault="00B41D1B" w:rsidP="00B41D1B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  <w:t xml:space="preserve">４　</w:t>
            </w:r>
            <w:r w:rsidR="0098538D" w:rsidRPr="00AC5061">
              <w:rPr>
                <w:rFonts w:ascii="ＭＳ 明朝" w:hAnsi="ＭＳ 明朝" w:cs="MS-Mincho" w:hint="eastAsia"/>
                <w:color w:val="000000"/>
                <w:spacing w:val="30"/>
                <w:kern w:val="0"/>
                <w:szCs w:val="21"/>
                <w:fitText w:val="2100" w:id="1818076929"/>
              </w:rPr>
              <w:t>補助金交付申請</w:t>
            </w:r>
            <w:r w:rsidR="0098538D" w:rsidRPr="00AC5061">
              <w:rPr>
                <w:rFonts w:ascii="ＭＳ 明朝" w:hAnsi="ＭＳ 明朝" w:cs="MS-Mincho" w:hint="eastAsia"/>
                <w:color w:val="000000"/>
                <w:kern w:val="0"/>
                <w:szCs w:val="21"/>
                <w:fitText w:val="2100" w:id="1818076929"/>
              </w:rPr>
              <w:t>額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8D" w:rsidRPr="0036205A" w:rsidRDefault="0098538D" w:rsidP="00CC09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  <w:r w:rsidRPr="0036205A"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  <w:t>円</w:t>
            </w:r>
          </w:p>
        </w:tc>
      </w:tr>
      <w:tr w:rsidR="0098538D" w:rsidRPr="0036205A" w:rsidTr="0010115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38D" w:rsidRPr="0036205A" w:rsidRDefault="00B41D1B" w:rsidP="002D1FB3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  <w:t>５</w:t>
            </w:r>
            <w:r w:rsidR="002D1FB3"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  <w:t xml:space="preserve">　</w:t>
            </w:r>
            <w:r w:rsidR="0098538D" w:rsidRPr="002D1FB3"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  <w:t>他の補助金等</w:t>
            </w:r>
            <w:r w:rsidR="00AC5061"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  <w:t>の</w:t>
            </w:r>
            <w:r w:rsidR="0098538D" w:rsidRPr="002D1FB3"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  <w:t>活用状況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38D" w:rsidRPr="00565972" w:rsidRDefault="0098538D" w:rsidP="00CC096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活用の有無（　　有　　・　　無　　）</w:t>
            </w:r>
            <w:r w:rsidRPr="00120F60">
              <w:rPr>
                <w:rFonts w:ascii="ＭＳ 明朝" w:hAnsi="ＭＳ 明朝" w:hint="eastAsia"/>
                <w:sz w:val="16"/>
                <w:szCs w:val="16"/>
              </w:rPr>
              <w:t>※いずれかに○を</w:t>
            </w:r>
            <w:r>
              <w:rPr>
                <w:rFonts w:ascii="ＭＳ 明朝" w:hAnsi="ＭＳ 明朝" w:hint="eastAsia"/>
                <w:sz w:val="16"/>
                <w:szCs w:val="16"/>
              </w:rPr>
              <w:t>してください</w:t>
            </w:r>
            <w:r w:rsidRPr="00120F60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  <w:p w:rsidR="0098538D" w:rsidRDefault="0098538D" w:rsidP="00CC0962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※有の場合は、</w:t>
            </w:r>
            <w:r w:rsidRPr="0036205A">
              <w:rPr>
                <w:rFonts w:ascii="ＭＳ 明朝" w:hAnsi="ＭＳ 明朝" w:hint="eastAsia"/>
                <w:sz w:val="16"/>
                <w:szCs w:val="16"/>
              </w:rPr>
              <w:t>活用制度名</w:t>
            </w:r>
            <w:r>
              <w:rPr>
                <w:rFonts w:ascii="ＭＳ 明朝" w:hAnsi="ＭＳ 明朝" w:hint="eastAsia"/>
                <w:sz w:val="16"/>
                <w:szCs w:val="16"/>
              </w:rPr>
              <w:t>を記入してください。</w:t>
            </w:r>
          </w:p>
          <w:p w:rsidR="0098538D" w:rsidRPr="008673FB" w:rsidRDefault="0098538D" w:rsidP="00CC096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  <w:t>（　　　　　　　　　　　　　　　　　　　　　　　　　　　）</w:t>
            </w:r>
          </w:p>
        </w:tc>
      </w:tr>
    </w:tbl>
    <w:p w:rsidR="00CA1D49" w:rsidRPr="005B03E6" w:rsidRDefault="00CA1D49" w:rsidP="002D1FB3">
      <w:pPr>
        <w:autoSpaceDE w:val="0"/>
        <w:autoSpaceDN w:val="0"/>
        <w:adjustRightInd w:val="0"/>
        <w:snapToGrid w:val="0"/>
        <w:ind w:right="817"/>
        <w:rPr>
          <w:rFonts w:ascii="ＭＳ 明朝" w:hAnsi="ＭＳ 明朝"/>
          <w:color w:val="000000"/>
          <w:kern w:val="0"/>
        </w:rPr>
      </w:pPr>
    </w:p>
    <w:tbl>
      <w:tblPr>
        <w:tblW w:w="94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0"/>
      </w:tblGrid>
      <w:tr w:rsidR="008673FB" w:rsidRPr="0036205A" w:rsidTr="00AC5061">
        <w:trPr>
          <w:trHeight w:val="2938"/>
        </w:trPr>
        <w:tc>
          <w:tcPr>
            <w:tcW w:w="9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0C1" w:rsidRDefault="001A40C1" w:rsidP="00BD6536">
            <w:pPr>
              <w:autoSpaceDE w:val="0"/>
              <w:autoSpaceDN w:val="0"/>
              <w:adjustRightInd w:val="0"/>
              <w:snapToGrid w:val="0"/>
              <w:ind w:left="210" w:hangingChars="100" w:hanging="21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:rsidR="001A40C1" w:rsidRDefault="00AC5061" w:rsidP="00CC0962">
            <w:pPr>
              <w:autoSpaceDE w:val="0"/>
              <w:autoSpaceDN w:val="0"/>
              <w:adjustRightInd w:val="0"/>
              <w:snapToGrid w:val="0"/>
              <w:ind w:left="210" w:hangingChars="100" w:hanging="210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・</w:t>
            </w:r>
            <w:r w:rsidR="00F24AF1">
              <w:rPr>
                <w:rFonts w:ascii="ＭＳ 明朝" w:hAnsi="ＭＳ 明朝" w:hint="eastAsia"/>
                <w:color w:val="000000"/>
                <w:kern w:val="0"/>
                <w:szCs w:val="21"/>
              </w:rPr>
              <w:t>当法人の役員</w:t>
            </w:r>
            <w:r w:rsidR="00634A5B">
              <w:rPr>
                <w:rFonts w:ascii="ＭＳ 明朝" w:hAnsi="ＭＳ 明朝" w:hint="eastAsia"/>
                <w:color w:val="000000"/>
                <w:kern w:val="0"/>
                <w:szCs w:val="21"/>
              </w:rPr>
              <w:t>が</w:t>
            </w:r>
            <w:r w:rsidR="001A40C1">
              <w:rPr>
                <w:rFonts w:ascii="ＭＳ 明朝" w:hAnsi="ＭＳ 明朝" w:hint="eastAsia"/>
                <w:color w:val="000000"/>
                <w:kern w:val="0"/>
                <w:szCs w:val="21"/>
              </w:rPr>
              <w:t>暴力団員でないこと</w:t>
            </w:r>
            <w:r w:rsidR="002D1FB3">
              <w:rPr>
                <w:rFonts w:ascii="ＭＳ 明朝" w:hAnsi="ＭＳ 明朝" w:hint="eastAsia"/>
                <w:color w:val="000000"/>
                <w:kern w:val="0"/>
                <w:szCs w:val="21"/>
              </w:rPr>
              <w:t>、</w:t>
            </w:r>
            <w:r w:rsidR="00607F7E">
              <w:rPr>
                <w:rFonts w:ascii="ＭＳ 明朝" w:hAnsi="ＭＳ 明朝" w:hint="eastAsia"/>
                <w:color w:val="000000"/>
                <w:kern w:val="0"/>
                <w:szCs w:val="21"/>
              </w:rPr>
              <w:t>並びに</w:t>
            </w:r>
            <w:r w:rsidR="001A40C1">
              <w:rPr>
                <w:rFonts w:ascii="ＭＳ 明朝" w:hAnsi="ＭＳ 明朝" w:hint="eastAsia"/>
                <w:color w:val="000000"/>
                <w:kern w:val="0"/>
                <w:szCs w:val="21"/>
              </w:rPr>
              <w:t>暴力団及び暴力団員と密接な関係を有し</w:t>
            </w:r>
            <w:r w:rsidR="0087040D">
              <w:rPr>
                <w:rFonts w:ascii="ＭＳ 明朝" w:hAnsi="ＭＳ 明朝" w:hint="eastAsia"/>
                <w:color w:val="000000"/>
                <w:kern w:val="0"/>
                <w:szCs w:val="21"/>
              </w:rPr>
              <w:t>てい</w:t>
            </w:r>
            <w:r w:rsidR="001A40C1">
              <w:rPr>
                <w:rFonts w:ascii="ＭＳ 明朝" w:hAnsi="ＭＳ 明朝" w:hint="eastAsia"/>
                <w:color w:val="000000"/>
                <w:kern w:val="0"/>
                <w:szCs w:val="21"/>
              </w:rPr>
              <w:t>ないことを誓約します。</w:t>
            </w:r>
          </w:p>
          <w:p w:rsidR="00F24AF1" w:rsidRDefault="00AC5061" w:rsidP="00CC0962">
            <w:pPr>
              <w:autoSpaceDE w:val="0"/>
              <w:autoSpaceDN w:val="0"/>
              <w:adjustRightInd w:val="0"/>
              <w:snapToGrid w:val="0"/>
              <w:ind w:left="210" w:hangingChars="100" w:hanging="210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・</w:t>
            </w:r>
            <w:r w:rsidR="00F24AF1">
              <w:rPr>
                <w:rFonts w:ascii="ＭＳ 明朝" w:hAnsi="ＭＳ 明朝" w:hint="eastAsia"/>
                <w:color w:val="000000"/>
                <w:kern w:val="0"/>
                <w:szCs w:val="21"/>
              </w:rPr>
              <w:t>暴力団員又は暴力団</w:t>
            </w:r>
            <w:r w:rsidR="002D1FB3">
              <w:rPr>
                <w:rFonts w:ascii="ＭＳ 明朝" w:hAnsi="ＭＳ 明朝" w:hint="eastAsia"/>
                <w:color w:val="000000"/>
                <w:kern w:val="0"/>
                <w:szCs w:val="21"/>
              </w:rPr>
              <w:t>若しくは</w:t>
            </w:r>
            <w:r w:rsidR="00F24AF1">
              <w:rPr>
                <w:rFonts w:ascii="ＭＳ 明朝" w:hAnsi="ＭＳ 明朝" w:hint="eastAsia"/>
                <w:color w:val="000000"/>
                <w:kern w:val="0"/>
                <w:szCs w:val="21"/>
              </w:rPr>
              <w:t>暴力団員と密接な関係を有する者が</w:t>
            </w:r>
            <w:r w:rsidR="002D1FB3">
              <w:rPr>
                <w:rFonts w:ascii="ＭＳ 明朝" w:hAnsi="ＭＳ 明朝" w:hint="eastAsia"/>
                <w:color w:val="000000"/>
                <w:kern w:val="0"/>
                <w:szCs w:val="21"/>
              </w:rPr>
              <w:t>当法人</w:t>
            </w:r>
            <w:r w:rsidR="00F24AF1">
              <w:rPr>
                <w:rFonts w:ascii="ＭＳ 明朝" w:hAnsi="ＭＳ 明朝" w:hint="eastAsia"/>
                <w:color w:val="000000"/>
                <w:kern w:val="0"/>
                <w:szCs w:val="21"/>
              </w:rPr>
              <w:t>の事業活動を支配</w:t>
            </w:r>
            <w:r w:rsidR="002D1FB3">
              <w:rPr>
                <w:rFonts w:ascii="ＭＳ 明朝" w:hAnsi="ＭＳ 明朝" w:hint="eastAsia"/>
                <w:color w:val="000000"/>
                <w:kern w:val="0"/>
                <w:szCs w:val="21"/>
              </w:rPr>
              <w:t>していない</w:t>
            </w:r>
            <w:r w:rsidR="00F24AF1">
              <w:rPr>
                <w:rFonts w:ascii="ＭＳ 明朝" w:hAnsi="ＭＳ 明朝" w:hint="eastAsia"/>
                <w:color w:val="000000"/>
                <w:kern w:val="0"/>
                <w:szCs w:val="21"/>
              </w:rPr>
              <w:t>ことを誓約します。</w:t>
            </w:r>
          </w:p>
          <w:p w:rsidR="00D8473E" w:rsidRPr="00AC5061" w:rsidRDefault="00AC5061" w:rsidP="00AC5061">
            <w:pPr>
              <w:autoSpaceDE w:val="0"/>
              <w:autoSpaceDN w:val="0"/>
              <w:adjustRightInd w:val="0"/>
              <w:snapToGrid w:val="0"/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・</w:t>
            </w:r>
            <w:r w:rsidR="002D1FB3">
              <w:rPr>
                <w:rFonts w:ascii="ＭＳ 明朝" w:hAnsi="ＭＳ 明朝" w:hint="eastAsia"/>
                <w:color w:val="000000"/>
                <w:kern w:val="0"/>
                <w:szCs w:val="21"/>
              </w:rPr>
              <w:t>本申請書に添付した</w:t>
            </w:r>
            <w:r w:rsidR="005165BB">
              <w:rPr>
                <w:rFonts w:ascii="ＭＳ 明朝" w:hAnsi="ＭＳ 明朝" w:hint="eastAsia"/>
                <w:color w:val="000000"/>
                <w:kern w:val="0"/>
                <w:szCs w:val="21"/>
              </w:rPr>
              <w:t>事業計画書の内容を実現するよう努めます。</w:t>
            </w:r>
          </w:p>
          <w:p w:rsidR="00817B29" w:rsidRDefault="007F0C01" w:rsidP="00CC096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 　　　　　　　　　　　年　　月　　日</w:t>
            </w:r>
          </w:p>
          <w:p w:rsidR="007F0C01" w:rsidRPr="00120F60" w:rsidRDefault="007F0C01" w:rsidP="00CC096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:rsidR="00634A5B" w:rsidRDefault="008673FB" w:rsidP="00AC5061">
            <w:pPr>
              <w:autoSpaceDE w:val="0"/>
              <w:autoSpaceDN w:val="0"/>
              <w:adjustRightInd w:val="0"/>
              <w:snapToGrid w:val="0"/>
              <w:ind w:firstLineChars="1500" w:firstLine="3150"/>
              <w:rPr>
                <w:rFonts w:ascii="ＭＳ 明朝" w:hAnsi="ＭＳ 明朝"/>
              </w:rPr>
            </w:pPr>
            <w:r w:rsidRPr="007F0C01">
              <w:rPr>
                <w:rFonts w:ascii="ＭＳ 明朝" w:hAnsi="ＭＳ 明朝" w:hint="eastAsia"/>
                <w:color w:val="000000"/>
                <w:kern w:val="0"/>
              </w:rPr>
              <w:t>申請者</w:t>
            </w:r>
            <w:r w:rsidR="003A1896">
              <w:rPr>
                <w:rFonts w:ascii="ＭＳ 明朝" w:hAnsi="ＭＳ 明朝" w:hint="eastAsia"/>
                <w:color w:val="000000"/>
                <w:kern w:val="0"/>
              </w:rPr>
              <w:t xml:space="preserve">　名　称 </w:t>
            </w:r>
          </w:p>
          <w:p w:rsidR="007F0C01" w:rsidRPr="00C8754B" w:rsidRDefault="00634A5B" w:rsidP="00AC5061">
            <w:pPr>
              <w:autoSpaceDE w:val="0"/>
              <w:autoSpaceDN w:val="0"/>
              <w:adjustRightInd w:val="0"/>
              <w:snapToGrid w:val="0"/>
              <w:ind w:firstLineChars="1900" w:firstLine="3990"/>
              <w:rPr>
                <w:rFonts w:ascii="ＭＳ 明朝" w:hAnsi="ＭＳ 明朝"/>
              </w:rPr>
            </w:pPr>
            <w:r w:rsidRPr="00C8754B">
              <w:rPr>
                <w:rFonts w:ascii="ＭＳ 明朝" w:hAnsi="ＭＳ 明朝" w:hint="eastAsia"/>
                <w:color w:val="000000"/>
                <w:kern w:val="0"/>
              </w:rPr>
              <w:t>代表者の</w:t>
            </w:r>
            <w:r w:rsidR="00CA1D49">
              <w:rPr>
                <w:rFonts w:ascii="ＭＳ 明朝" w:hAnsi="ＭＳ 明朝" w:hint="eastAsia"/>
                <w:color w:val="000000"/>
                <w:kern w:val="0"/>
              </w:rPr>
              <w:t>職・</w:t>
            </w:r>
            <w:r w:rsidRPr="00C8754B">
              <w:rPr>
                <w:rFonts w:ascii="ＭＳ 明朝" w:hAnsi="ＭＳ 明朝" w:hint="eastAsia"/>
                <w:color w:val="000000"/>
                <w:kern w:val="0"/>
              </w:rPr>
              <w:t>氏名</w:t>
            </w:r>
          </w:p>
          <w:p w:rsidR="007F0C01" w:rsidRPr="00DB5C10" w:rsidRDefault="007F0C01" w:rsidP="00CC0962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color w:val="000000"/>
                <w:kern w:val="0"/>
                <w:sz w:val="16"/>
                <w:szCs w:val="16"/>
              </w:rPr>
            </w:pPr>
          </w:p>
        </w:tc>
      </w:tr>
    </w:tbl>
    <w:p w:rsidR="002B2B07" w:rsidRDefault="002B2B07" w:rsidP="00CC0962">
      <w:pPr>
        <w:rPr>
          <w:rFonts w:ascii="ＭＳ 明朝" w:hAnsi="ＭＳ 明朝"/>
        </w:rPr>
      </w:pPr>
    </w:p>
    <w:p w:rsidR="00C476F6" w:rsidRDefault="00C476F6" w:rsidP="00CC09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【添付書類】</w:t>
      </w:r>
    </w:p>
    <w:p w:rsidR="00C476F6" w:rsidRDefault="00C476F6" w:rsidP="00CC09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① 事業計画書</w:t>
      </w:r>
    </w:p>
    <w:p w:rsidR="0091326C" w:rsidRDefault="0091326C" w:rsidP="00CC09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② 補助</w:t>
      </w:r>
      <w:r w:rsidR="0087040D">
        <w:rPr>
          <w:rFonts w:ascii="ＭＳ 明朝" w:hAnsi="ＭＳ 明朝" w:hint="eastAsia"/>
        </w:rPr>
        <w:t>対象</w:t>
      </w:r>
      <w:r>
        <w:rPr>
          <w:rFonts w:ascii="ＭＳ 明朝" w:hAnsi="ＭＳ 明朝" w:hint="eastAsia"/>
        </w:rPr>
        <w:t>事業に係る収支予算（見込）書</w:t>
      </w:r>
    </w:p>
    <w:p w:rsidR="005165BB" w:rsidRDefault="00C476F6" w:rsidP="00CC09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91326C">
        <w:rPr>
          <w:rFonts w:ascii="ＭＳ 明朝" w:hAnsi="ＭＳ 明朝" w:hint="eastAsia"/>
        </w:rPr>
        <w:t>③</w:t>
      </w:r>
      <w:r>
        <w:rPr>
          <w:rFonts w:ascii="ＭＳ 明朝" w:hAnsi="ＭＳ 明朝" w:hint="eastAsia"/>
        </w:rPr>
        <w:t xml:space="preserve"> </w:t>
      </w:r>
      <w:r w:rsidR="005165BB">
        <w:rPr>
          <w:rFonts w:ascii="ＭＳ 明朝" w:hAnsi="ＭＳ 明朝" w:hint="eastAsia"/>
        </w:rPr>
        <w:t>補助金所要額調書（様式第</w:t>
      </w:r>
      <w:r w:rsidR="0091326C">
        <w:rPr>
          <w:rFonts w:ascii="ＭＳ 明朝" w:hAnsi="ＭＳ 明朝" w:hint="eastAsia"/>
        </w:rPr>
        <w:t>２</w:t>
      </w:r>
      <w:r w:rsidR="005165BB">
        <w:rPr>
          <w:rFonts w:ascii="ＭＳ 明朝" w:hAnsi="ＭＳ 明朝" w:hint="eastAsia"/>
        </w:rPr>
        <w:t>号）</w:t>
      </w:r>
    </w:p>
    <w:p w:rsidR="00C476F6" w:rsidRDefault="0091326C" w:rsidP="005165BB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④</w:t>
      </w:r>
      <w:r w:rsidR="005165BB">
        <w:rPr>
          <w:rFonts w:ascii="ＭＳ 明朝" w:hAnsi="ＭＳ 明朝" w:hint="eastAsia"/>
        </w:rPr>
        <w:t xml:space="preserve"> </w:t>
      </w:r>
      <w:r w:rsidR="00C476F6">
        <w:rPr>
          <w:rFonts w:ascii="ＭＳ 明朝" w:hAnsi="ＭＳ 明朝" w:hint="eastAsia"/>
        </w:rPr>
        <w:t>補助対象事業の</w:t>
      </w:r>
      <w:r w:rsidR="002D1FB3">
        <w:rPr>
          <w:rFonts w:ascii="ＭＳ 明朝" w:hAnsi="ＭＳ 明朝" w:hint="eastAsia"/>
        </w:rPr>
        <w:t>支出</w:t>
      </w:r>
      <w:r w:rsidR="00C476F6">
        <w:rPr>
          <w:rFonts w:ascii="ＭＳ 明朝" w:hAnsi="ＭＳ 明朝" w:hint="eastAsia"/>
        </w:rPr>
        <w:t>予定額が分かる見積書等の写し</w:t>
      </w:r>
    </w:p>
    <w:p w:rsidR="00C476F6" w:rsidRPr="00C476F6" w:rsidRDefault="00C476F6" w:rsidP="00CC09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AC5061">
        <w:rPr>
          <w:rFonts w:ascii="ＭＳ 明朝" w:hAnsi="ＭＳ 明朝" w:hint="eastAsia"/>
        </w:rPr>
        <w:t>⑤</w:t>
      </w:r>
      <w:r>
        <w:rPr>
          <w:rFonts w:ascii="ＭＳ 明朝" w:hAnsi="ＭＳ 明朝" w:hint="eastAsia"/>
        </w:rPr>
        <w:t xml:space="preserve"> その他市長が必要と認める書類</w:t>
      </w:r>
    </w:p>
    <w:sectPr w:rsidR="00C476F6" w:rsidRPr="00C476F6" w:rsidSect="007054FF">
      <w:pgSz w:w="11906" w:h="16838" w:code="9"/>
      <w:pgMar w:top="851" w:right="1247" w:bottom="567" w:left="1247" w:header="680" w:footer="992" w:gutter="0"/>
      <w:cols w:space="425"/>
      <w:docGrid w:type="lines" w:linePitch="321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449" w:rsidRDefault="00247449">
      <w:r>
        <w:separator/>
      </w:r>
    </w:p>
  </w:endnote>
  <w:endnote w:type="continuationSeparator" w:id="0">
    <w:p w:rsidR="00247449" w:rsidRDefault="0024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449" w:rsidRDefault="00247449">
      <w:r>
        <w:separator/>
      </w:r>
    </w:p>
  </w:footnote>
  <w:footnote w:type="continuationSeparator" w:id="0">
    <w:p w:rsidR="00247449" w:rsidRDefault="00247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66958"/>
    <w:multiLevelType w:val="hybridMultilevel"/>
    <w:tmpl w:val="3140D8FA"/>
    <w:lvl w:ilvl="0" w:tplc="09C87D20">
      <w:start w:val="1"/>
      <w:numFmt w:val="decimalFullWidth"/>
      <w:lvlText w:val="%1．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7F39B0"/>
    <w:multiLevelType w:val="hybridMultilevel"/>
    <w:tmpl w:val="5D9A5462"/>
    <w:lvl w:ilvl="0" w:tplc="92A67942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E539C8"/>
    <w:multiLevelType w:val="hybridMultilevel"/>
    <w:tmpl w:val="E320E8E4"/>
    <w:lvl w:ilvl="0" w:tplc="EF80A5EC">
      <w:start w:val="1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20D3208"/>
    <w:multiLevelType w:val="hybridMultilevel"/>
    <w:tmpl w:val="C220C6D0"/>
    <w:lvl w:ilvl="0" w:tplc="4EBE32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1F6DCD"/>
    <w:multiLevelType w:val="hybridMultilevel"/>
    <w:tmpl w:val="98DC9A3C"/>
    <w:lvl w:ilvl="0" w:tplc="07BC1D26">
      <w:start w:val="1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9881BAD"/>
    <w:multiLevelType w:val="hybridMultilevel"/>
    <w:tmpl w:val="9CAC0182"/>
    <w:lvl w:ilvl="0" w:tplc="8D8010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3257BF"/>
    <w:multiLevelType w:val="hybridMultilevel"/>
    <w:tmpl w:val="2A3C8498"/>
    <w:lvl w:ilvl="0" w:tplc="09C87D20">
      <w:start w:val="1"/>
      <w:numFmt w:val="decimalFullWidth"/>
      <w:lvlText w:val="%1．"/>
      <w:lvlJc w:val="left"/>
      <w:pPr>
        <w:tabs>
          <w:tab w:val="num" w:pos="565"/>
        </w:tabs>
        <w:ind w:left="565" w:hanging="567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7" w15:restartNumberingAfterBreak="0">
    <w:nsid w:val="5ACD2985"/>
    <w:multiLevelType w:val="hybridMultilevel"/>
    <w:tmpl w:val="915625F8"/>
    <w:lvl w:ilvl="0" w:tplc="E8104446">
      <w:numFmt w:val="bullet"/>
      <w:lvlText w:val="□"/>
      <w:lvlJc w:val="left"/>
      <w:pPr>
        <w:tabs>
          <w:tab w:val="num" w:pos="691"/>
        </w:tabs>
        <w:ind w:left="691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8" w15:restartNumberingAfterBreak="0">
    <w:nsid w:val="5C3A6AF1"/>
    <w:multiLevelType w:val="hybridMultilevel"/>
    <w:tmpl w:val="D0922C1E"/>
    <w:lvl w:ilvl="0" w:tplc="09C87D20">
      <w:start w:val="1"/>
      <w:numFmt w:val="decimalFullWidth"/>
      <w:lvlText w:val="%1．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08731E"/>
    <w:multiLevelType w:val="hybridMultilevel"/>
    <w:tmpl w:val="E3A28198"/>
    <w:lvl w:ilvl="0" w:tplc="7F94EFEC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75518D"/>
    <w:multiLevelType w:val="hybridMultilevel"/>
    <w:tmpl w:val="7A8A6332"/>
    <w:lvl w:ilvl="0" w:tplc="83CEF4A2">
      <w:start w:val="2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2FE5562"/>
    <w:multiLevelType w:val="hybridMultilevel"/>
    <w:tmpl w:val="5AAE254C"/>
    <w:lvl w:ilvl="0" w:tplc="C6D0C3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A0A2752"/>
    <w:multiLevelType w:val="hybridMultilevel"/>
    <w:tmpl w:val="299806D8"/>
    <w:lvl w:ilvl="0" w:tplc="D1507844">
      <w:start w:val="1"/>
      <w:numFmt w:val="decimal"/>
      <w:lvlText w:val="(%1)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321"/>
  <w:displayHorizontalDrawingGridEvery w:val="0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1C"/>
    <w:rsid w:val="00000EB1"/>
    <w:rsid w:val="000011D2"/>
    <w:rsid w:val="00006113"/>
    <w:rsid w:val="00010BAE"/>
    <w:rsid w:val="00012DED"/>
    <w:rsid w:val="00013B6E"/>
    <w:rsid w:val="000149CA"/>
    <w:rsid w:val="00015A2F"/>
    <w:rsid w:val="00022ED6"/>
    <w:rsid w:val="00026410"/>
    <w:rsid w:val="00030E65"/>
    <w:rsid w:val="00031CCC"/>
    <w:rsid w:val="00042604"/>
    <w:rsid w:val="00042DAA"/>
    <w:rsid w:val="00047E8B"/>
    <w:rsid w:val="000542AA"/>
    <w:rsid w:val="0005435B"/>
    <w:rsid w:val="00064F46"/>
    <w:rsid w:val="00071073"/>
    <w:rsid w:val="000732BE"/>
    <w:rsid w:val="000745F8"/>
    <w:rsid w:val="00075A3C"/>
    <w:rsid w:val="00082CE8"/>
    <w:rsid w:val="0008316B"/>
    <w:rsid w:val="00090486"/>
    <w:rsid w:val="00090C1C"/>
    <w:rsid w:val="00091866"/>
    <w:rsid w:val="00095FD1"/>
    <w:rsid w:val="000A1315"/>
    <w:rsid w:val="000A1421"/>
    <w:rsid w:val="000A3EB5"/>
    <w:rsid w:val="000A4428"/>
    <w:rsid w:val="000A797F"/>
    <w:rsid w:val="000B135E"/>
    <w:rsid w:val="000B2D12"/>
    <w:rsid w:val="000B37FD"/>
    <w:rsid w:val="000B4911"/>
    <w:rsid w:val="000C1AF3"/>
    <w:rsid w:val="000C2931"/>
    <w:rsid w:val="000C3B74"/>
    <w:rsid w:val="000C5EF0"/>
    <w:rsid w:val="000C6603"/>
    <w:rsid w:val="000C67BC"/>
    <w:rsid w:val="000D232F"/>
    <w:rsid w:val="000D353E"/>
    <w:rsid w:val="000E4CCF"/>
    <w:rsid w:val="000E5AC5"/>
    <w:rsid w:val="000E6EDA"/>
    <w:rsid w:val="000E7038"/>
    <w:rsid w:val="000F3997"/>
    <w:rsid w:val="000F4546"/>
    <w:rsid w:val="000F4F61"/>
    <w:rsid w:val="000F6A26"/>
    <w:rsid w:val="00100F4F"/>
    <w:rsid w:val="00101153"/>
    <w:rsid w:val="00101FD4"/>
    <w:rsid w:val="00102383"/>
    <w:rsid w:val="0010283B"/>
    <w:rsid w:val="00106A5C"/>
    <w:rsid w:val="00110946"/>
    <w:rsid w:val="00110ECD"/>
    <w:rsid w:val="00112156"/>
    <w:rsid w:val="00112914"/>
    <w:rsid w:val="00115A80"/>
    <w:rsid w:val="00115B5F"/>
    <w:rsid w:val="00115F1E"/>
    <w:rsid w:val="001172D7"/>
    <w:rsid w:val="00117E5B"/>
    <w:rsid w:val="00120F60"/>
    <w:rsid w:val="00123D66"/>
    <w:rsid w:val="00131344"/>
    <w:rsid w:val="00131F40"/>
    <w:rsid w:val="0014291A"/>
    <w:rsid w:val="00143A49"/>
    <w:rsid w:val="001450DB"/>
    <w:rsid w:val="00152DF0"/>
    <w:rsid w:val="00156B78"/>
    <w:rsid w:val="001632BB"/>
    <w:rsid w:val="00165091"/>
    <w:rsid w:val="00166D83"/>
    <w:rsid w:val="00173326"/>
    <w:rsid w:val="0017481A"/>
    <w:rsid w:val="00176E5D"/>
    <w:rsid w:val="001775BE"/>
    <w:rsid w:val="001809C8"/>
    <w:rsid w:val="00182806"/>
    <w:rsid w:val="00183316"/>
    <w:rsid w:val="001835F1"/>
    <w:rsid w:val="00187E89"/>
    <w:rsid w:val="001915BA"/>
    <w:rsid w:val="00193490"/>
    <w:rsid w:val="00195BDA"/>
    <w:rsid w:val="00196723"/>
    <w:rsid w:val="00196DA9"/>
    <w:rsid w:val="001971FB"/>
    <w:rsid w:val="001A2594"/>
    <w:rsid w:val="001A3B36"/>
    <w:rsid w:val="001A40C1"/>
    <w:rsid w:val="001A6E4F"/>
    <w:rsid w:val="001B2E29"/>
    <w:rsid w:val="001B66CA"/>
    <w:rsid w:val="001B7054"/>
    <w:rsid w:val="001C1353"/>
    <w:rsid w:val="001C1E2F"/>
    <w:rsid w:val="001C33A1"/>
    <w:rsid w:val="001C40CF"/>
    <w:rsid w:val="001C4D7E"/>
    <w:rsid w:val="001D0E3A"/>
    <w:rsid w:val="001D3CA5"/>
    <w:rsid w:val="001E1067"/>
    <w:rsid w:val="001E699B"/>
    <w:rsid w:val="001E6A81"/>
    <w:rsid w:val="001E7007"/>
    <w:rsid w:val="001F0C90"/>
    <w:rsid w:val="001F0CC6"/>
    <w:rsid w:val="001F1FEE"/>
    <w:rsid w:val="001F258F"/>
    <w:rsid w:val="001F40F7"/>
    <w:rsid w:val="001F45B0"/>
    <w:rsid w:val="001F4917"/>
    <w:rsid w:val="001F58F7"/>
    <w:rsid w:val="001F5D8F"/>
    <w:rsid w:val="001F69B6"/>
    <w:rsid w:val="0020026E"/>
    <w:rsid w:val="002015BA"/>
    <w:rsid w:val="00201C98"/>
    <w:rsid w:val="002050E1"/>
    <w:rsid w:val="00206066"/>
    <w:rsid w:val="00206F63"/>
    <w:rsid w:val="00207C27"/>
    <w:rsid w:val="002112FD"/>
    <w:rsid w:val="00211713"/>
    <w:rsid w:val="0021507A"/>
    <w:rsid w:val="0021524F"/>
    <w:rsid w:val="00216F4F"/>
    <w:rsid w:val="002221C9"/>
    <w:rsid w:val="002226DA"/>
    <w:rsid w:val="00230D23"/>
    <w:rsid w:val="00230EE7"/>
    <w:rsid w:val="00231B8E"/>
    <w:rsid w:val="00232148"/>
    <w:rsid w:val="002334D3"/>
    <w:rsid w:val="00234482"/>
    <w:rsid w:val="00234A11"/>
    <w:rsid w:val="00235145"/>
    <w:rsid w:val="00235EED"/>
    <w:rsid w:val="0023643D"/>
    <w:rsid w:val="00237733"/>
    <w:rsid w:val="00243C1B"/>
    <w:rsid w:val="00247449"/>
    <w:rsid w:val="00247CCD"/>
    <w:rsid w:val="00253B27"/>
    <w:rsid w:val="00253CF8"/>
    <w:rsid w:val="0025681E"/>
    <w:rsid w:val="002568FB"/>
    <w:rsid w:val="00263CA4"/>
    <w:rsid w:val="00263F94"/>
    <w:rsid w:val="0027063A"/>
    <w:rsid w:val="00272503"/>
    <w:rsid w:val="0027640A"/>
    <w:rsid w:val="002800A1"/>
    <w:rsid w:val="00280EE3"/>
    <w:rsid w:val="00281638"/>
    <w:rsid w:val="0028364C"/>
    <w:rsid w:val="00293266"/>
    <w:rsid w:val="002A7FA7"/>
    <w:rsid w:val="002B18AE"/>
    <w:rsid w:val="002B1C2B"/>
    <w:rsid w:val="002B2B07"/>
    <w:rsid w:val="002B5D83"/>
    <w:rsid w:val="002B63FE"/>
    <w:rsid w:val="002B6783"/>
    <w:rsid w:val="002B7441"/>
    <w:rsid w:val="002C0AF7"/>
    <w:rsid w:val="002C17A8"/>
    <w:rsid w:val="002C29B3"/>
    <w:rsid w:val="002C4FFD"/>
    <w:rsid w:val="002D0E1E"/>
    <w:rsid w:val="002D1FB3"/>
    <w:rsid w:val="002D4AB8"/>
    <w:rsid w:val="002D7562"/>
    <w:rsid w:val="002E1F00"/>
    <w:rsid w:val="002E4A2E"/>
    <w:rsid w:val="002E6DB8"/>
    <w:rsid w:val="002E7854"/>
    <w:rsid w:val="002F4FC2"/>
    <w:rsid w:val="002F578F"/>
    <w:rsid w:val="002F66CD"/>
    <w:rsid w:val="003005F3"/>
    <w:rsid w:val="00303562"/>
    <w:rsid w:val="003036F0"/>
    <w:rsid w:val="00304CC4"/>
    <w:rsid w:val="00306D46"/>
    <w:rsid w:val="0030725B"/>
    <w:rsid w:val="0031391C"/>
    <w:rsid w:val="003160F8"/>
    <w:rsid w:val="003233AF"/>
    <w:rsid w:val="00327266"/>
    <w:rsid w:val="00347E68"/>
    <w:rsid w:val="003524E6"/>
    <w:rsid w:val="00352C6B"/>
    <w:rsid w:val="003557D3"/>
    <w:rsid w:val="00355C90"/>
    <w:rsid w:val="00357B9C"/>
    <w:rsid w:val="00360D67"/>
    <w:rsid w:val="00361950"/>
    <w:rsid w:val="0036205A"/>
    <w:rsid w:val="00364A3E"/>
    <w:rsid w:val="00365DFF"/>
    <w:rsid w:val="00374C37"/>
    <w:rsid w:val="0037538C"/>
    <w:rsid w:val="00384398"/>
    <w:rsid w:val="00387804"/>
    <w:rsid w:val="0039212C"/>
    <w:rsid w:val="0039361C"/>
    <w:rsid w:val="0039412E"/>
    <w:rsid w:val="00394645"/>
    <w:rsid w:val="0039518A"/>
    <w:rsid w:val="003A1819"/>
    <w:rsid w:val="003A1896"/>
    <w:rsid w:val="003A3C5B"/>
    <w:rsid w:val="003A4A6A"/>
    <w:rsid w:val="003A55E8"/>
    <w:rsid w:val="003A6234"/>
    <w:rsid w:val="003A65E0"/>
    <w:rsid w:val="003A6C4A"/>
    <w:rsid w:val="003A7C71"/>
    <w:rsid w:val="003B0CE8"/>
    <w:rsid w:val="003B129E"/>
    <w:rsid w:val="003B3D07"/>
    <w:rsid w:val="003B4F58"/>
    <w:rsid w:val="003C45AF"/>
    <w:rsid w:val="003D0909"/>
    <w:rsid w:val="003D17B5"/>
    <w:rsid w:val="003E2AF1"/>
    <w:rsid w:val="003E32C5"/>
    <w:rsid w:val="003E4E49"/>
    <w:rsid w:val="003F4292"/>
    <w:rsid w:val="003F6D14"/>
    <w:rsid w:val="0040133E"/>
    <w:rsid w:val="0040135B"/>
    <w:rsid w:val="00401550"/>
    <w:rsid w:val="00403A36"/>
    <w:rsid w:val="00403AA2"/>
    <w:rsid w:val="00412B86"/>
    <w:rsid w:val="004148F5"/>
    <w:rsid w:val="00416924"/>
    <w:rsid w:val="00421101"/>
    <w:rsid w:val="00423C6D"/>
    <w:rsid w:val="00424880"/>
    <w:rsid w:val="00425316"/>
    <w:rsid w:val="00426FCD"/>
    <w:rsid w:val="0043042F"/>
    <w:rsid w:val="00430AA6"/>
    <w:rsid w:val="00433725"/>
    <w:rsid w:val="004375B4"/>
    <w:rsid w:val="00440883"/>
    <w:rsid w:val="004427DE"/>
    <w:rsid w:val="004469D5"/>
    <w:rsid w:val="004478B2"/>
    <w:rsid w:val="0045176D"/>
    <w:rsid w:val="004616E3"/>
    <w:rsid w:val="004620DB"/>
    <w:rsid w:val="00467FD7"/>
    <w:rsid w:val="004708C6"/>
    <w:rsid w:val="004764A8"/>
    <w:rsid w:val="004773BA"/>
    <w:rsid w:val="004779D3"/>
    <w:rsid w:val="00481AE8"/>
    <w:rsid w:val="00482C3D"/>
    <w:rsid w:val="00483C50"/>
    <w:rsid w:val="00484513"/>
    <w:rsid w:val="00487D78"/>
    <w:rsid w:val="00492620"/>
    <w:rsid w:val="00493EB8"/>
    <w:rsid w:val="0049471A"/>
    <w:rsid w:val="00497D75"/>
    <w:rsid w:val="004A19FE"/>
    <w:rsid w:val="004A1B01"/>
    <w:rsid w:val="004A285C"/>
    <w:rsid w:val="004A498B"/>
    <w:rsid w:val="004A70BA"/>
    <w:rsid w:val="004B3E18"/>
    <w:rsid w:val="004B4366"/>
    <w:rsid w:val="004C3014"/>
    <w:rsid w:val="004C527B"/>
    <w:rsid w:val="004C5822"/>
    <w:rsid w:val="004C5BBF"/>
    <w:rsid w:val="004C783D"/>
    <w:rsid w:val="004D2AE6"/>
    <w:rsid w:val="004D53E5"/>
    <w:rsid w:val="004E0BBF"/>
    <w:rsid w:val="004E144A"/>
    <w:rsid w:val="004E2C47"/>
    <w:rsid w:val="004E4610"/>
    <w:rsid w:val="004E7E41"/>
    <w:rsid w:val="004F4DB2"/>
    <w:rsid w:val="004F513C"/>
    <w:rsid w:val="004F6231"/>
    <w:rsid w:val="004F673B"/>
    <w:rsid w:val="004F7DB7"/>
    <w:rsid w:val="00502914"/>
    <w:rsid w:val="00505467"/>
    <w:rsid w:val="00507F55"/>
    <w:rsid w:val="00511440"/>
    <w:rsid w:val="00511D7C"/>
    <w:rsid w:val="00512373"/>
    <w:rsid w:val="0051557D"/>
    <w:rsid w:val="005165BB"/>
    <w:rsid w:val="0052009D"/>
    <w:rsid w:val="00520112"/>
    <w:rsid w:val="00523F4F"/>
    <w:rsid w:val="0053614B"/>
    <w:rsid w:val="00536EF2"/>
    <w:rsid w:val="005405F5"/>
    <w:rsid w:val="00542D58"/>
    <w:rsid w:val="00543F21"/>
    <w:rsid w:val="0054660F"/>
    <w:rsid w:val="005466D4"/>
    <w:rsid w:val="0054679D"/>
    <w:rsid w:val="00546AE9"/>
    <w:rsid w:val="0054717F"/>
    <w:rsid w:val="0055084D"/>
    <w:rsid w:val="00554B8C"/>
    <w:rsid w:val="00557C7A"/>
    <w:rsid w:val="00560BC0"/>
    <w:rsid w:val="00565972"/>
    <w:rsid w:val="00567040"/>
    <w:rsid w:val="005679B6"/>
    <w:rsid w:val="0057718E"/>
    <w:rsid w:val="00580351"/>
    <w:rsid w:val="00582D4C"/>
    <w:rsid w:val="005833BE"/>
    <w:rsid w:val="0058377A"/>
    <w:rsid w:val="00585B18"/>
    <w:rsid w:val="00586521"/>
    <w:rsid w:val="00590AAB"/>
    <w:rsid w:val="00590DDB"/>
    <w:rsid w:val="005914A7"/>
    <w:rsid w:val="00592C0D"/>
    <w:rsid w:val="00592F86"/>
    <w:rsid w:val="00594559"/>
    <w:rsid w:val="00595CA6"/>
    <w:rsid w:val="00596404"/>
    <w:rsid w:val="00596DA8"/>
    <w:rsid w:val="005A1FB1"/>
    <w:rsid w:val="005B03E6"/>
    <w:rsid w:val="005B5513"/>
    <w:rsid w:val="005C1B9C"/>
    <w:rsid w:val="005C1F43"/>
    <w:rsid w:val="005C4794"/>
    <w:rsid w:val="005D2EC9"/>
    <w:rsid w:val="005D32D1"/>
    <w:rsid w:val="005D499E"/>
    <w:rsid w:val="005E1E19"/>
    <w:rsid w:val="005E495F"/>
    <w:rsid w:val="005E5B34"/>
    <w:rsid w:val="005E5C40"/>
    <w:rsid w:val="005E5E79"/>
    <w:rsid w:val="005E790E"/>
    <w:rsid w:val="005F0482"/>
    <w:rsid w:val="005F34D4"/>
    <w:rsid w:val="00602454"/>
    <w:rsid w:val="00602CAF"/>
    <w:rsid w:val="006041A5"/>
    <w:rsid w:val="00607335"/>
    <w:rsid w:val="00607F7E"/>
    <w:rsid w:val="00612F66"/>
    <w:rsid w:val="00616815"/>
    <w:rsid w:val="006173CB"/>
    <w:rsid w:val="00617583"/>
    <w:rsid w:val="00617F67"/>
    <w:rsid w:val="00620CAD"/>
    <w:rsid w:val="00621D2B"/>
    <w:rsid w:val="00622EAF"/>
    <w:rsid w:val="00624F8B"/>
    <w:rsid w:val="00632AAA"/>
    <w:rsid w:val="00633EA3"/>
    <w:rsid w:val="00634A5B"/>
    <w:rsid w:val="00635A7E"/>
    <w:rsid w:val="006434AF"/>
    <w:rsid w:val="006434CA"/>
    <w:rsid w:val="00651338"/>
    <w:rsid w:val="006514C6"/>
    <w:rsid w:val="006548EE"/>
    <w:rsid w:val="00662044"/>
    <w:rsid w:val="00662201"/>
    <w:rsid w:val="006653A7"/>
    <w:rsid w:val="0067121F"/>
    <w:rsid w:val="00674610"/>
    <w:rsid w:val="006748A4"/>
    <w:rsid w:val="00682594"/>
    <w:rsid w:val="00682F75"/>
    <w:rsid w:val="00683992"/>
    <w:rsid w:val="00686599"/>
    <w:rsid w:val="0069040E"/>
    <w:rsid w:val="00690B4C"/>
    <w:rsid w:val="0069222D"/>
    <w:rsid w:val="00693E78"/>
    <w:rsid w:val="006944A5"/>
    <w:rsid w:val="00694BB6"/>
    <w:rsid w:val="00695AD7"/>
    <w:rsid w:val="00696A72"/>
    <w:rsid w:val="006976C9"/>
    <w:rsid w:val="006A04B5"/>
    <w:rsid w:val="006A4AC2"/>
    <w:rsid w:val="006B3383"/>
    <w:rsid w:val="006B4FCB"/>
    <w:rsid w:val="006B55FC"/>
    <w:rsid w:val="006C75DD"/>
    <w:rsid w:val="006C7F8D"/>
    <w:rsid w:val="006D056C"/>
    <w:rsid w:val="006D1835"/>
    <w:rsid w:val="006D63FD"/>
    <w:rsid w:val="006E2361"/>
    <w:rsid w:val="006E2BF0"/>
    <w:rsid w:val="006E5547"/>
    <w:rsid w:val="006E7D52"/>
    <w:rsid w:val="006E7DA7"/>
    <w:rsid w:val="006F19A8"/>
    <w:rsid w:val="006F550C"/>
    <w:rsid w:val="00700AA7"/>
    <w:rsid w:val="0070133D"/>
    <w:rsid w:val="007054FF"/>
    <w:rsid w:val="00706A15"/>
    <w:rsid w:val="0070761C"/>
    <w:rsid w:val="00713762"/>
    <w:rsid w:val="00715A8F"/>
    <w:rsid w:val="0071600B"/>
    <w:rsid w:val="007162E7"/>
    <w:rsid w:val="00716CC3"/>
    <w:rsid w:val="00721012"/>
    <w:rsid w:val="007213FC"/>
    <w:rsid w:val="0072154D"/>
    <w:rsid w:val="00722E18"/>
    <w:rsid w:val="00722E43"/>
    <w:rsid w:val="007242F8"/>
    <w:rsid w:val="0072492B"/>
    <w:rsid w:val="007250FC"/>
    <w:rsid w:val="00734A0C"/>
    <w:rsid w:val="00735C22"/>
    <w:rsid w:val="00736862"/>
    <w:rsid w:val="00737DA3"/>
    <w:rsid w:val="00742BF8"/>
    <w:rsid w:val="007436C4"/>
    <w:rsid w:val="0074413B"/>
    <w:rsid w:val="00750108"/>
    <w:rsid w:val="007519C9"/>
    <w:rsid w:val="0075360A"/>
    <w:rsid w:val="00757788"/>
    <w:rsid w:val="00763790"/>
    <w:rsid w:val="00771E0A"/>
    <w:rsid w:val="00772ABA"/>
    <w:rsid w:val="00774CD3"/>
    <w:rsid w:val="007818E9"/>
    <w:rsid w:val="00782B55"/>
    <w:rsid w:val="007901A8"/>
    <w:rsid w:val="0079042B"/>
    <w:rsid w:val="00791BEC"/>
    <w:rsid w:val="00797AB0"/>
    <w:rsid w:val="007A21E3"/>
    <w:rsid w:val="007A3132"/>
    <w:rsid w:val="007B37DC"/>
    <w:rsid w:val="007B40BC"/>
    <w:rsid w:val="007B455F"/>
    <w:rsid w:val="007B4930"/>
    <w:rsid w:val="007B5FA4"/>
    <w:rsid w:val="007C0EE4"/>
    <w:rsid w:val="007C5F25"/>
    <w:rsid w:val="007D08A9"/>
    <w:rsid w:val="007D204A"/>
    <w:rsid w:val="007D2444"/>
    <w:rsid w:val="007D32CD"/>
    <w:rsid w:val="007E1AC1"/>
    <w:rsid w:val="007E1FBA"/>
    <w:rsid w:val="007E507D"/>
    <w:rsid w:val="007F0ACB"/>
    <w:rsid w:val="007F0C01"/>
    <w:rsid w:val="007F1DD0"/>
    <w:rsid w:val="007F476C"/>
    <w:rsid w:val="007F73BA"/>
    <w:rsid w:val="0080150E"/>
    <w:rsid w:val="008109AB"/>
    <w:rsid w:val="00810B6D"/>
    <w:rsid w:val="00811B02"/>
    <w:rsid w:val="008120C1"/>
    <w:rsid w:val="00817B29"/>
    <w:rsid w:val="00820167"/>
    <w:rsid w:val="00821381"/>
    <w:rsid w:val="00822945"/>
    <w:rsid w:val="008317EA"/>
    <w:rsid w:val="00832EA1"/>
    <w:rsid w:val="00834723"/>
    <w:rsid w:val="00835484"/>
    <w:rsid w:val="0084008B"/>
    <w:rsid w:val="0084028A"/>
    <w:rsid w:val="0085164B"/>
    <w:rsid w:val="00851C27"/>
    <w:rsid w:val="00851EED"/>
    <w:rsid w:val="0085204A"/>
    <w:rsid w:val="0085249C"/>
    <w:rsid w:val="00852605"/>
    <w:rsid w:val="008540CD"/>
    <w:rsid w:val="00854342"/>
    <w:rsid w:val="0085459F"/>
    <w:rsid w:val="00860E28"/>
    <w:rsid w:val="00861C45"/>
    <w:rsid w:val="00865EDB"/>
    <w:rsid w:val="008673FB"/>
    <w:rsid w:val="0087040D"/>
    <w:rsid w:val="0087057A"/>
    <w:rsid w:val="00871CA5"/>
    <w:rsid w:val="008744B7"/>
    <w:rsid w:val="008758C9"/>
    <w:rsid w:val="00876BE1"/>
    <w:rsid w:val="00881F3F"/>
    <w:rsid w:val="008829F4"/>
    <w:rsid w:val="00883C4B"/>
    <w:rsid w:val="008915FD"/>
    <w:rsid w:val="00891927"/>
    <w:rsid w:val="00893D28"/>
    <w:rsid w:val="00897F39"/>
    <w:rsid w:val="008A1555"/>
    <w:rsid w:val="008A1B90"/>
    <w:rsid w:val="008A223B"/>
    <w:rsid w:val="008A58E0"/>
    <w:rsid w:val="008A7347"/>
    <w:rsid w:val="008B0673"/>
    <w:rsid w:val="008B113E"/>
    <w:rsid w:val="008B1904"/>
    <w:rsid w:val="008B1DA3"/>
    <w:rsid w:val="008B1FFA"/>
    <w:rsid w:val="008B436B"/>
    <w:rsid w:val="008B4A2B"/>
    <w:rsid w:val="008B5169"/>
    <w:rsid w:val="008B7B0A"/>
    <w:rsid w:val="008C2C3C"/>
    <w:rsid w:val="008C5A83"/>
    <w:rsid w:val="008C63B3"/>
    <w:rsid w:val="008C67FE"/>
    <w:rsid w:val="008D0D70"/>
    <w:rsid w:val="008D3824"/>
    <w:rsid w:val="008D4AC7"/>
    <w:rsid w:val="008D58F4"/>
    <w:rsid w:val="008E551B"/>
    <w:rsid w:val="008E669F"/>
    <w:rsid w:val="008F0F0D"/>
    <w:rsid w:val="008F13F8"/>
    <w:rsid w:val="008F5AFD"/>
    <w:rsid w:val="0090108E"/>
    <w:rsid w:val="00903688"/>
    <w:rsid w:val="009053DE"/>
    <w:rsid w:val="00905BB8"/>
    <w:rsid w:val="00910622"/>
    <w:rsid w:val="009125A0"/>
    <w:rsid w:val="0091326C"/>
    <w:rsid w:val="00917173"/>
    <w:rsid w:val="00922321"/>
    <w:rsid w:val="00924082"/>
    <w:rsid w:val="00926B68"/>
    <w:rsid w:val="00936AB8"/>
    <w:rsid w:val="00937013"/>
    <w:rsid w:val="00942A43"/>
    <w:rsid w:val="00945C49"/>
    <w:rsid w:val="0094662C"/>
    <w:rsid w:val="0095301C"/>
    <w:rsid w:val="009561FB"/>
    <w:rsid w:val="00956B71"/>
    <w:rsid w:val="0096071C"/>
    <w:rsid w:val="0096488D"/>
    <w:rsid w:val="009648E3"/>
    <w:rsid w:val="00966063"/>
    <w:rsid w:val="009664EB"/>
    <w:rsid w:val="00967E26"/>
    <w:rsid w:val="00975C77"/>
    <w:rsid w:val="00977EBB"/>
    <w:rsid w:val="009834AC"/>
    <w:rsid w:val="0098398A"/>
    <w:rsid w:val="0098538D"/>
    <w:rsid w:val="00986C60"/>
    <w:rsid w:val="0099428F"/>
    <w:rsid w:val="0099458D"/>
    <w:rsid w:val="00997D9C"/>
    <w:rsid w:val="009A212A"/>
    <w:rsid w:val="009A588D"/>
    <w:rsid w:val="009B033A"/>
    <w:rsid w:val="009B0948"/>
    <w:rsid w:val="009B240C"/>
    <w:rsid w:val="009B40D8"/>
    <w:rsid w:val="009B50DB"/>
    <w:rsid w:val="009C1499"/>
    <w:rsid w:val="009C2F82"/>
    <w:rsid w:val="009C5E23"/>
    <w:rsid w:val="009C6E74"/>
    <w:rsid w:val="009D441C"/>
    <w:rsid w:val="009D5697"/>
    <w:rsid w:val="009D7844"/>
    <w:rsid w:val="009E0AA1"/>
    <w:rsid w:val="009E70EC"/>
    <w:rsid w:val="009F0A86"/>
    <w:rsid w:val="009F22D8"/>
    <w:rsid w:val="009F3311"/>
    <w:rsid w:val="009F3D7C"/>
    <w:rsid w:val="009F58EC"/>
    <w:rsid w:val="009F6951"/>
    <w:rsid w:val="009F7551"/>
    <w:rsid w:val="00A0582C"/>
    <w:rsid w:val="00A15CF9"/>
    <w:rsid w:val="00A16197"/>
    <w:rsid w:val="00A17CFE"/>
    <w:rsid w:val="00A2163B"/>
    <w:rsid w:val="00A21A04"/>
    <w:rsid w:val="00A24394"/>
    <w:rsid w:val="00A2567F"/>
    <w:rsid w:val="00A26D2D"/>
    <w:rsid w:val="00A27A90"/>
    <w:rsid w:val="00A30C01"/>
    <w:rsid w:val="00A35117"/>
    <w:rsid w:val="00A40218"/>
    <w:rsid w:val="00A44A3A"/>
    <w:rsid w:val="00A50931"/>
    <w:rsid w:val="00A50B46"/>
    <w:rsid w:val="00A53BF1"/>
    <w:rsid w:val="00A64EFD"/>
    <w:rsid w:val="00A66502"/>
    <w:rsid w:val="00A71516"/>
    <w:rsid w:val="00A72A47"/>
    <w:rsid w:val="00A741AF"/>
    <w:rsid w:val="00A77753"/>
    <w:rsid w:val="00A7782C"/>
    <w:rsid w:val="00A91278"/>
    <w:rsid w:val="00A93580"/>
    <w:rsid w:val="00A94A74"/>
    <w:rsid w:val="00A957C3"/>
    <w:rsid w:val="00A96E71"/>
    <w:rsid w:val="00AA087E"/>
    <w:rsid w:val="00AA5926"/>
    <w:rsid w:val="00AA5F8E"/>
    <w:rsid w:val="00AA7C9D"/>
    <w:rsid w:val="00AB006C"/>
    <w:rsid w:val="00AB1E71"/>
    <w:rsid w:val="00AB20D8"/>
    <w:rsid w:val="00AB3653"/>
    <w:rsid w:val="00AC2817"/>
    <w:rsid w:val="00AC4138"/>
    <w:rsid w:val="00AC4C97"/>
    <w:rsid w:val="00AC5061"/>
    <w:rsid w:val="00AD070C"/>
    <w:rsid w:val="00AD2E12"/>
    <w:rsid w:val="00AD4B5A"/>
    <w:rsid w:val="00AD6C4F"/>
    <w:rsid w:val="00AD7077"/>
    <w:rsid w:val="00AE0C90"/>
    <w:rsid w:val="00AE20C2"/>
    <w:rsid w:val="00AE20F9"/>
    <w:rsid w:val="00AE4353"/>
    <w:rsid w:val="00AE45CD"/>
    <w:rsid w:val="00AE5FC5"/>
    <w:rsid w:val="00AE7A6A"/>
    <w:rsid w:val="00AF13B2"/>
    <w:rsid w:val="00AF2AB8"/>
    <w:rsid w:val="00AF2B45"/>
    <w:rsid w:val="00AF36DA"/>
    <w:rsid w:val="00AF4C13"/>
    <w:rsid w:val="00AF6998"/>
    <w:rsid w:val="00AF6A89"/>
    <w:rsid w:val="00AF7820"/>
    <w:rsid w:val="00B017D1"/>
    <w:rsid w:val="00B02208"/>
    <w:rsid w:val="00B02B53"/>
    <w:rsid w:val="00B04947"/>
    <w:rsid w:val="00B068F7"/>
    <w:rsid w:val="00B12AA0"/>
    <w:rsid w:val="00B15D72"/>
    <w:rsid w:val="00B17403"/>
    <w:rsid w:val="00B20B2D"/>
    <w:rsid w:val="00B24C25"/>
    <w:rsid w:val="00B30A5B"/>
    <w:rsid w:val="00B30AF7"/>
    <w:rsid w:val="00B313C4"/>
    <w:rsid w:val="00B34244"/>
    <w:rsid w:val="00B40B05"/>
    <w:rsid w:val="00B41D1B"/>
    <w:rsid w:val="00B47364"/>
    <w:rsid w:val="00B47882"/>
    <w:rsid w:val="00B505F8"/>
    <w:rsid w:val="00B506EE"/>
    <w:rsid w:val="00B55398"/>
    <w:rsid w:val="00B55DB5"/>
    <w:rsid w:val="00B6126E"/>
    <w:rsid w:val="00B6172E"/>
    <w:rsid w:val="00B61E74"/>
    <w:rsid w:val="00B62BD9"/>
    <w:rsid w:val="00B730C9"/>
    <w:rsid w:val="00B73C96"/>
    <w:rsid w:val="00B75E65"/>
    <w:rsid w:val="00B75ED3"/>
    <w:rsid w:val="00B76279"/>
    <w:rsid w:val="00B769B6"/>
    <w:rsid w:val="00B77100"/>
    <w:rsid w:val="00B8014D"/>
    <w:rsid w:val="00B808D3"/>
    <w:rsid w:val="00B81FE3"/>
    <w:rsid w:val="00B8310E"/>
    <w:rsid w:val="00B83E58"/>
    <w:rsid w:val="00B903A9"/>
    <w:rsid w:val="00B94366"/>
    <w:rsid w:val="00B946E7"/>
    <w:rsid w:val="00B94C55"/>
    <w:rsid w:val="00B9516B"/>
    <w:rsid w:val="00BA15A7"/>
    <w:rsid w:val="00BA27C6"/>
    <w:rsid w:val="00BB0227"/>
    <w:rsid w:val="00BB1B72"/>
    <w:rsid w:val="00BB2D33"/>
    <w:rsid w:val="00BB336B"/>
    <w:rsid w:val="00BB406D"/>
    <w:rsid w:val="00BB4930"/>
    <w:rsid w:val="00BB732F"/>
    <w:rsid w:val="00BB766B"/>
    <w:rsid w:val="00BB7980"/>
    <w:rsid w:val="00BC0E35"/>
    <w:rsid w:val="00BC222B"/>
    <w:rsid w:val="00BC513C"/>
    <w:rsid w:val="00BC7856"/>
    <w:rsid w:val="00BD00A6"/>
    <w:rsid w:val="00BD44B8"/>
    <w:rsid w:val="00BD4E82"/>
    <w:rsid w:val="00BD6536"/>
    <w:rsid w:val="00BE1CDD"/>
    <w:rsid w:val="00BE347A"/>
    <w:rsid w:val="00BE7CAB"/>
    <w:rsid w:val="00BF09B6"/>
    <w:rsid w:val="00BF299F"/>
    <w:rsid w:val="00BF30A9"/>
    <w:rsid w:val="00BF380A"/>
    <w:rsid w:val="00BF6DC7"/>
    <w:rsid w:val="00BF793C"/>
    <w:rsid w:val="00C015E0"/>
    <w:rsid w:val="00C07B98"/>
    <w:rsid w:val="00C121EB"/>
    <w:rsid w:val="00C23F33"/>
    <w:rsid w:val="00C24DD2"/>
    <w:rsid w:val="00C271FA"/>
    <w:rsid w:val="00C306C5"/>
    <w:rsid w:val="00C32084"/>
    <w:rsid w:val="00C33521"/>
    <w:rsid w:val="00C34456"/>
    <w:rsid w:val="00C355B9"/>
    <w:rsid w:val="00C36442"/>
    <w:rsid w:val="00C37BB6"/>
    <w:rsid w:val="00C402C8"/>
    <w:rsid w:val="00C45DE4"/>
    <w:rsid w:val="00C462F4"/>
    <w:rsid w:val="00C4710C"/>
    <w:rsid w:val="00C472B2"/>
    <w:rsid w:val="00C47426"/>
    <w:rsid w:val="00C476F6"/>
    <w:rsid w:val="00C47D44"/>
    <w:rsid w:val="00C52F7C"/>
    <w:rsid w:val="00C552BE"/>
    <w:rsid w:val="00C64AE0"/>
    <w:rsid w:val="00C651D9"/>
    <w:rsid w:val="00C660B4"/>
    <w:rsid w:val="00C664A3"/>
    <w:rsid w:val="00C66F72"/>
    <w:rsid w:val="00C67A20"/>
    <w:rsid w:val="00C711D1"/>
    <w:rsid w:val="00C72805"/>
    <w:rsid w:val="00C81E6D"/>
    <w:rsid w:val="00C827F5"/>
    <w:rsid w:val="00C850C4"/>
    <w:rsid w:val="00C864F4"/>
    <w:rsid w:val="00C86C29"/>
    <w:rsid w:val="00C8706C"/>
    <w:rsid w:val="00C8754B"/>
    <w:rsid w:val="00C91496"/>
    <w:rsid w:val="00C93BB9"/>
    <w:rsid w:val="00C950A3"/>
    <w:rsid w:val="00CA02CA"/>
    <w:rsid w:val="00CA1D49"/>
    <w:rsid w:val="00CA7E3B"/>
    <w:rsid w:val="00CB25B8"/>
    <w:rsid w:val="00CB47A6"/>
    <w:rsid w:val="00CB54C8"/>
    <w:rsid w:val="00CB5CE2"/>
    <w:rsid w:val="00CC0035"/>
    <w:rsid w:val="00CC0962"/>
    <w:rsid w:val="00CC6D19"/>
    <w:rsid w:val="00CD44EB"/>
    <w:rsid w:val="00CE0B87"/>
    <w:rsid w:val="00CE21A4"/>
    <w:rsid w:val="00CE3218"/>
    <w:rsid w:val="00CE4130"/>
    <w:rsid w:val="00CE4719"/>
    <w:rsid w:val="00CE5DE5"/>
    <w:rsid w:val="00CE646F"/>
    <w:rsid w:val="00CF0578"/>
    <w:rsid w:val="00CF057F"/>
    <w:rsid w:val="00CF05FE"/>
    <w:rsid w:val="00CF46E4"/>
    <w:rsid w:val="00CF47C4"/>
    <w:rsid w:val="00CF57E9"/>
    <w:rsid w:val="00D00B85"/>
    <w:rsid w:val="00D012F6"/>
    <w:rsid w:val="00D0471B"/>
    <w:rsid w:val="00D07BB2"/>
    <w:rsid w:val="00D10591"/>
    <w:rsid w:val="00D109EF"/>
    <w:rsid w:val="00D137A5"/>
    <w:rsid w:val="00D14DA6"/>
    <w:rsid w:val="00D15FCC"/>
    <w:rsid w:val="00D21460"/>
    <w:rsid w:val="00D21A5A"/>
    <w:rsid w:val="00D2216F"/>
    <w:rsid w:val="00D24783"/>
    <w:rsid w:val="00D31A8D"/>
    <w:rsid w:val="00D3255E"/>
    <w:rsid w:val="00D3278C"/>
    <w:rsid w:val="00D34CDA"/>
    <w:rsid w:val="00D34FE1"/>
    <w:rsid w:val="00D400AB"/>
    <w:rsid w:val="00D4330A"/>
    <w:rsid w:val="00D44C16"/>
    <w:rsid w:val="00D45276"/>
    <w:rsid w:val="00D469E1"/>
    <w:rsid w:val="00D47A48"/>
    <w:rsid w:val="00D50F1A"/>
    <w:rsid w:val="00D52A7D"/>
    <w:rsid w:val="00D54085"/>
    <w:rsid w:val="00D658F6"/>
    <w:rsid w:val="00D65E11"/>
    <w:rsid w:val="00D70009"/>
    <w:rsid w:val="00D73C10"/>
    <w:rsid w:val="00D766AF"/>
    <w:rsid w:val="00D8231B"/>
    <w:rsid w:val="00D8473E"/>
    <w:rsid w:val="00D84F41"/>
    <w:rsid w:val="00D87591"/>
    <w:rsid w:val="00D93150"/>
    <w:rsid w:val="00D96DAD"/>
    <w:rsid w:val="00D97BEA"/>
    <w:rsid w:val="00DA320F"/>
    <w:rsid w:val="00DA3B86"/>
    <w:rsid w:val="00DA5336"/>
    <w:rsid w:val="00DA5CAA"/>
    <w:rsid w:val="00DB178B"/>
    <w:rsid w:val="00DB2DEF"/>
    <w:rsid w:val="00DB349A"/>
    <w:rsid w:val="00DB5C10"/>
    <w:rsid w:val="00DC02EE"/>
    <w:rsid w:val="00DC0816"/>
    <w:rsid w:val="00DC190B"/>
    <w:rsid w:val="00DC2574"/>
    <w:rsid w:val="00DC4DE5"/>
    <w:rsid w:val="00DC5FB7"/>
    <w:rsid w:val="00DC64C0"/>
    <w:rsid w:val="00DC721D"/>
    <w:rsid w:val="00DD05CC"/>
    <w:rsid w:val="00DD1BFB"/>
    <w:rsid w:val="00DD2FCC"/>
    <w:rsid w:val="00DD4B4C"/>
    <w:rsid w:val="00DD5C7D"/>
    <w:rsid w:val="00DD733F"/>
    <w:rsid w:val="00DE176E"/>
    <w:rsid w:val="00DE3313"/>
    <w:rsid w:val="00DE3918"/>
    <w:rsid w:val="00DE655B"/>
    <w:rsid w:val="00DF0798"/>
    <w:rsid w:val="00DF18F1"/>
    <w:rsid w:val="00DF3958"/>
    <w:rsid w:val="00DF5145"/>
    <w:rsid w:val="00DF60A8"/>
    <w:rsid w:val="00DF61B6"/>
    <w:rsid w:val="00DF6E03"/>
    <w:rsid w:val="00DF7A45"/>
    <w:rsid w:val="00E01FA8"/>
    <w:rsid w:val="00E070C1"/>
    <w:rsid w:val="00E07127"/>
    <w:rsid w:val="00E11D39"/>
    <w:rsid w:val="00E14133"/>
    <w:rsid w:val="00E20F4B"/>
    <w:rsid w:val="00E22390"/>
    <w:rsid w:val="00E22C9B"/>
    <w:rsid w:val="00E22D7B"/>
    <w:rsid w:val="00E26555"/>
    <w:rsid w:val="00E265EC"/>
    <w:rsid w:val="00E26E80"/>
    <w:rsid w:val="00E27110"/>
    <w:rsid w:val="00E27ED2"/>
    <w:rsid w:val="00E329A7"/>
    <w:rsid w:val="00E32B89"/>
    <w:rsid w:val="00E338C5"/>
    <w:rsid w:val="00E3398A"/>
    <w:rsid w:val="00E3456F"/>
    <w:rsid w:val="00E417EB"/>
    <w:rsid w:val="00E44856"/>
    <w:rsid w:val="00E4585D"/>
    <w:rsid w:val="00E47A1C"/>
    <w:rsid w:val="00E61BDD"/>
    <w:rsid w:val="00E61E13"/>
    <w:rsid w:val="00E65657"/>
    <w:rsid w:val="00E67E66"/>
    <w:rsid w:val="00E703DA"/>
    <w:rsid w:val="00E75529"/>
    <w:rsid w:val="00E75951"/>
    <w:rsid w:val="00E75AF6"/>
    <w:rsid w:val="00E75EE3"/>
    <w:rsid w:val="00E75FB3"/>
    <w:rsid w:val="00E90E47"/>
    <w:rsid w:val="00E958F2"/>
    <w:rsid w:val="00EA0947"/>
    <w:rsid w:val="00EA0F27"/>
    <w:rsid w:val="00EA3C1E"/>
    <w:rsid w:val="00EA3CF6"/>
    <w:rsid w:val="00EA5250"/>
    <w:rsid w:val="00EA6A0B"/>
    <w:rsid w:val="00EB14D9"/>
    <w:rsid w:val="00EB53E6"/>
    <w:rsid w:val="00ED0F0E"/>
    <w:rsid w:val="00ED21BD"/>
    <w:rsid w:val="00ED3E49"/>
    <w:rsid w:val="00ED4E55"/>
    <w:rsid w:val="00ED6015"/>
    <w:rsid w:val="00EE0BB2"/>
    <w:rsid w:val="00EE1406"/>
    <w:rsid w:val="00EF1DD3"/>
    <w:rsid w:val="00EF2BFE"/>
    <w:rsid w:val="00EF3020"/>
    <w:rsid w:val="00EF33E9"/>
    <w:rsid w:val="00EF7E86"/>
    <w:rsid w:val="00F02443"/>
    <w:rsid w:val="00F034EB"/>
    <w:rsid w:val="00F047AE"/>
    <w:rsid w:val="00F049B6"/>
    <w:rsid w:val="00F07D53"/>
    <w:rsid w:val="00F11CAF"/>
    <w:rsid w:val="00F12533"/>
    <w:rsid w:val="00F130C4"/>
    <w:rsid w:val="00F14358"/>
    <w:rsid w:val="00F1485E"/>
    <w:rsid w:val="00F14D81"/>
    <w:rsid w:val="00F156BE"/>
    <w:rsid w:val="00F234A0"/>
    <w:rsid w:val="00F24AF1"/>
    <w:rsid w:val="00F34FBF"/>
    <w:rsid w:val="00F36AF9"/>
    <w:rsid w:val="00F410EE"/>
    <w:rsid w:val="00F413FE"/>
    <w:rsid w:val="00F42854"/>
    <w:rsid w:val="00F51DA7"/>
    <w:rsid w:val="00F51E7C"/>
    <w:rsid w:val="00F522CD"/>
    <w:rsid w:val="00F543D3"/>
    <w:rsid w:val="00F57E5B"/>
    <w:rsid w:val="00F61A38"/>
    <w:rsid w:val="00F61A52"/>
    <w:rsid w:val="00F632B4"/>
    <w:rsid w:val="00F65C4B"/>
    <w:rsid w:val="00F67938"/>
    <w:rsid w:val="00F70F45"/>
    <w:rsid w:val="00F715CD"/>
    <w:rsid w:val="00F741B4"/>
    <w:rsid w:val="00F747C6"/>
    <w:rsid w:val="00F74D48"/>
    <w:rsid w:val="00F74D81"/>
    <w:rsid w:val="00F76741"/>
    <w:rsid w:val="00F84664"/>
    <w:rsid w:val="00F87E6F"/>
    <w:rsid w:val="00F9343E"/>
    <w:rsid w:val="00F93F63"/>
    <w:rsid w:val="00F9430D"/>
    <w:rsid w:val="00FA065F"/>
    <w:rsid w:val="00FA08CC"/>
    <w:rsid w:val="00FA72D6"/>
    <w:rsid w:val="00FB441B"/>
    <w:rsid w:val="00FB5450"/>
    <w:rsid w:val="00FB59F5"/>
    <w:rsid w:val="00FB5C38"/>
    <w:rsid w:val="00FC0685"/>
    <w:rsid w:val="00FC0DB0"/>
    <w:rsid w:val="00FC11DE"/>
    <w:rsid w:val="00FC1835"/>
    <w:rsid w:val="00FC3174"/>
    <w:rsid w:val="00FC3614"/>
    <w:rsid w:val="00FC4C2E"/>
    <w:rsid w:val="00FC5BF1"/>
    <w:rsid w:val="00FD294C"/>
    <w:rsid w:val="00FD5F1F"/>
    <w:rsid w:val="00FD62D6"/>
    <w:rsid w:val="00FE0E1C"/>
    <w:rsid w:val="00FE2B01"/>
    <w:rsid w:val="00FE44C2"/>
    <w:rsid w:val="00FF6876"/>
    <w:rsid w:val="00FF72E3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5414D06-089E-42E5-B1FA-65394CCC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B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F0D"/>
    <w:pPr>
      <w:widowControl w:val="0"/>
      <w:jc w:val="both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0150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0150E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uiPriority w:val="99"/>
    <w:rsid w:val="0075360A"/>
    <w:pPr>
      <w:jc w:val="center"/>
    </w:pPr>
    <w:rPr>
      <w:rFonts w:ascii="ＭＳ 明朝" w:hAnsi="ＭＳ 明朝" w:cs="MS-Mincho"/>
      <w:kern w:val="0"/>
      <w:szCs w:val="21"/>
    </w:rPr>
  </w:style>
  <w:style w:type="paragraph" w:styleId="a8">
    <w:name w:val="Closing"/>
    <w:basedOn w:val="a"/>
    <w:rsid w:val="0075360A"/>
    <w:pPr>
      <w:jc w:val="right"/>
    </w:pPr>
    <w:rPr>
      <w:rFonts w:ascii="ＭＳ 明朝" w:hAnsi="ＭＳ 明朝" w:cs="MS-Mincho"/>
      <w:kern w:val="0"/>
      <w:szCs w:val="21"/>
    </w:rPr>
  </w:style>
  <w:style w:type="paragraph" w:styleId="a9">
    <w:name w:val="Balloon Text"/>
    <w:basedOn w:val="a"/>
    <w:semiHidden/>
    <w:rsid w:val="007519C9"/>
    <w:rPr>
      <w:rFonts w:ascii="Arial" w:eastAsia="ＭＳ ゴシック" w:hAnsi="Arial"/>
      <w:sz w:val="18"/>
      <w:szCs w:val="18"/>
    </w:rPr>
  </w:style>
  <w:style w:type="character" w:customStyle="1" w:styleId="a7">
    <w:name w:val="記 (文字)"/>
    <w:basedOn w:val="a0"/>
    <w:link w:val="a6"/>
    <w:uiPriority w:val="99"/>
    <w:rsid w:val="00272503"/>
    <w:rPr>
      <w:rFonts w:ascii="ＭＳ 明朝" w:hAnsi="ＭＳ 明朝" w:cs="MS-Mincho"/>
      <w:sz w:val="21"/>
      <w:szCs w:val="21"/>
    </w:rPr>
  </w:style>
  <w:style w:type="paragraph" w:styleId="aa">
    <w:name w:val="Body Text Indent"/>
    <w:basedOn w:val="a"/>
    <w:link w:val="ab"/>
    <w:rsid w:val="00F049B6"/>
    <w:pPr>
      <w:autoSpaceDE w:val="0"/>
      <w:autoSpaceDN w:val="0"/>
      <w:adjustRightInd w:val="0"/>
      <w:ind w:left="261" w:hanging="261"/>
    </w:pPr>
    <w:rPr>
      <w:rFonts w:ascii="ＭＳ 明朝" w:hAnsi="ＭＳ 明朝"/>
      <w:sz w:val="24"/>
    </w:rPr>
  </w:style>
  <w:style w:type="character" w:customStyle="1" w:styleId="ab">
    <w:name w:val="本文インデント (文字)"/>
    <w:basedOn w:val="a0"/>
    <w:link w:val="aa"/>
    <w:rsid w:val="00F049B6"/>
    <w:rPr>
      <w:rFonts w:ascii="ＭＳ 明朝" w:hAnsi="ＭＳ 明朝"/>
      <w:kern w:val="2"/>
      <w:sz w:val="24"/>
      <w:szCs w:val="24"/>
    </w:rPr>
  </w:style>
  <w:style w:type="paragraph" w:customStyle="1" w:styleId="Default">
    <w:name w:val="Default"/>
    <w:rsid w:val="00AC281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304CC4"/>
    <w:pPr>
      <w:ind w:leftChars="400" w:left="840"/>
    </w:pPr>
    <w:rPr>
      <w:szCs w:val="22"/>
    </w:rPr>
  </w:style>
  <w:style w:type="character" w:styleId="ad">
    <w:name w:val="annotation reference"/>
    <w:basedOn w:val="a0"/>
    <w:uiPriority w:val="99"/>
    <w:unhideWhenUsed/>
    <w:rsid w:val="00304CC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304CC4"/>
    <w:pPr>
      <w:jc w:val="left"/>
    </w:pPr>
    <w:rPr>
      <w:szCs w:val="22"/>
    </w:rPr>
  </w:style>
  <w:style w:type="character" w:customStyle="1" w:styleId="af">
    <w:name w:val="コメント文字列 (文字)"/>
    <w:basedOn w:val="a0"/>
    <w:link w:val="ae"/>
    <w:uiPriority w:val="99"/>
    <w:rsid w:val="00304CC4"/>
    <w:rPr>
      <w:rFonts w:ascii="Century" w:eastAsia="ＭＳ 明朝" w:hAnsi="Century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057F3-97B6-436A-980F-AAABE13F5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502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北九州市省ＣＯ2住宅普及促進補助金交付要綱</vt:lpstr>
      <vt:lpstr>北九州市省ＣＯ2住宅普及促進補助金交付要綱</vt:lpstr>
    </vt:vector>
  </TitlesOfParts>
  <Company>北九州市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北九州市省ＣＯ2住宅普及促進補助金交付要綱</dc:title>
  <dc:creator>北九州市</dc:creator>
  <cp:lastModifiedBy>下関市情報政策課</cp:lastModifiedBy>
  <cp:revision>7</cp:revision>
  <cp:lastPrinted>2023-07-11T04:54:00Z</cp:lastPrinted>
  <dcterms:created xsi:type="dcterms:W3CDTF">2018-12-17T07:57:00Z</dcterms:created>
  <dcterms:modified xsi:type="dcterms:W3CDTF">2023-07-11T04:56:00Z</dcterms:modified>
</cp:coreProperties>
</file>